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Прекрасное утро началось с ворчания 007: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[Цзюцзю, мы вплотную приблизились к «Ключевой сюжетной точке 4»! На этот раз ты должен подойти к делу со всей серьезностью. Никакой самодеятельности!]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бульварных романов о богатых наследниках и шоу-бизнесе светский раут — событие неизбежное. Именно в этот вечер все те противоречия, что копились между гуном-сволочью и главным героем, должны были достичь точки кипения.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именно этой ночью в запутанных отношениях главных героев наметится долгожданный прорыв, мотивы которого для Гу Сю всё ещё оставались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сюжету контракт между Гу Сю и Цзян Юаньяо подходил к концу. Как только срок истечет, юноша уйдет, не оглядываясь, и тогда для гуна-сволочи официально начнется стадия «крематория» — долгих и мучительных попыток вернуть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продолжала вводить его в курс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главный герой никогда раньше не посещал подобные банкеты и совершенно не знаком с этикетом. Твоя задача — вести себя с ним пренебрежительно, равнодушно взирая на то, как он попадает в неловкие ситуации и терпит насмешки от других гостей. Кульминацией станет момент, когда кто-нибудь из массовки «случайно» обольет его вином. Он в слезах покинет зал, и тут, словно бог из машины, появится наш главный красавец-босс. Он прикажет отвести юношу в номер наверху, чтобы тот переоделся. В итоге герой вернется в зал в эксклюзивном костюме от кутюр, под руку с Лу Шичэнем, и эффектно утрет нос всем обидчикам!]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[Справедливость восторжествует! На этот раз гун-сволочь будет исходить желчью от ревности. Он не поверит своим глазам, глядя на то, как маленькая звезда, которой он когда-то пренебрегал, сладко улыбается, опираясь на локоть его собственного Девятого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Сюжетных дыр было столько, что они начали образовывать собственную причудливую логику. А разве не в этом суть подобных историй?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правила игры, Гу Сю начал готовить свой наряд. Согласно сценарию, он должен был выглядеть безупречно — «с иголочки», чтобы максимально разжечь чувство неполноценности в душе главного героя. А причиной такого парадного вида самого Гу Сю стало известие о его «Белом лунном свете» — идеале из далекого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указанию Системы юноша покинул «золотую клетку» Лу Шичэня и нанес визит в фамильное поместье, оставшееся от родителей. Стоило ему войти, как он обнаружил своего двоюродного брата Гу Чуня, который уже успел по-хозяйски расположиться в его спальне. Тот не только занял комнату, но и вытащил из глубин ящика старую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бросился вперед, мгновенно входя в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Чунь! Что ты здесь забыл?! Что ты наделал?!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 явно не ожидал его внезапного появления и на мгновение растерялся. Но испуг быстро сменился любопытством. Гу Сю же, не обращая на него внимания, поспешно подобрал упавший снимок, бережно смахнул с него пыль и спрятал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Гу Чуня блеснул азарт сплетника: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же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изобразил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Неужели тот самый человек, который тебе нравится? — Гу Чунь придвинулся ближе, не желая отступать. — Фотографии лет десять, не меньше. Судя по фону — это Национальный оперный театр? Мальчиков, которые занимаются балетом, не так уж много, а тех, кто в десять лет выступает на такой сцене — и вовсе единицы.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 Сю изменилось. Гнев и протест мгновенно улетучились, сменившись жгучим любопытством. Он во все глаза уставился на брата, надеясь, что тот скажет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 самодовольно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только об одном таком... Молодой господин из семьи Су. Говорят, он с детства учился танцевать за границей, подавал большие надежды и даже давал несколько концертов по возвращении в страну. Правда, когда вырос, занялся экономикой и управлением в семейном бизнесе. О его танцевальном прошлом почти никто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изобразил на лице смесь нетерпения и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семьи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его сознании прозвучал скучающий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какая дешевая драма».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подбодрила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драмы, тем ближе конец твоей смены!]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мгновенно воодушевился.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эту небольшую сцену, он вернулся на виллу Лу Шичэня, делая вид, что ничего не произошло. Он не стал сообщать дяде о своей отлучке, чтобы избежать очередной порции нравоучений в духе «родственникам из семьи Гу нельзя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Гу Сю не знал, так это того, что сюжет в очередной раз совершил едва заметный кульбит. Гу Чунь, видя его нетерпение, решил, что брат сломя голову бросится на поиски Су Яньли, но тот... вернулся в дом Девятого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 буквально задыхался от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понять: как крошечная капля родственной крови заставила председателя корпорации «Хуанъя» так опекать Гу Сю? Мало того что Лу Шичэнь поселил племянника в своем особняке, так еще и назначил личным помощником! Они каждый день были неразлучны, и Гу Сю участвовал во всех делах группы компаний.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таком неприкрытом покровительстве и доверии слышали даже те, кто был далек от дел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даже не носил фамилию Лу — он был Гу, как и сам Гу Чунь. От этого осознания в душе брата росло жгучее чувство несправедливости.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случайно узнал, что Гу Сю годами хранит верность какому-то мальчику, который, по иронии судьбы, мог оказаться тем самым молодым господином из семьи Су, который уже был помолвлен! Казалось, сама судьба благоволила Гу Чуню. Сердце его бешено колотилось, когда он набирал номер секретаря Лу Шичэня.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личных контактов босса, но стоило ему назвать свое имя и упомянуть Гу Сю, как через мгновение на другом конце провода раздался голос самого Лу Шичэня.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Лу, я хотел вам кое-что сообщить... — Гу Чунь с трудом сдерживал возбуждение, его дыхание сбилось. — Я обнаружил, что Гу Сю втайне хранит одну фотографию. Кажется, на ней запечатлен Су Яньли, молодой господин из семьи Су. Ах, какая жалость, ведь он уже помолвлен... Но вы только посмотрите — не кажется ли вам, что этот господин Су подозрительно похож на ту маленькую звезду, которую пригрел Гу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Гу Сю, не подозревая о предательстве, самозабвенно выбирал наряд для банкета. Предвкушая встречу с «Белым лунным светом», он, словно павлин перед брачным танцем, распушил хвост. Юноша напевал под нос, разложив на полу десятки костюмов и по очереди прикладывая их к себе перед зеркалом.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 выбору простой рубашки под пиджак он подходил с небывалой тщательностью.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Шичэнь стоял в дверях, его взгляд был темным и тяжелым. Мужчина долго наблюдал за ним, не проронив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заметил его отражение в зеркале не сразу. Стоило ему обернуться, как восторженная улыбка мгновенно сползла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...Девятый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мгновенная перемена в настроении не укрылась от холодных серых глаз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Шичэнь не мог описать то чувство, что росло у него в груди. Совсем недавно он злился из-за того, что Цзян Юаньяо купил такой же галстук, как у него. Но теперь ситуация говорила о другом: тот юноша, с которым он негласно соревновался, на самом деле ничего не значил для Гу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Юаньяо был лишь... тенью Су Яньли?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Гу Сю демонстрировал такую серьезность, которой дядя никогда в нем не видел. Парень, который обычно не проявлял интереса ни к чему, кроме еды и сна, внезапно начал так тщательно наряжаться... ради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Питая слабую надежду, что всё это ошибка, Лу Шичэнь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 голос Гу Сю звучал легко, но слова его ударили мужчину в самое сердце. — Думаю, что надеть на благотворительный вечер в субботу. Не хотелось бы ударить в грязь лицом и опозорить вас, Девятый дядя. Как вам этот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Гу Сю никогда не придавал большого значения церемониям, но предчувствие скорого конца работы наполняло его душу ликованием.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Лу Шичэнь, как всегда, был не в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долго всматривался в него с непроницаемым лицом, затем опустил взгляд и, поправив очки,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больше не выбирать. Я сам обо всём позабочусь.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его хозяин притих, 007, чей пыл в последнее время только рос, тут же вставила свои пять копеек: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Цзюцзю! Тебе не кажется, что ты больше похож на «красавицу в золотом тереме», чем наш главный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Гу Сю даже не стал спорить. Он лишь высокомерно вскинул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сам всё организует, мне же меньше хлопот. Уж он-то точно подберет что-то такое, от чего все ахнут».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легким сердцем переложив все заботы на чужие плечи, Гу Сю пораньше принял душ и нырнул в теплую, уютную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007 тоже начала впадать в забытье — точнее, перешла в режим ожидания, отключив большинство функций для экономии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внезапно раздалось тяжелое, прерывистое дыхание. Система мгновенно «проснулась» и с ужасом зафиксировала картину: у кровати замерла темная фигура. Высокий, статный мужчина стоял в полумраке; его волосы, которые днем были безупречно уложены, теперь в беспорядке рассыпались по лбу и вискам.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без очков. В глубоких глазницах залегли густые тени, но даже в этой темноте был виден его острый, властный взгляд. Это был взор человека, привыкшего повелевать, — того, чье слово закон, а воля несокрушима.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источником света была холодная луна за окном. В её лучах глаза мужчины казались светлее обычного, испуская призрачный, леденящий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Серебристый шарик Системы осторожно сделал круг вокруг главного героя, ставшего вдруг таким чужим и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Шичэнь отвел взгляд от спящего Гу Сю и в упор посмотрел в пустоту — именно туда, где находилась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похолодела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Какая пугающая проницательность!»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Затаив несуществующее дыхание, она пулей влетела в сознание Гу Сю и затаилась в самых потаенных глубинах, не смея больше высунуться.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Лу Шичэнь шевельнулся и протянул руку к лежащему на кровати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поплыл прохладный аромат древесных 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внезапно открыл глаза. Его взгляд медленно сфокусировался; он моргнул, нахмурился и в замешательстве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Девятый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Одеяло сползло, — Лу Шичэнь опустил веки и, не меняя выражения лица, подтянул край одеяла повыше.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всё еще пребывая в полудреме, заторможенно убрал руки и позволил дяде укрыть его до самого подбородка.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снова лег спать без футболки. Одеяло, которое поправлял другой человек, скользнуло по обнаженной коже, вызывая странный зуд, от которого остатки сна мгновенно улетучились.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Шичэнь подоткнул края, затем наклонился, поднял с пола пижамную куртку и положил её на край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надевай одежду перед сном. Простудишься.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Гу Сю был хриплым спросонья, а его невнятное бормотание больше походило на капризную просьбу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Шичэня дрогнул кадык. Половина его фигуры была скрыта густой тенью, а взгляд казался непроницаемым. Свет и тьма словно разрывали его надвое, отражая невыразимую внутреннюю борьбу.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не проронил больше ни слова. Бесшумно придя, он так же бесшумно удалился, не забыв плотно прикрыть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проводил его взглядом, взъерошил волосы и мысленно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его нравоучения порой и подбешивают, но Девятый дядя всё-таки мировой мужик. Так заботится обо мне, даже зная, что мы соперники...»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молчала. Серебристого шарика, который обычно так назойливо мельтешил перед глазами, нигде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дрыхнешь? Ну и ладно. Программный код, а спишь больше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накатывал тяжелой волной. Гу Сю закрыл глаза, возвращаясь в свои грезы о безмятежной жизни после завершения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http://bllate.org/book/16111/1584847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