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Гу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Шичэнь принимал Гу Чуня, сам Гу Сю, отпросившийся под предлогом болезни, сидел в небольшом кафе. Напротив него, не переставая всхлипывать, заливался слезами Цзян Юаньяо; его слезы катились по щекам, словно жемчужины с оборванной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не скрывая досады, в очередной раз сверился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работу, — поторопил он. — Если есть что сказать — говори, а нет —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шмыгнул носом и жалобно посмотрел на холодного, безучастного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прошел финальный кастинг в «Хроники утренних облаков»... — пролепетал он сквозь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всё раздражение Гу Сю как рукой сняло. Он резко побледнел и, опершись руками о столик, буквально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непонимающе уставился на него, снова шмыгнув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наверное, моего мастерства всё-таки недостаточно. У директора Лу очень высокие требования...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 кому угодно, только не к тебе!» — мысленно взвыл Гу Сю. Даже если «главный герой» в глазах Системы был тем еще «пустозвоном», альфа по всем законам жанра должен был просто взять его за руку и довести до победного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тяжесть ситуации, Гу Сю изо всех сил постарался сохранить лицо. Мысленно он выпустил ментальные щупальца, отыскал в глубинах сознания 007 и принялся неистово ее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«007! В чем дело? Если он не получит эту роль, как мы будем отыгрывать посещение съемочной площадки, путаницу с гостиничными номерами и ту двусмысленную сцену после пьянки?!»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ну... как бы...] — 007, ошалев от такой встряски, превратила свой программный код в форменную кашу и начала механически зачитывать устав: [Цзюцзю, именно в такие моменты выдающиеся сотрудники Бюро Быстрых Перемещений должны проявить себя! Ты ведь помнишь девиз нашей службы? Контролировать сюжет, устранять бреши, обеспечивать плавное течение жизни мира...]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то верно», — Гу Сю начал понемногу остывать. — «Благо, сейчас у меня с Девятым дядей неплохие отношения, иначе сюжет точно пошел бы прахом».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Хорошо, что ты заранее подготовил почву! С твоими связями попросить альфу открыть «черный ход» — плевое дело!] — 007 не скупилась на похвалы, приглаживая мысленно вставшую дыбом шерстку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оставалось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встречи на банкете с Су Яньли, которого Гу Сю намеренно выставил своим «белым лунным светом», Цзян Юаньяо наконец осознал свою роль «замены» и окончательно в нем разочаровался. По сюжету их контракт подходил к концу, и юноша должен был решительно разорвать связь, чтобы вскоре оказаться в объятиях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перестал плакать и теперь, покрасневшими, как у кролика, глазами, во все глаза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дай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молча пододвинул к нему коробку. Юноша просиял в ответ такой улыбкой, словно получил самую вкусную сладость; в его облике не осталось и следа от «смертельной обиды».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ты ведь помнишь наш уговор? — Гу Сю тяжело вздохнул. — Полгода назад мы подписали контракт: я прокладываю тебе путь в индустрии развлечений и обеспечиваю ресурсами. Взамен ты не заводишь интрижек на стороне и беспрекословно слушаешься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Юаньяо. В его взгляде читалась такая решимость, будто он давал клятву верности, хотя голос звучал всё так же неуверенно. — Я... я старался. Просто раньше я был слишком капризным...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напомнить, — Гу Сю отвел взгляд, сохраняя холодное выражение лица. — На следующей неделе срок действия контракта истекает.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тут же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Юаньяо, — негромко перебил его юноша. — Как только срок выйдет, ты станешь большой звездой, а я вернусь к своей тихой жизни. На этом мы в расчете. Я не стану вмешиваться в твою судьбу — заводи романы, ищи новых покровителей, мне всё равно. Но и ты, будь добр, больше меня не беспокой.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открыл было рот, желая что-то возразить, но промолчал. Перед ним сидел красивый, но бесконечно далекий юноша. Оперевшись локтями о стол и переплетя пальцы, он словно воздвиг между ними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в «Хрониках утренних облаков»... считай, это будет моей последней услугой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поспешно покачал головой, в его глазах снова задрожала влага: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этом... мне не обязательно нужна эта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Сю остался непоколебим. Он даже не удостоил его взглядом — молча взял пальто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вскочил следом, сделал шаг вперед, но тут же замер. Он силой заставил себя сдержать слезы и, сжав кулаки, твердо произнес в спину уходящему: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я буду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«Стараться стать тем, кто будет тебя 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такой главный герой пропадает... будущая жена деспотичного босса... зачем ему так надрываться? Плыл бы себе по течению и горя не знал», — Гу Сю, сидя в такси, предавался унынию. — «Я бы и сам не прочь так пожить, да кто ж мне 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световой шар опустился ему на плечо и, заискивающе пустив слабый разряд для массажа шеи,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закроем эту сцену, официально начнется твой этап "крематория"!]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нужно было заехать в родительский особняк, чтобы повидаться с Гу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тот должен был заявить, что его память его подвела: мол, Су Яньли в детстве занимался танго, а вовсе не балетом, и с мальчиком на фото у него лишь поверхностное сходство. После этого «нелепого» признания Гу Сю должен был прозреть и, пустившись на поиски улик того самого выступления, в конечном итоге осознать, что всё это время его «лунным светом» был именно Цзян Юаньяо...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дешевый и пошлый сценарий», — сокрушенно вздохнул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[...Тогда перестань целыми днями смотреть подобные ролики в сети!]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многозначительно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«Смотреть со стороны — это одно, а проживать на собственной шкуре — совсем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прибыл в особняк семьи Гу. В мире романов встречи с нужными людьми никогда не требуют записи: случайность сама приведет их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Чунь, увидев вернувшегося домой брата, на мгновение опешил. Он открыл рот, закрыл его снова, и на его лице отразилась такая сложная гамма чувств, что и словами не опишешь. В его взгляде читалось нечто двусмысленное и глубокое, словно за ним скрывалась целая лавина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 с тех пор, как он раскрыл тайну происхождения Гу Сю Лу Шичэню. Накануне Гу Чунь получил радостное известие: корпорация «Хуанъя» одобрила инвестиции. Но вместе с деньгами пришло и условие — полная секретность. Никто из семьи Гу, включая самого Гу Сю, не должен был ничего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не заметил бы в этом требовании неприкрытого покровительства. Лу Шичэнь, убедившись в правдивости его слов, не только не вышвырнул «самозванца», не имеющего с ним ни капли кровного родства, но и решил во что бы то ни стало защитить его положение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 ломал голову над мотивами босса, и вдруг его озарило. В порыве откровения он вывалил Лу Шичэню все сплетни о племяннике, какие только знал: «Директор Лу, помните ту фотографию десятилетнего мальчика в балетной пачке, которой Гу Сю так дорожит? Я думал, это Су Яньли... но сейчас мне кажется, что он куда больше похож на Цзян Юаньяо».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перед ним стоял сам виновник торжества — всё такой же раздражающе невинный и беспечный.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Чуня так и ходило ходуном, но он не проронил ни звука. Видя, что персонажи один за другим выходят из роли, Гу Сю вздохнул и решил сам натолкнуть брата на нужную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Су Яньли... я хотел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нем, семья Су тебе не по зубам, — огрызнулся Гу Чунь, мгновенно растеряв всё благодушие. Но, подумав, добавил: — По старой памяти дам тебе совет: забудь о своих "лунных светилах" и любовниках. Самое важное сейчас — умаслить директора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ладно! Считаем, что сцена пройдена успешно!]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как и полагается искусственному интеллекту, смотрела лишь на конечный результат, не заботясь о процессе. Порой ее логика была столь же абсурдна и непостижима для человека, как и современные нейросети.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решил не забивать себе голову лишним и сосредоточился на следующей задаче: «Теперь нужно придумать, как уговорить Девятого дядю помочь Цзян Юаньяо. Это не просто отгул, тут затронуты его принципы, так что легко он не согласится...»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воскресный вечер в мучительных раздумьях, Гу Сю проснулся по звонку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обнаружил, что Лу Шичэнь уже уехал, не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сказал, что у него срочные дела, — пояснил дядя Тун. — Завтракайте спокойно, я сам отвезу вас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седину в волосах старика, Гу Сю, даже под влиянием своего «черного капиталиста», не нашел в себе сил эксплуатировать пожилого человека. Он лишь покачал головой, дожевывая на ходу бутерброд: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дядя Тун, я доберусь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вовсю работал, не отрываясь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то и дело бросал на него осторожные взгляды и, дождавшись короткого перерыва, решительно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— юноша заискивающе улыбнулся, протягивая чашку чая. — Выпейте немного, горло смочите.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истинные намерения — точно у лисы, пришедшей в гости к курам — были написаны на лице столь явно, что это даже можно было счесть за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любил в нем эту деловую хватку. Получив разрешение,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в «Хрониках утренних облаков» на роль третьего плана... кандидатуру уже утвердили?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Среди тех, кто был на кастинге, подходящих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вы вот так просто отшили Яояо? — Гу Сю изобразил крайнее возмущение, но тут же с надеждой добавил: — А, я понял! Вы оставили его в резерве, верно? Он просто не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дешевых романах все только и делают, что «не так понимают».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Лу Шичэнь. — Я давал ему три шанса, три прослушивания. Но он не оправдал ожиданий. Он не дотягивает даже до минимальной планки, так что вопрос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подходом ты никогда не найдешь себе жену!] — возмутилась в его голове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такая смелая, выходи и сама ему это скажи», — огрызнулся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Система препирались в подсознании, внешне Гу Сю оставался спокоен. Но Лу Шичэнь, словно почуяв неладное, поправил очки и окинул его пронзительным взглядом, словно видел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мгновенно притихла, предоставив Гу Сю самому выпутываться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не буду ходить вокруг да около, — юноша понял, что хитрить бесполезно. — Помогите Яояо ради меня, а? Я не прошу брать его без конкурса, просто дайте ему еще один шанс на прослушивание...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распинался, губы Лу Шичэня тронула холодная,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тебя? — переспросил он, попадая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Крыть было нечем. У Гу Сю действительно не было никакого «веса», который заставил бы такого человека изменить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я деловой человек. Эмоции в расчет не берутся, только выгода, — добавил Лу Шичэнь, видя замешательство племянника. Его голос стал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...Дядя, — вздохнул Гу Сю, решив зайти с другой стороны. — Работа работой, но о жизни тоже забывать нельзя. Если будете таким сухарем, то распугаете всех вокруг... и проживете всю жизнь бобылем.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промолчал. Юноша пристально всматривался в его холодное лицо, надеясь заметить хоть малейший признак того, что лед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умело скрывал свои чувства. Лишь его бледные губы на мгновение сжались, а затем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тот день ты отпрашивался, чтобы встретиться с Цзян Юаньяо?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Видели бы вы, как он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разжалобить дядю страданиями юноши, но результат оказался прямо противоположным: Лу Шичэнь стал выглядеть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долгий, тяжелый взгляд по своему беспечному племяннику, Лу Шичэнь медленно поднялся. Кто бы мог подумать, что этот ветреный повеса окажется таким однолюбом и уже десять лет будет хранить верность своему Цзян Юаньяо. Сначала нашел замену в шоу-бизнесе, а затем и вовсе разыскал свой «белый лунный свет». Настоящая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опустил глаза и спросил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Сю жалобно вскинул брови. — Дайте ему еще один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казалось, не слушал — его взгляд переместился к воротнику племянника. Юноша недоуменно нахмурился, опустил глаза и заметил, что его галстук завязан небрежно и не затянут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Шичэня, у которого правила приличия были вшиты в подкорку, такой неряшливый вид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я сегодня просто очень спешил... — начал оправдываться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давящая рабочая атмосфера вдруг стала легче. Юноша поднял руку, чтобы поправить узел, но Лу Шичэнь опередил его, перехватив мягкую полоску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замер, его ладони зависли в воздухе. Мужчина стоял вплотную к нему. С такого расстояния казалось, что очки едва касаются переносицы. Сквозь линзы были видны длинные ресницы, отбрасывавшие четкие тени на скулы и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галстук был затянут безупречно, почти педантично, а рубашка плотно облегала торс. При каждом вдохе ткань на груди натягивалась, образуя мелкие складки у пуговиц. Лу Шичэнь дышал тяжело и глубоко — этот звук отчетливо отдавался в ушах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 юноши донесся аромат его парфюма: запах леса и кедра, чистый и с легкой горчинкой. Гу Сю невольно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двумя пальцами плавно скользнул по ткани, затягивая узел до самого верха. Его серые глаза подернулись дымкой, в них промелькнула странная, пугающая усмешка. Мужчина склонился к самому уху юноши, обдав его жарким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предан ему... постарайся меня впечатлить. Покажи, на что готов пойти ради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 мгновение опешил. Лу Шичэнь впервые назвал себя «дядей», и в его словах послышалась какая-то странная, доселе незнакомая игра. Он был совсем не похож на того придирчивого и холодного босса,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Шичэнь отвернулся, в глубине его серых глаз бушевал шторм. Давно подавляемая жажда обладания захлестнула его сознание, грозя окончательно смести хваленую выдержку и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«Впечатлить его...» — растерянно размышлял Гу Сю. — «Чем я его впечатлю? Одного имени Цзян Юаньяо недостаточно? Я же только и умею, что проблемы создавать».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хранила дипломатичное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007!»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прочесала базу данных и выдала сухим механическим голосом: [В преддверии праздников вот несколько способов задобрить старшего родственника: 1. Приготовить обед. 2. Преподнести подарок: хороший чай или эликсиры. 3. Проявить заботу: сделать массаж или помыть ноги...]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надолго задумался. Первым порывом было обругать бесполезную железку, но, будучи человеком здравомыслящим, он решил, что пара идей вполне жизнеспособна.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«Подарки — это проще всего», — рассудил он. — «Жаль только, что у Девятого дяди и так всё есть. Да и вряд ли он оценит мои подношения. Тот галстук, что я ему дарил, он надел всего один раз — на кастинг...»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потер подбородок, и вдруг его глаза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идея!»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неритмичный, беспорядочный стук в дверь — Гу Сю всегда заходил так же непринужденно, как и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особняка Лу Шичэнь поднял глаза от бумаг. Спустя мгновение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проеме сначала показалось сияющее лицо Гу Сю, а затем и он сам протиснулся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дядя... — начал он, старательно пряча за улыбкой корыстные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сразу понял: племянник опять пришел просить за Цзян Юаньяо. Но на этот раз Гу Сю действовал иначе. Он притащил небольшой табурет, поставил его рядом с креслом мужчины и принялся неспешно закатывать рукава домашней пижамы. Он делал это так тщательно, словно готовился к сложной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откашлялся и потер ладони. На его лице было написано предельно серьезное: «Сейчас я буду тебя впечатлять!»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лишь молча наблюдал за ним. А затем, совершенно неожиданно, юноша протянул к нему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среагировать: его бедра словно прошило током. Виновник этого смятения, совершенно не осознавая опасности, уверенно сжал руками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Лу Шичэнь был в домашнем: уютный бежевый кашемировый джемпер и светло-серые спортивные штаны. Для сурового президента, который, казалось, родился в костюме-тройке, это был редкий образ — расслабленный и домашний.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ткань брюк была тонкой, и при массаже отчетливо ощущалось тепло кожи и упругость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целыми днями сидите за столом, кровообращение в ногах нарушается, — со знанием дела пояснил Гу Сю. Он вдруг осекся и с любопытством склонил голову: — Хм? Дядя, вы тренируетесь? Мышцы такие твердые...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Гу Сю обучали искусству меридианного массажа. Там это помогало циркуляции духовной энергии, а здесь должно было просто разогнать кровь и улучшить обмен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прижав большие пальцы к точкам над коленями, Гу Сю уверенно повел руками вверх по бедрам. При этом он то и дело поднимал взгляд на Лу Шичэня, следя за его реакцией, чтобы вовремя ослабить или усилить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сидел, прикрыв глаза. Длинные ресницы скрывали его чувства, но на лбу отчетливо проступила вена. Он привык всё держать в себе, так что по его лицу нельзя было понять — больно ему или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нажать? — поинтересовался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действовать на свое усмотрение. Постепенно он вошел во вкус и, словно опытный банщик, завел непринужденную беседу с «клиентом»: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найдете себе жену, сможете и ей так спину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выполнял свою работу, не забывая при этом язвить про себя: «С вашим характером вы скорее до пенсии в одиночестве досидите».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Сю витал в облаках, Лу Шичэнь боролся с собственными демонами. Кожа племянника была неестественно бледной — он редко бывал на солнце. В мягком свете ламп юноша казался воплощением соблазна, особенно сейчас, когда он сидел у его ног, покорно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Шичэня скользил по его мягким волосам, по белой шее. Очки запотели от жара, поднимающегося изнутри. Серая бездна его глаз наполнилась вожделением. Мужчина в своих мыслях уже не просто смотрел — он касался ресниц, губ и ключиц юноши, спускаясь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участилось, пальцы судорожно сжали ткань серых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Сю закончил с одной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повернитесь немного, я займусь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двигался. Гу Сю, не растерявшись, ухватил его за колени и сам развернул вращающееся кресло. Затем он слегка развел его ноги в стороны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листал ленту в сети. В основном это были котики, но алгоритмы иногда подбрасывали и нечто более... откровенное. Он лишь посмеивался над комментариями пользователей, вроде: «Серые треники — это мужской аналог чулок».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всегда больше привлекает не голая правда, а недосказанность и намеки. Серые спортивные штаны не были прозрачными, но мягкая, светлая ткань предательски подчеркивала все изгибы, стоило лишь принять нужную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Лу Шичэнь просто сидел в кресле...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очевидное было невозможно. С ракурса Гу Сю всё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Шичэня пресеклось.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Сю промелькнула тень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нем не было ни стыда, ни смущения. Он лишь озадаченно почесал затылок, словно напроказничавший ребенок перед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мужчина... такая реакция вполне естественна, — он прищурился, и в его глазах блеснул лукавый огонек. — А уж если вы до сих пор... не имели опыта, то тем более. Не берите в голову, Девятый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беспечность и спокойствие Гу Сю больно ударили по самолюбию Лу Шичэня. Он стиснул зубы. В этой комнате контроль потерял только он один — умудренный опытом и успешный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его лбу вздулись. Он из последних сил подавлял рычание, рвущееся из груди. Наконец он выдавил хриплым, сорванным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— Гу Сю не двигался, всё еще надеясь на успех своей миссии. — Значит ли это, что я вас впечатлил?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совершенно разных вещах. Гу Сю, не понимая, в чем дело, лишь недоуменно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это невинное лицо, Лу Шичэнь почувствовал, как ярость и вожделение окончательно сметают последние преграды. Его хваленое благоразумие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уходишь... сам со всем этим и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