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 «помочь»?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умел только прикидываться дурачком. Он распахнул свои ясные, лишенные и тени порока глаза и предельно медленно, по слогам,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откровенные слова, сказанные в пылу момента, звучали дико. Всё же Лу Шичэнь был его старшим родственником на протяжении двадцати с лишним лет, а совсем недавно и вовсе удостоился характеристики: «Девятый дядя мне как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мужчины судорожно дернулся. Он поспешно сорвал с вешалки пиджак, прикрывая им колени, и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как ни в чем не бывало,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к себе. Доброй ночи,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вышел из кабинета, пересек коридор и скрылся в своей комнате. Но стоило двери захлопнуться, как в его теле словно сорвало плотину: кровь мгновенно прилила к лицу, а уши запылали так, что, казалось, вот-вот закапает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всё прекрасно слышал. Каждое слово. И ту «особенность» в облике Лу Шичэня тоже разглядел во всех подробностях. Сердце в груди колотилось как сумасшедшее, и юноша, всё еще не веря в происходящее, выдохнул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же... 007, ты слышала, что он несет?!»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[...А? Что?] — голос Системы звучал растерянно. — [У меня только что сработал режим "Защиты частной жизни хоста", произошло принудительное отключение! Цзюцзю, что случилось?!]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Бесполезная железка. От нее толку, как от козла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и растерянный, он лишь буркнул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шел. Как назло, на телефон пришло уведомление от его таинственного и «проблемного»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«Ты здесь? Давай сегодня созвонимся по видеосвязи. Можешь не показывать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«007, мне кажется, или от этого сообщения попахивает домогательствами?»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вдруг проявила недюжинный интеллект: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Созваниваться с «папочкой-спонсором» было делом логичным, но юноша чувствовал, что это выходит за рамки. Продавать двусмысленные фото — это одно, но видеосвязь уже слишком сильно отдавала полноценным содержанством или контрактными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нахмурился,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«Босс, я как раз собирался ложиться. Давайте так: я сейчас запущу стрим?»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«Пусть трансляция будет открытой, но в моем сердце этот эфир — только для вас одного~~ ^-^»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шар завис над экраном и восхищенно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классическая речь истинного манипулятора, Цзюцзю!]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убрал телефон и отвесил 007 щелбан: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твоя школа».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лишь довольно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я же говорила, что мы — идеальные партнеры!]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стал спорить с глупой Системой. Быстро приведя себя в порядок и получив лаконичное «хорошо» от босса, он с облегчением запустил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Преданные фанаты мгновенно наводнили чат, засыпая экран приветствиями. Гу Сю же, придерживаясь политики двойных стандартов, интересовался только одним: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главный спонсор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поднялась волна шутливого негодования из-за такого предвзятого отношения, но юноша игнорировал пустые вопросы. Ровно до тех пор, пока в списке зрителей не сверкнул знакомый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босс на месте, — голос Гу Сю потеплел. — Что-то я в последнее время налег на сладости, а спать всё равно не хочется. Давайте немного разомнемся.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Интерьеры особняка он уже показывал не раз, а поскольку Лу Шичэнь сегодня был дома, Гу Сю решил не высовываться и стримить из своей комнаты. Для тренировки требовался дальний план, и, чтобы случайно не засветить лицо, он надел маску и надвинул бейсболку так низко, что она почти закрывала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так невозможно было скрыть безупречный овал лица, четкую линию челюсти и прямой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комментариях неистовствовали.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«Ва-а, я знала, что учитель Гу — красавчик!»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спешите с выводами. Был бы реально красив — не прятался бы под маской».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покажет лицо, его же ограбят прямо на выходе из дома при таком-то богатстве!»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«Ограбят? Я бы его сама похитила!»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учителя Гу отличная фигура, сразу видно — постоянно занимается».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так что Гу Сю остался в свободной белой футболке. Рельефные мышцы предплечий и переплетение вен были на виду. Помня о недавнем уроке с Лу Шичэнем, он надел черные спортивные брюки, строго охраняя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Профессиональных тренажеров под рукой не оказалось, поэтому он взял пару гантелей и устроился на ковре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 был одним из его немногих здоровых увлечений в пустоте Пространства Главного Бога. Каждый раз, отправляясь в новый мир, он получал тело, созданное на основе его собственных данных. Чем лучше была его «база», тем легче было выживать в смертельных схватках.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 мирном и ванильном мире он только и делал, что ел да спал, наверстывая упущенные удовольствия и совсем забросив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решил проработать верхнюю часть корпуса, сделав упор на грудные мышцы. Юноша лег на ковер, приподнял бедра, выстраивая тело в одну линию, и начал выполнять жим гантелей в положении «ягодичного мостика».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на ширине плеч, носки смотрят строго вперед, берегите колени. Напрягаем ягодицы, выталкиваем таз вверх... — пояснял Гу Сю, показывая точки приложения усилий. — Таз должен составлять с телом прямую линию. Можете проверять себя в зеркале или попросить близких присмотреть. И следите за поясницей, не прогибайтесь.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упражнение отлично прорабатывает и грудь, и ягодицы. Идеально для формирования силуэта и мужчинам, и женщинам. Сейчас сделаю еще три подхода, смотрите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вещал в микрофон, не имея возможности следить за чатом,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Он реально решил научить нас фитнесу?»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«Цзюцзю, ты серьезно думаешь, что мы пришли смотреть на технику жима?»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 бы зарабатывать на своей внешности, а вместо этого хвастается богатством и злит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 бы торговать телом, а учит меня приседать...»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учитель Гу богат, красив, в отличной форме, да еще и разрешил дальнему родственнику жить в своем особняке. Где еще найдешь такого мужчину?»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«Скажу прямо: муж, я готова!»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«Заниматься ночным спортом вместе с мужем — это такое счастье~~»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а почему наш главный донатер сегодня молчит?»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спонсор» действительно затих. Его золотистый ID висел в топе списка зрителей, подтверждая, что он в сети. Он тоже был занят «упражнениями» — только другого рода. Его тренировка не требовала такой интенсивности, как у Гу Сю, но лоб мужчины покрылся испариной, а пульс зашкаливал так, что было не до донатов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подходы, Гу Сю, тяжело дыша, подошел к камере. Его открытые руки покраснели от нагрузки, белая футболка пропиталась потом и липла к телу, обрисовывая рельеф груди. Из-за маски и кепки горячий пар скапливался у глаз, влажные пряди волос прилипли ко лбу. Его темные глаза блестели, словно после дождя, а на длинных ресницах дрожали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стройной шее тоже блестела влага; кадык с маленькой родинкой мерно двигался вверх-вниз. Он опустил взгляд на бурлящий чат, но искал лишь одного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еще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публичный стрим был для него лишь приватным видеочатом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глухо застонал. Очки, запотевшие от жаркого дыхания, сползли на кончик носа, а обычно холодное и бесстрастное лицо исказилось от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дыхание Гу Сю, усиленное микрофоном, казалось, щекотало слух мужчины. Голос юноши звучал то ли заискивающе, то ли требовательно: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на что еще вы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судорожно вытер пальцы салфеткой. Внизу снова вспыхнул нестерпимый жар. Стоило лишь услышать этот голос, как его самообладание окончательно капитулировало.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чувствовали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Гу — это просто разрыв... Мужчина после тренировки — это нечто».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«Подаю заявку на парные упражнения с учителем!»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спонсор даже дар речи потерял,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там живой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Шичэню было слишком «хорошо», настолько, что он и впрямь не мог вымолвить ни слова. Но стоило этой греховной искре разгореться, как на нее вылили ушат ледяной воды. Рассудок мгновенно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отправил сообщение руководству Huanya 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вовсе не злоупотребление положением. Я просто забочусь о безопасности своего племянника», — лицемерно оправдался он перед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тем временем ждал «заказа» от босса. Не дождавшись, он решил продолжить свою программу. Но стоило ему вернуться к экрану, как он увидел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«Трансляция прервана из-за нарушения правил».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нахмурился, решив, что это сбой сети, и попытался перезагрузить страницу. Всплыло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блокировки: распространение материалов низкого и вульгарного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знал, что это значит на интернет-сленге: эротика.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он?! Он, натурал до мозга костей, даже серые штаны не надел! Что он такого сделал?! Просто позанимался спортом!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«Роскошная жизнь Гугуцзю» был заблокирован. Ежедневно в бан улетали тысячи каналов, и это не стало бы событием, если бы блокировка не случилась на самом пике фанатского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Гугуцзю не было других соцсетей, и фанаты, не в силах дождаться возобновления эфира, бросились искать информацию в поисковиках. Индекс запросов взлетел до небес, вытолкнув имя безвестного стримера в топ горячих тем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прохожие, привлеченные странным именем, заходили в тему, ожидая увидеть новости о птицах. А натыкались на скриншоты, ставшие эталоном двусмысленности: ни открытого лица, ни обнаженного торса, ни танцев. Только сухая техника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каждая капля пота, стекающая по шее, кричала о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«Даю пять минут — мне нужно досье на этого парня!»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«Божественные пропорции... божественная родинка...»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фитнеса без серых штанов — это как пельмени без уксуса».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вообще в одежде? Он нас за кого принимает?!»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канал не ищется?!»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забанили, до сих пор не разбанили... 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«@HuanyaTV, вы там совсем ослепли? Наш Цзюцзю просто мирно хвастался богатством! Почему не баните реальную порнографию?!»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последние дни пребывал в глубокой меланхолии из-за скорого окончания контракта. Он потерял аппетит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 ему несказанно повезло: на одной из фотосессий его заметил Гу Сю. Так он получил свою первую роль, поработал с именитым режиссером и вошел в индустрию с головокружительного старта. Гу Сю оберегал его от грязи шоу-бизнеса, но это же сделало юношу заносчивым. Любые методы «черного пиара» и скандального продвижения он считал недостойными.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до тех пор, пока не осознал, что Гу Сю действительно собирается его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и двадцати, он учился на втором курсе Академии драмы. Его агент давно предлагала создать ему образ «обаятельного младшего братика» и запустить серию рекламных постов для узнаваемости. Цзян Юаньяо спорил с ней целый месяц и лишь после недавней встречи с Гу Сю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он листал ленту новостей и без особого интереса смотрел, как новые фанаты подписываются на него благодаря рекламе. Листая список трендов, он наткнулся на странное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«Гугуцзю»? Созвучно с именем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повинуясь интуиции, он кликнул по ссылке. Увидев скриншоты, юноша замер. Его зрачки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Гу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пластика, аура — всё указывало на него. Цзян Юаньяо максимально увеличил фото и заметил крошечную точку на шее.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у Гу Сю родинка? Он нахмурился, вспоминая недавнюю встречу. У того «нового» Гу Сю, ставшего вдруг невыносимо привлекательным, кажется,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канал Гу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Юаньяо забилось чаще. Теперь, когда срок контракта подходил к концу, Гу Сю перестал даже делать вид, что заботится о нем — он не отвечал ни на ласковые сообщения, ни на жалобные просьбы. Боясь попасть в черный список, юноша не решался заваливать его звонками и лишь бесконечно обновлял его пустую страницу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«Срочно в номер! Учитель Гу ожил! [ссылка]»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«Поделился трансляцией, заходи пообщаться со стримером! [ссылка]»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алгоритмы снова подбросили ему посты о Гугуцзю. Дрожащими пальцами он перешел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хайпу в Weibo, аккаунт Гу Сю привлек небывалое внимание. Пятизначное число зрителей в чате порождало хаос: каждый считал своим долгом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«Скажу честно: стример изобрел новый вид эротики. В одежде и в поту — это куда круче, чем без нее. Забанили-то за дело,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«Настоящую порнуху не банят, а мелкого стримера без связей — сразу в бан [вопросительный знак]».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«Банят тех, кого не надо, а кого надо — оставляют...»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«Цзюцзю, один день без тебя — как три года в разлуке! Сегодня будем тренироваться?~~»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Гу Сю, которого разбанили спустя сутки, хоть и не горел желанием «работать», понимал, что повторный бан ему не нужен. — Больше не будем. Да и... босса нет? Сегодня без фанатизма, просто поиграем во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мгновенно зацепился за это слово. С анонимного аккаунта он спросил: «Кто такой босс?!»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тут же просветили новичка: «Босс — это наш главный донатер! Тот, что с цифровым ID!»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этого человека сейчас не было в сети, его имя гордо возглавляло список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«Раз, два, три, четыре...» — Цзян Юаньяо во все глаза уставился в экран. — «Боже, кто это?! Задонатил миллион?!»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видел такие суммы, только когда фанаты топовых айдолов собирали деньги на подарки кумирам. Но даже у звезд первой величины богачей, готовых швыряться такими суммами, было по пальцам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 Сю смог...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закусил губу. Ему хотелось закидать стрим подарками, но он сдержался. Среди тысяч зрителей Гу Сю его не заметит, а его скромные дары на фоне «миллионера» будут выглядеть жалко. Только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просто нажал кнопку «подписаться» и вышел из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 сообщение агенту: «Сестра, пробуй любые методы. Стримы, реклама, скандалы — что угодно! Я хочу стать знаменитым.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и не подозревал, что пробудил в «главном герое» такую жажду деятельности. Пока сценарий «нежной женушки» на глазах превращался в историю становления сильного лидера, юноша продолжал добросовестно отыгрывать свою роль, ломая голову над тем, как еще «умаслить» Лу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быть «сволочным гуном» — тяжелый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выходные Лу Шичэнь уехал в офис, а Гу Сю решил заняться готовкой. Отбросив совсем уж непристойные варианты «помощи», он решил зайти с тыла и «впечатлить» непрошибаемого босса кулинарными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возился на кухне, краем глаза листал ленту и наткнулся на свежее интервью Цзян Юаньяо. Ролик уже висел в топе Huanya TV, набрав миллион лайков. На экране юноша выглядел свежим, послушным и очень милым — образ, который всегда нравится публике. На вопросы он отвечал скромно, без тени звездной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«Почему вы решили стать актером?»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Юаньяо: «Это не мой выбор. Самый важный человек в моей жизни дал мне этот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«Чем вы увлекаетесь в свободное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Юаньяо: «В последнее время полюбил смотреть стримы... Но подробности раскрывать не буду, это личное».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«Ваши цели на будущее?»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Юаньяо: «Хочу много работать. Браться за любые роли и вызовы. Хочу стать тем, кто сможет стоять плечом к плечу с этим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«Хотите что-то сказать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закусил губу и после долгой паузы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больше никогда не заставлю тебя стыдиться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слушал это с нарастающим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...Надеюсь, это он не про меня? — пробормотал он, откладывая телефон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экран погас, изображение через камеру наблюдения на кухне передалось на монитор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 Шичэнь просто хотел проверить, не сбежал ли племянник снова развлекаться с сомнительными личностями. Увидев, как тот увлеченно хлопочет на кухне, он засмотрелся и не мог оторваться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с микрофоном. Он смутно слышал голос Цзян Юаньяо и отчетливо видел лицо юноши на экране телефона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 в своих подозрениях, Лу Шичэнь открыл приложение на своем смартфоне и сразу увидел в трендах то самое интервью. Имена не назывались, но для тех, кто в теме, всё было прозрачно: из десяти минут интервью восемь юноша говорил о Гу Сю — искренне и проникновенно.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от Гу Сю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«Девятый дядя, вы во сколько будете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посмотрел на экран монитора, где юноша отдыхал, прислонившись к кухонному столу. Он долго молчал, то включая, то выключая телефон.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Шичэнь: «Буду поздно, задержусь в офисе. Не 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«Хорошо...»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многоточие казалось наполненным сожалением, хотя, скорее всего, это была лишь фантазия Лу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 и устало потер переносицу. Достал из ящика стола папку с результатами теста ДНК. Он взял образцы волос своего покойного дяди и его жены из их личных вещей, чтобы сравнить с ДНК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Заключение умещалось в одну короткую строку: биологическое родство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отчет попадет в семью Гу, начнется кровавая бойня. Родственники, и без того кружащие над наследством как стая волков, не оставят от доли Гу Сю и камня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Гу Сю... для него это станет сокрушительным ударом. Даже если забыть о деньгах, он потеряет почву под ногами. Узнать, что любящие родители не были ему родными... Что он — лишь самозванец, занявший чужое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Шичэня Гу Сю всё еще оставался тем самым беспечным бездельником, неспособным ни на что серьезное. Но в последнее время ему казалось, что под этой маской скрывается кто-то другой — кто-то теплый, искренний и умеющий чувствовать. То, как он относился к Цзян Юаньяо, было тому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самим Лу Шичэнем он по-прежнему вел себя как неблагодарный маленький чертенок. От этой мысли в груди снова закипала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с силой задвинул ящик, пряча отчет. Пока Гу Сю может пользоваться своим «родством», чтобы вить из него веревки. Но когда правда всплывет и он в один миг лишится всего, посмотрим, на кого он тогда будет полагаться. Единственным, кто сможет защитить его и стать его опорой...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росла в нем, как сорняк, опутывая разум. Ему хотелось сплести вокруг юноши кокон, клетку, куда не просочится ни один посторонний взгляд, ни одно чужое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включил свет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дома послышался шорох. Над спинкой дивана показалась вихрастая черная голова. Гу Сю спал и теперь пытался проснуться; его веки чуть подрагивали, а затуманенный сном взгляд казался глубже обычного. Спустя пару секунд он сфокусировался на мужчине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 и сонным — ленивая, тягучая интонация, которая мягко царапнула по самому сердцу Лу Шичэня. По правде говоря, за всю свою жизнь он еще ни разу не чувствовал этого — каково это, когда ты возвращаешься поздно ночью, а дома тебя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не решаясь подойти. Гу Сю не стал его отчитывать. Потирая затылок, он взглянул на часы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времени уже... Всё остыло... — он зевнул и снова прикрыл глаза. — Разогрей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Лу Шичэнь наконец смог выдохнуть. Он прошел в столовую. Стол был заставлен яркими блюдами, рядом лежали два комплекта чистых приборов. К еде никто не притрагивался.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коснулся края тарелки — холод керамики мгновенно отрезвил его, вызвав бурю противоречивых чувств. Гу Сю видел в нем семью, полагался на него, и Лу Шичэню была дорога эта привязанность. Но он хотел большего. Алчность дельца не знала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супницей он заметил уголок бумажки. Взгляд Лу Шичэня замер. Он вытянул записку. Хрупкая надежда, вспыхнувшая в душе, тут же была раздавлена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«Девятый дядя, дайте Яояо еще один шанс на прослушивание,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отразился в его линзах, скрывая глаза. Лу Шичэнь стоял неподвижно, белый блик стер все эмоции с его лица. Спустя долгое время он сжал кулаки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смял записку, потом расправил ее и разорвал в клочья, отправив в мусорное ведро. Только тогда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на диване снова провалился в сон, плед сполз на ковер. Лу Шичэнь осторожно подошел к нему и бесшумно опустился на корточки у изголовья. Даже под пристальным взглядом юноша не проснулся — его лицо было спокойным, дыхание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всегда было жарко из-за любви Гу Сю к теплу, и теперь на его щеках играл легкий румянец. Мужчина скользнул взглядом по его лицу, задержался на родинке на шее и поднялся к сухим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смотреть было уже невыносимо. Словно под палящим солнцем, Лу Шичэнь чувствовал, как каждая клеточка его тела жаждет влаги.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струна самообладания натянулась до предела, он медленно подался вперед. Сантиметр за сантиметром, пока его дыхание не смешалось с дыханием юноши — пахнущим орехами. Наконец, его губы коснулись губ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мимолетный, осторожный поцелуй был похож на касание крыльев стрекозы. Украденное мгновение. Но вместо облегчения он почувствовал еще большую жажду. Он облизал пересохшие губы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 этом парне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http://bllate.org/book/16111/1585656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