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снедаемый яростью, подхватил сладко спящего Гу Сю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гневом, но инстинкты — штука неподконтрольная: они нашептывали ему, что нельзя оставлять юношу на диване. Этот неблагодарный сорванец отличался не только «хрустальным» желудком, но и крайне слабым здоровьем — малейший сквозняк, и простуда обеспечена. В этом он до боли напоминал птицу, которую Лу Шичэнь когда-то держал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потревожило сон Гу Сю. Его веки задрожали, он что-то невнятно пробормотал и, уткнувшись носом в грудь мужчины, сделал несколько глубоких вдохов. Просыпаться ему явно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неосознанная близость и доверие вмиг разогнали тучи гнева и ревности в душе Лу Шичэня. Сердце в его груди, горячее и внезапно ставшее мягким, забилось в унисон с мерным дыханием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продолжал что-то бормотать. Лу Шичэнь замедлил шаг и склонился к его лицу,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сон юноше снился не из приятных, потому что очередная жалоба прозвучала вполне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вечно лезешь ко всем в папочки?.. Тебе что, заняться нечем? Шел бы лишний раз поработал... Деньги что, лишние?! Ты хоть знаешь, как тяжело они мне достаются? На трех работах пашу, еще и домогательства терплю!.. Ты что, в своем Цзиньцзяне сына родить не смог, вот и стал извращенцем...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молча и бережно опустил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стал, — невозмутимо признался он спящему юноше. — Но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Сю проснулся в уютной спальне. Воспоминания о вчерашнем вечере были туманными, поэтому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я что, вчера сам в комнату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только-только перезагрузилась и пребывала в том же состоянии прострации, что и любой, кто только что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Цзюцзю? Ты о 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нет терпеть эту ленивую железяку.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умылся и вышел из комнаты. Лу Шичэнь, безупречно одетый, уже ждал его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вчерашний ужин, — мужчина опустил взгляд, стараясь выглядеть непринужденно, хотя эта легкость была явно напускной. — Он остыл, но вкус оказался весьма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ты поел? — Гу Сю на мгновение замер, а затем расплылся в улыбке. — Это же всё полуфабрикаты, я их только немного доработал. Главное, что не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привычную холодность и отстраненность, но Гу Сю показалось, что сегодня тот выглядит на редкость... доступным. Человек, чей гардероб состоял исключительно из черного, белого и серого, сегодня надел винно-красный галстук!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деталь, Гу Сю тут же включил режим «подлизы»: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этот цвет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Лу Шичэнь даже не взглянул на галстук, вместо этого он пристально посмотрел на юношу через стол. — Жаль только, что это готовая модель, а не индпошив. Слышал, они пользуются спросом, так что велик риск встретить кого-то в точно таком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Гу Сю вовремя поперхнулся водой. Его глаза забегали, и он привычно запел дифирамбы: — Но ведь твою ауру ни с чьей не спутаешь, дядя. Она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купился на лесть. Он прищурил свои серые глаза, водрузил очки на переносицу и принялся тщательно вытирать руки горячим полотенцем, уделяя внимание каждому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тем временем вгрызся в мясную булочку и принялся с аппетитом уплетать кашу. Мужчина молча отложил полотенце. Юноша едва не подавился яйцом, поспешно запил его соевым молоком и даже не поднял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чувств, одно легкомыслие», — подумал Лу Шичэнь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прослушивания...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Гу Сю на столе завибрировал. Пришло несколько сообщений подряд: Цзян Юаньяо, вне себя от радости, спешил доложить, что его снова пригласили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Гу Сю взглянул в экран и счастливо заулыбался. — Девятый дядя, так ты всё-таки дал Яояо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—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мертвой хваткой вцепился в предоставленную возможность. Его выступление было настолько блестящим, что даже главный режиссер рассыпался в похвалах, отметив талант молодого дарования.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получил роль третьего главного героя в крупном проекте — событие, достойное салютов и фейерверков, если бы не одно «но»: ему предстояло уехать в горный район на юго-западе страны на три месяца для закрытых тренировок и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Гу Сю целую вереницу плачущих смайлов, но, боясь его разозлить, в конце торжественно поклялся: «Я буду очень стараться!!!»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Сю это мало заботило. Рвение «главного героя» никак не влияло на основной сюжет, а сейчас юношу волновал только его собственный «крематорный»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утраченную любовь, он, согласно канону, должен был преодолеть долгий путь на самолетах и автобусах по горным серпантинам, чтобы навестить любимого. Там ему полагалось часами ждать под проливным дождем, подвергаясь физическим мучениям, а затем увидеть, как «истинный герой» (Лу Шичэнь) появляется раньше него и мило беседует с Цзян Юаньяо, что должно было сокрушить сердце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этой части сюжета для Гу Сю звучал так: «Сначала ты лев, потом тигр, а в конце — промокший под дождем щенок...»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вздохнул Гу Сю, — мне кажется, Девятый дядя и не думает туда ехать. Посмотри, как он зашивается в последнее время, из офиса не вылезает. У него же просто 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рассуждала логически: [Если у него находится время примчаться домой, чтобы просто поужинать с тобой, как у него не найдется времени на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нахмурился, не разделяя этой уверенности. Эту часть сюжета он должен был пройти вместе с «соперником». Ему нужно было получить от того звонкую пощечину (образно говоря), остаться в одиночестве и предаться горьким сожалениям...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делать... — Гу Сю в смятении ерошил волосы. — Ладно, поеду первым, а там на месте что-нибудь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сразу после работы он, даже не поужинав, бросился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Шичэню кусок в горло не лез. Поднявшись на второй этаж, он специально пошел в обход мимо комнаты племянника. Дверь была приоткрыта, изнутри лился мягкий желтый свет. Юноша внутри носился из угла в угол, то приседая, то вскакивая — явно был чем-то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нахмурился. Внезапно раздался характерный грохот колесиков чемодана. Гу Сю вышел из комнаты в дорожной одежде, в бейсболке и шарфе — весь его вид говорил о скором отъезде. Причем в дальние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как по расписанию. Гу Сю на мгновение замер, но тут же улыбнулся и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мне нужно срочно съездить в Юйчэн. Всё, я побежал, некогда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поправить сползший шарф — просто накинул его на плечо и, обогнув застывшего Лу Шичэня,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пустой квартире не осталось никого, кто мог бы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теперь-то в нем должна проснуться одержимость? Пора бы уже сообразить, что к чему! Если не начнет действовать, женушку уведут!» — Гу Сю всю дорогу до аэропорта ворчал как старый дед. — «Да и плевать, даже если уведут, это не мое дело. Главное — закрыть сюжет и уйти на покой...»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череды бесконечных случайностей у Гу Сю совсем не оставалось времени помечтать о безбедном отпуске за границей — каждый день приходилось возиться с чужими запутанными любовными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завибрировавший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«Нам нужно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раньше, ни позже —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когда бы это случилось — Гу Сю не собирался так просто соглашаться на свидание со своим цифровым спонсором. Их связь ограничивалась интернетом, ролями «босса» и «Гугуцзю», и не должна была касаться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«Я сейчас уезжаю в другой город по делам, в самую глухомань, там будет совсем неудобно встретиться [/плачущий смайл]»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он действительно сожалеет. «Вершина дипломатии», — 007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со встречей удалось замять, но следом пришли еще два сообщения, смысл которых было трудно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«Ты никогда не задумывался, что в один прекрасный день можешь лишиться всего, что имеешь?»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«Поэтому тебе стоит открыть глаза и заранее выбрать спутника жизни — человека, который будет понимать тебя, уважать и сможет обеспечить тебе защиту и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Опять эти замашки заботливого папочки».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 и открыл профиль собеседника. На фото — закатный пейзаж, не дающий никаких зацепок. Но это море, этот закат, общая атмосфера... Сразу видно — человек в возрасте. И при этом постоянно требует у маленького стримера фотки. Совсем стыд потерял на старости лет, Девятый дядя по сравнению с ним — просто образец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«Босс, я одинок, иначе как бы я мог слать вам фото? Мне и одному хорошо — свобода, тишина. Отношения в мои планы не входят».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было то, что в этих мирах он был лишь гостем. Место, где персонажи романов проживали свои жизни, для него было лишь временной 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Быстрых Перемещений встречались люди, жившие одним днем: они предавались разгулу и разбивали сердца направо и налево. Главное — получить удовольствие, а на чувства «бумажных» человечков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был не таким. Он не хотел причинять боль этим существам, ставшим для него живыми, но и боялся привязаться к месту, которое скоро придется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и обратился к своему единственному доверенному лицу —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мне вдруг показалось, что Девятому дяде и без жены неплохо. Такой красавец, занимается карьерой — красота же! Зачем ему лезть в папочки к другим? Это же так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 — Система была в недоумении. — [Цзюцзю, ты же минуту назад говорил совсем другое!]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посмотрел в окно на унылый зимний пейзаж и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мужчины переменчиво, как погода в июне».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[Провожу анализ данных на основе памяти хоста и архивов Главного Бога...] — выдала 007. — [Цзюцзю, ты за всю жизнь не то что в отношениях не состоял — ты даже за руку ни одну девушку не держал. Но по сюжету главные герои после всех невзгод должны обрести счастье и вечную опору друг в друге. Психологический анализ показывает, что твое нынешнее состояние называется... зависть].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Гу Сю не сдержался. —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как и положено роботу, совершенно не понимала человеческих тонкостей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другой стороны, может, дело в том, что "главный гун" слишком хорошо к тебе относится? Ты впервые почувствовал домашнее тепло и теперь не хочешь его терять?]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«Пошла ты к черту! Замолчи, ты даже не человек, а строишь из себя аналитика. Бред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умолкла. Гу Сю, всё еще злой, зажал светящийся шарик между ладонями и, почти касаясь его носом, угрожающе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смей без спроса лазить в мою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поспешно оправдалась: [Личные воспоминания я и так не вижу...]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 (и из чистого любопытства), она снова тайком заглянула в сознание Гу Сю. Она всегда отключалась в одно и то же время, так что стоило проверить, чем занимался хост по ночам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той ночи, когда Гу Сю приготовил ужин и уснул на диване, ожидая Лу Шичэня. Гу Сю спал, и 007 увидела сцену со стороны: спящий юноша и вернувшийся с работы, уставший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дивану. Серебристый шарик, зависнув между ними, с любопытством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наклонился... всё ближе... 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Сработал механизм защиты частной жизни хоста!]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Принудительное отключение системы 007!]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[Отсчет: 3, 2,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прежде чем связь оборвалась, она успела увидеть промелькнувший кадр. Один сидит, другой лежит, их лица совсем рядом. Лу Шичэнь тоже закрыл глаза, и его губы мягко коснулись губ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герой этой истории, Цзян Юаньяо, в последнее время совсем потерявший «экранное время», днем снимался в горах Юйчэна, а вечером возвращался в отель в уездном городке. Отель там был всего один, так что Гу Сю без труда нашел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фильма «Хроники утренних облаков» набрали совсем безвестных актеров или вовсе новичков. Говорили, что эксцентричный режиссер обожает работать с «чистыми листами», превращая их в шедевры. Его энергии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кассовые сборы этого фильма с лихвой окупят все старания и станут настоящим сюрпризом. Впрочем, когда в проекте замешаны сразу два главных героя, провал исключен по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Заселившись в отель посреди ночи, Гу Сю проспал до полудня следующего дня. Вечером должна была состояться ключевая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[Дон-дон-дон! Время для "Ключевой сюжетной точки 5"! Твой путь искупления официально начинается] — торжественно объявила 007. — [Сегодня у съемочной группы банкет. Главного героя попытается споить и облапать один сальный продюсер! Бедный и беззащитный Яояо будет вынужден терпеть, но, к счастью, Лу Шичэнь окажется здесь по делам и, услышав шум, спасет его! А ты, к огромному сожалению, опоздаешь на один шаг и увидишь, как Девятый дядя уводит пьяного Яояо под руку...]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бред. Председатель правления корпорации приехал в горную глухомань «по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лифте и столкнулся с неприметным молодым человеком. Гу Сю прошел бы мимо, но тот уставился на него как на привидение, проводил взглядом и, наконец,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обернулся. 007 услужливо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это же помощник Ван, которого ты приставил к главному герою].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вспомнил его — они созванивались, когда он только попал в этот мир. Еще тогда у юноши возникло чувство, что Ван подчиняется вовсе не ему. И действительно: контракт закончился, а помощник всё еще следовал за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самого Яояо рядом не было. Гу Сю нахмурился. Помощник Ван, сияя от радости, подбежал к нему — он явно всё понял превратно: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сейчас в номере, принимает душ, вечером они уходят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Гу, вы как здесь?! Приехали навестить брата Цзяна? Он будет так счастлив! Я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Не надо, — поспешно перебил его Гу Сю, сочиняя на ходу. — Я тут по делам, уже закончил и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заметно расстроился: — А,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Яояо, что видел меня, — наставительно произнес Гу Сю. Подумав, он добавил более мягко: — Если он узнает, что я был здесь и уехал, даже не повидавшись, он только расстроится. Лучше пусть пребывает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поверив, энергично закивал: 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Ни слова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банкета было выбрано весьма удачно: в стене вип-зала было окно, выходящее в коридор. Проходя мимо, Гу Сю мог не только слышать шум, но и прекрасно видеть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в лицо, сидели спиной к окну, вынужденные выслушивать пьяные бредни продюсера. Тот, с побагровевшим лицом, размахивал руками, забрызгивая слюной большой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то поглядывал на спину Цзян Юаньяо, то вглядывался в темный конец коридора. Сердце его неспокойно 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Девятый дядя не придет? Тогда мой "крематорный" выход провалится», — шептал он себе под нос. И еще одно его пугало: а вдруг он сам спасет «красавицу» и Яояо снова в него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 — вж-ж.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его мысли. Гу Сю взглянул на экран — сообщение от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Сю, спаси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взгляд: Цзян Юаньяо, сидевший к нему спиной, уронил голову на стол, превратившись в беззащитную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нахмурился. Чутье подсказывало: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знает, что я здесь? Значит, этот Ван всё-таки шпион»,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требовала немедленного вмешательства. Продюсер, торжествуя победу, окончательно потерял человеческий облик. С сальным блеском в глазах он поднялся с бокалом и направился к юноше,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больше не мог ждать главного героя. Не успев опомниться, он распахнул дверь и вошел в зал.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— режиссер узнал его, и слово «Тайцзы-е» едва не сорвалось с губ, но он вовремя поправился: — Гу-шао, какими судьбами? А директор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Гу Сю не было ни души. Режиссер, выказав ему полное уважение,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проигнорировав его, направился прямиком к бесчувственному Цзян Юаньяо. Тот, услышав шум, поднял голову, и в его глазах вспыхнула почти осязаемая радость. Спустя мгновение взгляд юноши затуманился слезами, и он обиженно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меняя холодного выражения лица,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«Пьяный» Яояо оказался на редкость понятливым: он тут же вскочил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в коридор, как дверь напротив открылась, и из нее вышел мужчина в строгом черном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меня не бросишь, — прошептал Цзян Юаньяо,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промолчал, сухо вывел его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горах была суровой, ночной ветер резал кожу подобно лезвию. Гу Сю, привыкший к северному отоплению, всю зиму одевался слишком легко. Стоило ему сделать пару вдохов ледяного воздуха, как тепло тела словно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чуть опустив голову и слегка покачиваясь, чтобы хоть как-то согреться. Пальцы, сжимавшие ледяной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«Поиск машины, пожалуйста, подождите...»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богом забытой глуши такси было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юноша решил, что у него начались галлюцинации от холода. Но когда Цзян Юаньяо обернулся с таким видом, будто проглотил муху, стало ясно —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даже не взглянул на Яояо. Всё его внимание было приковано к Лу Шичэню, который в свете тусклых фонарей выглядел как сошедшее на землю божество. Глаза юноши сияли такой искренней благодарностью, словно он встретил своего спасителя. На его бледном лице читалось лишь одно: «Яояо теперь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реакция вмиг стерла все заготовленные Лу Шичэнем обвинения. Он ожидал застать «любовников» воркующими, думал, что ему придется призвать племянника к порядку... Но вместо этого он увидел взгляд, полный облегчения. Такое безграничное доверие способно было растопить даже сердце, скованное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подошел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отправить Яояо домой, но такси совсем не едет, — Гу Сю огляделся. — Девятый дядя, ты ведь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примчался сюда первым же утренним рейсом вслед за Гу Сю. Несмотря на то, что он старался не привлекать внимания, его статус не позволял остаться незамеченным — принимающая сторона тут же организовала для него автомобиль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кратко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Гу Сю шмыгнул носом. Заметив, что пьяный Яояо пытается на него навалиться, он поспешно отступил в сторону Лу Шичэня и улыбнулся: 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Сю вдруг замер и, подавшись вперед, принюхался. — Девятый дядя, ты что, тоже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казался каким-то странным. Видимо, алкоголя в крови было больше, чем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просторный внедорожник. Выпивший Лу Шичэнь, позабыв о манерах, не стал галантно открывать двери — он первым забрался на заднее сиденье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раздумывая, нырнул в салон. Но следом за ним на заднее сиденье втиснулся и Цзян Юаньяо, зажав «бедного злодея» в самом центре назревающего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 — в голове у Гу Сю всплыл огромный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[Превосходно! Оба главных героя ревнуют] — 007 деловито анализировала ситуацию. — [Лу Шичэнь хочет разлучить тебя с пьяным Яояо, поэтому посадил рядом. А Яояо не хочет оставлять тебя наедине с Лу Шичэнем, поэтому тоже влез назад].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засомневался: «...Ты уверена?»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их чувства — сидеть зажатым между двумя нетрезвыми мужчинами было тем еще удовольствием. Запах перегара волнами перекатывался от одного к другому, используя Гу Сю в качестве транзитной зоны. Он закрыл глаза 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Шичэня, помимо алкоголя, исходил едва уловимый запах табака и тот самый знакомый, свежий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приехали, — обернулся водитель, прерывая странное молчание троицы. Он вышел,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шелохнулся. Он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сильно пьян, проводите его до номера. Он сейчас на виду у прессы; если нас увидят вместе в отеле,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обошел машину и вежливо попросил Яояо на выход. Тот, понимая, что доводы Лу Шичэня безупречны, не нашел что возразить. Против авторитета и логики соперника он был бессилен — любая заминка могла обернуться скандалом для Гу Сю. Закусив губу,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радостно сообщила, что сюжетная точка закрыта. Гу Сю лишь тяжело вздохнул — спорить с этой дырявой системой не было сил. Когда Яояо скрылся в дверях, в машине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спешил выходить. Он прикрыл глаза. Если бы не идеально прямая спина и руки, чинно сложенные на коленях, Гу Сю решил бы, что тот окончательно захмелел и перепутал машину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уснул? — пробормотал юноша. — Дядя, ты сам дойдешь?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Лу Шичэнь наконец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провожу, — решил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осторожно коснулся плеча мужчины кончиками пальцев, а затем покрепче ухватил его за руку. Несмотря на внушительный рост, Лу Шичэнь оказался на удивление податливым. Гу Сю первым выбрался из машины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оказаться на улице, как мужчина, до этого послушно следовавший за ним, вдруг обмяк, превратившись в тяжелый якорь, тянущий Гу Сю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Лу Шичэнь, словно подчиняясь инстинкту защитника, резко дернул юношу на себя. Гу Сю развернуло и прижало спиной к прохладному металлу внедорожника. Падение было предотвращено, но Гу Сю только и успел ощутить тупую боль в лопатках, как его окутал густой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серые глаза мужчины, затянутые хмельной дымкой, оказались совсем рядом. В морозном воздухе металлическая оправа очков коснулась кожи Гу Сю, и тот невольно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вдохнуть, как Лу Шичэнь качнулся вперед, сокращая и без того призрачное расстояние. Их губы столкнулись в прямом и сокрушительном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 жар этого мужчины лавиной обрушились на Гу Сю, проникая в самое сердце. Глаза юноши расширились, а мысли в голове замерли, превратившись в чистый, звенящий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http://bllate.org/book/16111/1585845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