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простое фото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обычный снимок в брюках столько бы не дали. Гу Сю, хоть и не разделял подобных наклонностей, прекрасно понимал логику таких «извращенцев». Если заказчик потребует обнажить что-то лишнее... независимо от того, что на уме у «босса», для юноши это было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пятьсот тысяч — сумма слишком соблазнительная, чтобы просто так от нее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[Нужны только ноги. Обнаженные.]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«Топ-донат» четко обозначил условия, тем самым сохранив свою едва держащуюся на плаву репутацию благопристойного человека. По сравнению с огромной суммой в полмиллиона, эта просьба казалась сущим пустяком. В конце концов, в мире стриминга полно тех, кто готов демонстрировать свои длинные ноги совершенно бесплатно, лишь бы привлечь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жадностью и остатками гордости, Гу Сю выбрался из постели, время от времени бросая опасливые взгляды в сторону ванной, где скрылся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Меркантильная Система не упустила возможности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[Гугуцзю! Эти деньги буквально падают с неба! Быстрее, быстрее, осталось всего три минуты!!]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Сю были надеты свободные домашние брюки. Поразмыслив, он закатал одну штанину, затем другую, остановившись на середине бедра — это был предел его готовности к компромиссам. Зажмурившись, он сделал снимок и отправил его загадочному благодетелю.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«Босс, так пойдет? ^ - 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решительный «топ-донат» на этот раз медлил с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[Ты в отеле?]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«Я ведь в командировке, босс. Работаю в другом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Гу Сю был образцовым сотрудником, привыкшим играть роль «сволочного гуна». Сленг подонков и тактика ухода от «ловли на измене» были ему знакомы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«Я тут вместе с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добавлено на случай, если у босса слишком зоркий глаз и он заметит по деталям интерьера, что в номере живут двое. К тому же,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«Только-только проснулся~»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он отправил снимок своих ключиц: ворот рубашки расстегнут на две пуговицы, кожа чистая, без малейших намеков на сомнительные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пришло лишь многозначительное многоточие. И никаких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 От неожиданности Гу Сю едва не выронил телефон, но в последний момент успел его поймать и с самым невозмутимым видом запихнуть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вышел, окутанный облаком пара. Лицо его было мрачнее тучи — ни следа того облегчения, которое обычно наступает после «разрядки». Его племянник, чье бахвальство богатством постепенно перерастало в сомнительные заработки на грани приличия, умудрился поддаться на уловку в какие-то пятьсот тысяч и отправить фото ног неизвестному «спонсору»... пусть даже этим спонсором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не подозревая о буре в душе мужчины,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я так и знал. Он просто мылся», — пробормотал он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еще он мог там делать? — простодушно спросила 007. — Если не мыться, то разве что бороться с запором?]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ели вместе, и на миг показалось, что они вернулись в те спокойные времена на вилле, когда они вместе собирались на работу. Вот только Гу Сю всё еще болел и то и дело заходился в кашле. Прошло немало времени, а каша в его тарелке почти не убавилась — зрелище, совершенно нетипичное для этого вечно голодного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велел ему выпить лекарство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оставайся в номере. Никуда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лицо Гу Сю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входило в его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«Нельзя!» — тут же запротестовала Система. — [Сегодня ты обязан отправиться на съемочную площадку. Тебе предстоит два часа страдать на ледяном ветру, чтобы в конце увидеть, как главный герой весело болтает с коллегой, проходя мимо тебя и игнорируя, точно пустое место... И самое главное: этот коллега будет чем-то на тебя похож!]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продолжала с завидным драматизмом: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вернется тебе сторицей! Ты обращался с ним так же — как с безвольной заменой, еще и упрекал, что он не ценит своего счастья! Только почувствовав это на собственной шкуре, ты узнаешь, как это больно...]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причитаний Системы у Гу Сю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мгновенно уловил перемену в его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Гу Сю принялся задумчиво ковырять ложкой ни в чем не повинную кашу. — Вчера Яояо был сам не свой. Хочу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его голос охрип, а едва он договорил, как снова закашлялся. Грудь его тяжело вздымалась, а губы покраснели, точно их накрасили яркой помадой. В итоге каша так и осталась недоеденной.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Цзян Юаньяо ему дороже собственного здоровья?» — подумал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Гу Сю распрощался с дядей, переоделся в своем номере и вызвал гостиничную машину до съемочной площадки, расположенной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в сегодняшней сцене «главный гун» не участвовал. Однако Лу Шичэнь уже был на пути к площадке — он действовал куда эффективнее и прибыл туда на полчаса раньше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мужчина заметил смутно знакомую фигуру, облаченную в старинные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Сю? — неуверенно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каким ветром вас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режиссера, человек в доспехах обернулся. Это был не Гу Сю — они лишь слегка походили друг на друга. Если бы Гу Сю нарядился генералом, он наверняка выглядел бы куда величественнее и грознее.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человека не обладали той же чистотой и блеском, что у племянника. Стоило ему узнать Лу Шичэня, как во взгляде проступило привычное угодничество, лицемерие и жадность — разительный контраст с той ветреной, капризной и в то же время очаровательной непосредственностью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вечно пользовался чужой добротой и хитрил, а его голова была полна идей. Это одновременно злило и подкупало.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Лу, — Ло Сяо подошел к нему с почтительным поклоном, прерывая мысли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представился: у него была роль второго плана, имя персонажа упоминалось, но экранного времени было немного. Сегодняшние съемки в основном касались его совместных сцен с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актеров в группе знали, что у Цзян Юаньяо нет серьезного покровителя и его не проталкивали в проект за деньги, но он каким-то образом получил шанс на пробы раньше остальных. Поговаривали, что он в близких отношениях с тем самым изнеженным «наследным принцем» из семьи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решил воспользоваться именем Цзян Юаньяо, чтобы подольститься: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Сяо Цзян еще совсем молод, мне есть чему у него поучиться...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говорил, тем сильнее хмурился Лу Шичэнь. В его взгляде читалось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не понимая причины, замялся и неловко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как раз собирался обсудить с Сяо Цзяном следующую сцену. Директор Лу, не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посмотрел на его лицо, имевшее лишь отдаленное сходство с лицом Гу Сю, и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Цзян Юаньяо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Ло Сяо не был уверен, какой ответ устроит босса, поэтому ответил осторожно: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внезапно назвал его по имени. Пока тот замер в благоговейном восторге, этот всегда беспристрастный мужчина задал вопрос, о котором актер не мог даже мечтать: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Хочешь... получить больше экранного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не знавший о планах Лу Шичэня, наконец добрался до площадки. Актеры уже закончили репетицию и приступили к съемкам. Режиссер был крайне требователен, в воздухе висело напряжение — каждый выкладывался на полную, не смея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сцену верховой езды, и каждый актер был обязан держаться в седле сам. Никаких дублеров, никаких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спешивания Цзян Юаньяо был уже на пределе сил. Глядя вниз с двухметровой высоты, он почувствовал, как кружится голова. Юноша побледнел от страха и, несмотря на троекратные понукания режиссера, никак не мог решиться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Сяо эффектно соскочил со своего белого коня и подошел к нему. Раскрыв объятия и ослепительно улыбаясь, он выглядел точь-в-точь как благородный принц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прыгай.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007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и впрямь на тебя похож. Вот только он куда заботливее, чем ты — «сволочной гун».]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Сю использовал для заданий свое настоящее тело, внешность этого важного «пушечного мяса» была создана на основе его данных. Гу Сю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вести репортаж: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твой «двойник» такой джентльмен! Снял главного героя с лошади прямо на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прилежно играя роль убитого горем и раскаянием «бывшего»,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участники сцены, не подозревая о наблюдении, продолжали демонстрировать близость. Ло Сяо заметил, что Цзян Юаньяо идет с трудом; он тут же поддержал его, опустился на колено и принялся бережно осматривать его случайно подвернутую лодыжку. Казалось, не откажись Цзян Юаньяо так решительно, Ло Сяо готов был подхватить его как принцессу и заставить разуться, чтобы тот поставил ногу ему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ради тех нескольких дополнительных кадров, обещанных Лу Шичэнем.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действия казались полными нежности, хотя на самом деле обоим было неловко. Однако это сопротивление и «перетягивание каната» создавали на экране невероятное напряжение и «химию».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актер, наблюдавший за ними,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Сяо Цзян, а вы и впрямь ладите!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«крематорий» горит на славу! Выражение лица — просто блеск!] — 007 мысленно подняла большой палец вверх, но тут же добавила с сомнением: — [Вот только любовная линия главных героев движется как-то слишком 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линия... Гу Сю прикусил губу. На этот раз он не стал спорить с Системой, чувствуя необъяснимое раздражение. Из-за того, что он не сводил с них глаз, его веки покраснели от холодного ветра. К тому же болезнь была в самом разгаре: кончик носа стал пунцовым, словно его натерли лепестками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только что плакал. Позади шумной толпы съемочной группы Гу Сю казался запертым в вакууме одиночества. Он стоял, опустив голову и засунув руки в карманы — не столько ради тепла, сколько пытаясь сохранить остатки напускного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— скомандовала 007. — Можешь уходить со сцены с разбитым сердцем.]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развернулся и пошел прочь, тихо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ему преградила высокая фигура. Лу Шичэнь стоял неподвижно, перекинув через руку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прикрыл рот кулаком, голос его звучал совсем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сохранял свой привычный образ — холодный, отстраненный, с безупречной линией подбородка и очками, перерезающими переносицу. Каждая черта его облика веяла ледяной твердостью. Его пепельно-серые глаза безмолвно созерцали Гу Сю, напоминая снег, падающий в пасмурный день. Спустя мгновение он поднял руку и, не терпя возражений, обмотал шарф вокруг шеи юноши, завязав аккуратный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Моя машина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суровое выражение лица, в его словах сквозила та самая смесь безграничной заботы и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Цзян Юаньяо... — небрежно начал Лу Шичэнь, уже сидя в машине,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вытер нос и посмотрел на него покрасневшими глазами, которые из-за отека стали казаться «двойными». В этом мире его не ловили монстры и не кусали зомби, но он умудрился подхватить простуду. Мало того, что нос перестал слушаться, так еще и глаза невыносимо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заметил этот болезненный румянец, тяжело вздохнул и, заставив себя быть твердым,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Происхождение, образование, характер... даже его поведение в личной жизни. Он тебе не подходит.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краем глаза видел, как в уголках глаз юноши поблескивают слезы — тот выглядел жалко и несчастно. Однако реакция его была скорее недоуменной. Разговор с ним всегда напоминал попытку нанести сокрушительный удар по куску ваты — это одновременно злило и обезоруживало.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крепче сжал руль, подавляя вспышку эмоций, и заговорил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видишь? Стоит тебе прийти к нему, как ты застаешь его в объятиях другого. А что происходит, когда тебя нет рядом? Шоу-бизнес — это сточная канава...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напомнила Гу Сю о необходимости придерживаться образа, и он выдавил из себя лицемерную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ведь тоже раньше использовал его как замену. Я тоже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дернулась, и Гу Сю едва не вылетел вперед — спасли только ремни безопасности. Лу Шичэнь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Сю лишился статуса молодого господина семьи Гу, разве хватило бы у него сил и желания опекать какую-то мелкую звезду? В глазах Лу Шичэня Цзян Юаньяо был из тех, кто готов делить радости, но не тяготы — он наверняка бросил бы разорившегося Гу Сю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серых глазах сгустились грозовые тучи. Спустя долгое молчание Лу Шичэнь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не говори потом, что я не давал тебе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слишком долго жил в покое и лишь сейчас, почувствовав перемену в тоне мужчины, осознал серьезность момента. Хотя его отношения с Лу Шичэнем стали куда лучше, чем в оригинальном романе, им всё равно предстояло столкнуться лбами из-за главного героя и стать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он не даст тебе шанса... Ты ведь его соперник! — Серебристый шарик порхал вокруг, пытаясь утешить своего приунывшего подопечного. — В конце концов главный герой даст тебе кучу денег и отправит за границу пропадать в одиночестве. Он и так слишком добр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всё равно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столицу его простуда прошла, но настроение оставалось мрачнее ночи. Он и сам не понимал, почему так хандрит.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[Гугуцзю, выше нос! — подбадривала 007. — Мы подходим к кульминации твоей сюжетной линии. Прямо в канун Нового года твое истинное происхождение будет раскрыто. Прямо за праздничным столом в доме Гу тебя с позором выставят за дверь...]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Гу Сю скопилось несколько пропущенных вызовов от родственников из семьи Гу. Они настойчиво, почти заискивающе звали его на праздничный ужин в старое поместье, недвусмысленно намекая, чтобы он привел с собой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крохи имущества, за которые грызлись в семье Гу, Лу Шичэнь даже не заметил бы, если бы они достались ему даром. Эта семья не представляла для него никакой ценности. К тому же Лу Шичэнь любил работать, но терпеть не мог пустые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семья Гу недавно заключила контракт с корпорацией «Хуанъя». Гу Сю прекрасно понимал: это лишь жест доброй воли Лу Шичэня, которому, видимо, некуда было девать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и старший дядя использовали это как предлог, надеясь, что юноша приведет Лу Шичэня к ужину, чтобы они могли лично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«Смехота, — язвительно подумал Гу Сю об этих родственниках, которых он никогда не видел. — Семья Гу для Лу Шичэня — пустое место. Пытаться подлизаться к нему через меня... Они добьются лишь того, что он сотрет их в порошок всех 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семья Гу в полном составе собралась в старом поместье, и у каждого за душой был свой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явился в своем привычном образе неисправимого повесы: опоздал к назначенному времени и неспешно вошел в дом. Роскошный праздничный стол еще не тронули; за огромным круглым столом из красного дерева сидели родственники, и в миг его появления все взгляды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он похорошел.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рановато, Гу Сю. Иди сюда, присаживайся...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тетушка радушно схватила его за руку. Гу Сю даже не потрудился изобразить фальшивую улыбку и просто выдернул руку. Тетушка, не потеряв лица, продолжала лучиться гостеприимством: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пришел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скривился, нашел свободное место во главе стола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 не из семьи Гу. С чего бы ему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рано ушли, и слава богу, что директор Лу так заботится о тебе. Мы, как твоя семья, должны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продолжали тараторить. Гу Сю, опустив глаза, витал в облаках. Его пальцы лениво скользили по скатерти; он отодвинул бокал с вином и выбрал стакан со сладким апельсиновым соком. Добавил к этому тарелку с вареным арахисом — идеальный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телефон пришло сообщение. Гу Сю машинально открыл его и на миг замер, забыв прожевать еду. Это был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дядя: [Как ты там, в семье 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нашел время беспокоиться о своем сопернике...» — Гу Сю торопливо вытер руки и принялся набирать ответ. Не зная, что написать, он полез в галерею, заваленную интернет-мемами.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серию набросков с животными: на одном был вид сверху — мохнатая макушка закрывает глаза, отчего зверь кажется сердитым; на втором — вид снизу, с подписью: «На самом деле я не злюсь!» Он сохранил этот набор когда-то, потому что зверушки были очень милыми. Покопавшись, он нашел вариант с длиннохвостой синицей.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отправкой он немного подредактировал картинку: зачеркнул «не» и добавил в конце «очень» — «На самом деле я очень злюсь!» Процесс так его позабавил, что он прыснул и отправил это Лу Шичэню.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очевидно, лишенный чувства юмора, ответил лишь лаконичным: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хмыкнул, но спустя мгновение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дядя: [Хочешь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его вышвырнут из дома Гу, в каком статусе он пойдет к Лу Шичэню? Вся эта опека и забота предназначались племяннику, связанному с ним узами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голову и встретился взглядом с Гу Чунем, сидевшим напротив. Тот смотрел на него странным, трудночитаемым взглядом. Гу Сю вздернул бровь, безмолвно вопрошая: «Чего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тоскливо, и стоило Гу Чуню попасться под горячую руку, как юноша тут же перешел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Гу Чунь, ты всё еще живешь в моем доме? Я там теперь не бываю, так что потрудись съехать поскорее. И если вдруг что-то пропадет... как думаешь, стоит ли мне спросить с такого «хорошего»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даже не повелся на провокацию. Он продолжал смотреть на него тем же сложным взглядом. Почувствовав неладное, Гу Сю сглотнул и невольно откинулся на спинку стула, ища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[Гугуцзю, твоя игра великолепна! — Серебристый шарик в восторге носился над столом. — Сейчас, прямо сейчас разгневанный Гу Чунь раскроет тайну твоего происхождения!!!]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действительно завидовал Гу Сю с самого детства. У того были лучшие родители в мире, которые души в нем не чаяли. Ему не нужно было бороться или вырывать кусок из чужого горла — всё самое прекрасное само шло к нему в руки. И при этом Гу Сю никогда не ценил своего счастья: вечно жаловался и хвастался,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было в том, что в последнее время Гу Сю сменил свой кошмарный стиль в одежде? Или в том, что он съехал из дома и расстояние сгладило углы? А может, из-за того, что ему приходилось каждый день ходить на работу и отмечаться в табеле?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поймал себя на мысли, что больше не испытывает к нему прежней неприязни, и от этого на душе у него было скверно. Он уже помог отцу получить инвестиции от Лу Шичэня, его жизнь наладилась, и он вполне мог бы мирно сосуществовать с Гу Сю. Но сегодня днем Лу Шичэнь внезапно вызвал его к себе, передал результаты экспертизы и велел раскрыть правду о происхождении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Гу Сю перестанет быть членом семьи Гу. В его жилах не течет их кровь, а значит, наследство ему не принадлежит. Его биологическая мать обманула приемных родителей, заставив их всю жизнь растить чужого сына... С ним даже не стали сводить счеты за прошлые траты — то, что ему позволят уйти из дома Гу в целости и сохранности, уже было верхом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весь день размышлял над словами Лу Шичэня. Он помнил, что у того был крайне скверный вид; видимо, Гу Сю окончательно вывел дядю из себя своим несносным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Переходить от роскоши к нужде всегда тяжело, а Гу Сю совершенно не умел зарабатывать деньги. Кто знает, куда он пойдет завтра? В крайнем случае, можно дать ему несколько сотен тысяч, чтобы не умер с голоду — просто в качестве акта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 не догадывался о тех душевных терзаниях, что испытывал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Чунь с грохотом отложил палочки и резко встал. Лицо его было бледным и торжественным. Юноша, не подозревая о надвигающейся буре, увлеченно грыз свиную ножку. Откусив кусок, он поморщился, выплюнул его в тарелку и мысленно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они называют праздничным ужином? Еда у дяди Туна в сто раз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больше не попробуешь еду дяди Туна, так что не привередничай. Ешь, пока дают.]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«Цыц, — цыкнул Гу Сю. — Тот босс с донатов прислал мне уже почти миллион. Как только выведу их, уеду за границу и заживу припеваючи».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нужно кое-что сказать! — голос Гу Чуня дрожал от напряжения,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продолжали спокойно есть, глядя на него с тем же недоумением, с каким обычно обсуждали выходки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Гу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гробовая тишина. Десятки пар глаз устремились на юношу. Гу Сю продолжал невозмутимо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Чунь, глядя на это безразличие, почувствовал прилив ярости. Он решительно выхватил из портфеля пачку документов и с силой хлопнул ими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 в такой праздник? — тихо спросил кто-то. Родственники опасливо косились на Гу Сю, ожидая его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сами. Это результаты теста ДНК, — выпалил Гу Чунь на одном дыхании. — Гу Сю не сын старшего дяди и тети! Он сын их тогдашней экономки! Настоящий Гу Сю давно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оцепенении. Прошло несколько долгих секунд, прежде чем десятки рук потянулись к столу, выхватывая листки. По залу пополз нестройный шепот, переходящий в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чувствовал, что по-прежнему находится в центре внимания, но взгляды изменились — они стали колючими, жадными, словно родственники пытались вспороть его взглядом и посмотреть, что за кровь течет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Гу, забыв про трость, тяжело оперся о стол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Чунь,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его голосе не было и тени желания заступиться за внука. Если и был в этой семье кто-то, кого он ненавидел больше всех, то это был Гу Сю. В свое время его приметила госпожа из семьи Лу, и он в одночасье взлетел на вершину. Но он никогда не любил эту властную женщину, иначе не завел бы себе целый гарем из любовниц, породивших нынешнюю ветвистую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жена умерла, умер и их единственный сын, оставив после себя этого никчемного внука, который с каждым годом становился всё хуже. У старика было полно внуков, и даже если кровное родство что-то значило, когда пирог приходится делить на слишком много частей, его вкус притупляется.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Чунь, пользуясь благосклонностью деда, не спасовал. Он подошел к нему с документами и начал тыкать пальцем в каждую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говорю, что Гу Сю нам не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старого господина Гу менялось с калейдоскопической быстротой: от шока к сомнению, от сомнения к нерешительности, а затем... на нем проступила тень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покойный старший сын справлялся с делами куда лучше него, превратив семейную компанию в процветающий бизнес. После смерти супругов он, как отец, должен был стать первым наследником, но те предусмотрительно составили завещание, согласно которому всё имущество переходило их сыну Гу Сю, а опекунство поручалось дальнему родственнику — Лу Шичэню.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всё изменилось. Если права Гу Сю на наследство основывались на чудовищной лжи, то какое он имеет право распоряжаться этими богатствами?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старика задрожали от возбуждения. Его любовницы, почуяв смену ветра, тут же кинулись подавать ему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Гу Сю не имеет права на наследство своих родителей. Всё это имущество должно принадлежать нам, истинным членам семьи Гу, — подала голос миловидная женщина средних лет по левую руку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справа красавица со смешком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ел и пил за счет нашей семьи, швырял деньги направо и налево. Не пора ли ему вернуть всё, что он растратил?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не ожидал, что дело примет такой оборот и родственники хором примутся требовать с Гу Сю долги. Он замялся и попытался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тут же обрушилась на него с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жалко денег, Гу Чунь, только потому, что тебе из этого наследства ничего не светит! Не строй из себя великодушного!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бабушка! Вы... — Гу Чунь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тоже пребывал в замешательстве. Эта «Третья бабушка», нынешняя фаворитка отца, не была его матерью. Главным козырем их ветви всегда были хорошие отношения с Гу Сю, но теперь... Он лишь прикрикнул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Чунь! Как ты разговариваешь с Третьей бабушкой? Мама, не обращай внимания на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отец и его свита отойдут в мир иной, наследство всё равно достанется им. Праздничный ужин окончательно превратился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Сю заломило в висках от этого шума. Ему было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— подвели итог родственники, когда пыл немного угас. — Вопрос с наследством и домом решится позже. Но Гу Сю за эти годы потратил миллионы из семейного бюджета, содержал какую-то звезду... Это огромные деньги. Он уже взрослый и обязан отвечать за свои поступки. Эти деньги должны быть возвращены.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обещанное по сценарию "вышвыривание на улицу"?» — Гу Сю с изумлением уставился на эту моложавую «бабушку».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[Ой-ой... — прокомментировала 007. — Кажется, твой отпуск под угрозой...]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низкий, холодный голос, точно ледяной клинок, вонзившийся в кипящую воду. Все разом обернулись к дверям. Там, подобно божеству, спустившемуся с небес, стоял мужчина в очках в серебряной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иди сюда. Ты уходишь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всеобщего оцепенения, Лу Шичэнь смотрел только на юношу. Тон его не терпел возражений. У Гу Сю не было иного выбора. К тому же свиная ножка и впрямь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переваривая шок, и торопливо вскочил, следуя за своим спасителем. В голове он уже прикидывал, удастся ли ему поужинать на вилле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знала! Сюжет лишь немного отклонился, ничего страшного. — 007 мысленно поправила несуществующие солнечные очки. — Главный гун в любом случае должен был дать тебе денег, чтобы ты исчез. Раз семья Гу не хочет отпускать тебя просто так, он решил выкупить твою свободу!]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Лу Шичэня маячил впереди. Вдруг он резко остановился. Гу Сю, слушавший болтовню Системы, чуть не врезался ему в спину. Мужчина обернулся и по-джентльменски открыл перед ним дверцу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втянул голову в плечи от холода и поспешно нырнул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Лу Шичэнь остался стоять снаружи, за стеклом. Он казался невозмутимым, словно ледяной ветер был ему нипочем. Мужчина снял очки и принялся неспешно протирать линзы от конденсата, но его серые глаза ни на миг не отрывались от того, кто сидел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едва заметно дрогнули. На лице обычно сдержанного и властного человека проступило торжество,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Шумоизоляция в машине была безупречной, поэтому Гу Сю мог лишь догадываться о смысле слов по движению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ты, наконец,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http://bllate.org/book/16111/1586203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