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простое фото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обычный снимок в брюках столько бы не дали. Гу Сю, хоть и не разделял подобных наклонностей, прекрасно понимал логику таких «извращенцев». Если заказчик потребует обнажить что-то лишнее... независимо от того, что на уме у «босса», для юноши это было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пятьсот тысяч — сумма слишком соблазнительная, чтобы просто так от нее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[Нужны только ноги. Обнаженные.]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«Топ-донат» четко обозначил условия, тем самым сохранив свою едва держащуюся на плаву репутацию благопристойного человека. По сравнению с огромной суммой в полмиллиона, эта просьба казалась сущим пустяком. В конце концов, в мире стриминга полно тех, кто готов демонстрировать свои длинные ноги совершенно бесплатно, лишь бы привлечь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жадностью и остатками гордости, Гу Сю выбрался из постели, время от времени бросая опасливые взгляды в сторону ванной, где скрылся Лу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Меркантильная Система не упустила возможности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[Гугуцзю! Эти деньги буквально падают с неба! Быстрее, быстрее, осталось всего три минуты!!]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 Сю были надеты свободные домашние брюки. Поразмыслив, он закатал одну штанину, затем другую, остановившись на середине бедра — это был предел его готовности к компромиссам. Зажмурившись, он сделал снимок и отправил его загадочному благодетелю.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«Босс, так пойдет? ^ - ^»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решительный «топ-донат» на этот раз медлил с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A7993344: [Ты в отеле?]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«Я ведь в командировке, босс. Работаю в другом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Гу Сю был образцовым сотрудником, привыкшим играть роль «сволочного гуна». Сленг подонков и тактика ухода от «ловли на измене» были ему знакомы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«Я тут вместе с дядей».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добавлено на случай, если у босса слишком зоркий глаз и он заметит по деталям интерьера, что в номере живут двое. К тому же,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«Только-только проснулся~»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Гугуцзю: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Вдогонку он отправил снимок своих ключиц: ворот рубашки расстегнут на две пуговицы, кожа чистая, без малейших намеков на сомнительные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пришло лишь многозначительное многоточие. И никаких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открылась. От неожиданности Гу Сю едва не выронил телефон, но в последний момент успел его поймать и с самым невозмутимым видом запихнуть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вышел, окутанный облаком пара. Лицо его было мрачнее тучи — ни следа того облегчения, которое обычно наступает после «разрядки». Его племянник, чье бахвальство богатством постепенно перерастало в сомнительные заработки на грани приличия, умудрился поддаться на уловку в какие-то пятьсот тысяч и отправить фото ног неизвестному «спонсору»... пусть даже этим спонсором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не подозревая о буре в душе мужчины,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я так и знал. Он просто мылся», — пробормотал он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еще он мог там делать? — простодушно спросила 007. — Если не мыться, то разве что бороться с запором?]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 ели вместе, и на миг показалось, что они вернулись в те спокойные времена на вилле, когда они вместе собирались на работу. Вот только Гу Сю всё еще болел и то и дело заходился в кашле. Прошло немало времени, а каша в его тарелке почти не убавилась — зрелище, совершенно нетипичное для этого вечно голодного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велел ему выпить лекарство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оставайся в номере. Никуда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лицо Гу Сю мгновенно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никак не входило в его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«Нельзя!» — тут же запротестовала Система. — [Сегодня ты обязан отправиться на съемочную площадку. Тебе предстоит два часа страдать на ледяном ветру, чтобы в конце увидеть, как главный герой весело болтает с коллегой, проходя мимо тебя и игнорируя, точно пустое место... И самое главное: этот коллега будет чем-то на тебя похож!]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продолжала с завидным драматизмом: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вернется тебе сторицей! Ты обращался с ним так же — как с безвольной заменой, еще и упрекал, что он не ценит своего счастья! Только почувствовав это на собственной шкуре, ты узнаешь, как это больно...]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причитаний Системы у Гу Сю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мгновенно уловил перемену в его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Гу Сю принялся задумчиво ковырять ложкой ни в чем не повинную кашу. — Вчера Яояо был сам не свой. Хочу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простуды его голос охрип, а едва он договорил, как снова закашлялся. Грудь его тяжело вздымалась, а губы покраснели, точно их накрасили яркой помадой. В итоге каша так и осталась недоеденной.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Цзян Юаньяо ему дороже собственного здоровья?» — подумал Лу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Гу Сю распрощался с дядей, переоделся в своем номере и вызвал гостиничную машину до съемочной площадки, расположенной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в сегодняшней сцене «главный гун» не участвовал. Однако Лу Шичэнь уже был на пути к площадке — он действовал куда эффективнее и прибыл туда на полчаса раньше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мужчина заметил смутно знакомую фигуру, облаченную в старинные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Сю? — неуверенно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Лу, каким ветром вас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режиссера, человек в доспехах обернулся. Это был не Гу Сю — они лишь слегка походили друг на друга. Если бы Гу Сю нарядился генералом, он наверняка выглядел бы куда величественнее и грознее.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этого человека не обладали той же чистотой и блеском, что у племянника. Стоило ему узнать Лу Шичэня, как во взгляде проступило привычное угодничество, лицемерие и жадность — разительный контраст с той ветреной, капризной и в то же время очаровательной непосредственностью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вечно пользовался чужой добротой и хитрил, а его голова была полна идей. Это одновременно злило и подкупало.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Лу, — Ло Сяо подошел к нему с почтительным поклоном, прерывая мысли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представился: у него была роль второго плана, имя персонажа упоминалось, но экранного времени было немного. Сегодняшние съемки в основном касались его совместных сцен с Цзян Юаньяо.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актеров в группе знали, что у Цзян Юаньяо нет серьезного покровителя и его не проталкивали в проект за деньги, но он каким-то образом получил шанс на пробы раньше остальных. Поговаривали, что он в близких отношениях с тем самым изнеженным «наследным принцем» из семьи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решил воспользоваться именем Цзян Юаньяо, чтобы подольститься: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Сяо Цзян еще совсем молод, мне есть чему у него поучиться...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говорил, тем сильнее хмурился Лу Шичэнь. В его взгляде читалось нескрываемое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Сяо, не понимая причины, замялся и неловко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как раз собирался обсудить с Сяо Цзяном следующую сцену. Директор Лу, не желаете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посмотрел на его лицо, имевшее лишь отдаленное сходство с лицом Гу Сю, и в его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Цзян Юаньяо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Ло Сяо не был уверен, какой ответ устроит босса, поэтому ответил осторожно: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внезапно назвал его по имени. Пока тот замер в благоговейном восторге, этот всегда беспристрастный мужчина задал вопрос, о котором актер не мог даже мечтать: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Хочешь... получить больше экранного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не знавший о планах Лу Шичэня, наконец добрался до площадки. Актеры уже закончили репетицию и приступили к съемкам. Режиссер был крайне требователен, в воздухе висело напряжение — каждый выкладывался на полную, не смея расслабиться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Снимали сцену верховой езды, и каждый актер был обязан держаться в седле сам. Никаких дублеров, никаких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спешивания Цзян Юаньяо был уже на пределе сил. Глядя вниз с двухметровой высоты, он почувствовал, как кружится голова. Юноша побледнел от страха и, несмотря на троекратные понукания режиссера, никак не мог решиться спрыгнуть.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Сяо эффектно соскочил со своего белого коня и подошел к нему. Раскрыв объятия и ослепительно улыбаясь, он выглядел точь-в-точь как благородный принц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прыгай.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007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и впрямь на тебя похож. Вот только он куда заботливее, чем ты — «сволочной гун».]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Сю использовал для заданий свое настоящее тело, внешность этого важного «пушечного мяса» была создана на основе его данных. Гу Сю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вести репортаж: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[Ой-ой-ой, твой «двойник» такой джентльмен! Снял главного героя с лошади прямо на руки!]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прилежно играя роль убитого горем и раскаянием «бывшего»,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сами участники сцены, не подозревая о наблюдении, продолжали демонстрировать близость. Ло Сяо заметил, что Цзян Юаньяо идет с трудом; он тут же поддержал его, опустился на колено и принялся бережно осматривать его случайно подвернутую лодыжку. Казалось, не откажись Цзян Юаньяо так решительно, Ло Сяо готов был подхватить его как принцессу и заставить разуться, чтобы тот поставил ногу ему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ради тех нескольких дополнительных кадров, обещанных Лу Шичэнем.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их действия казались полными нежности, хотя на самом деле обоим было неловко. Однако это сопротивление и «перетягивание каната» создавали на экране невероятное напряжение и «химию».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актер, наблюдавший за ними,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Сяо Цзян, а вы и впрямь ладите!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«крематорий» горит на славу! Выражение лица — просто блеск!] — 007 мысленно подняла большой палец вверх, но тут же добавила с сомнением: — [Вот только любовная линия главных героев движется как-то слишком 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Любовная линия... Гу Сю прикусил губу. На этот раз он не стал спорить с Системой, чувствуя необъяснимое раздражение. Из-за того, что он не сводил с них глаз, его веки покраснели от холодного ветра. К тому же болезнь была в самом разгаре: кончик носа стал пунцовым, словно его натерли лепестками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только что плакал. Позади шумной толпы съемочной группы Гу Сю казался запертым в вакууме одиночества. Он стоял, опустив голову и засунув руки в карманы — не столько ради тепла, сколько пытаясь сохранить остатки напускного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— скомандовала 007. — Можешь уходить со сцены с разбитым сердцем.]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развернулся и пошел прочь, тихо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ему преградила высокая фигура. Лу Шичэнь стоял неподвижно, перекинув через руку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прикрыл рот кулаком, голос его звучал совсем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сохранял свой привычный образ — холодный, отстраненный, с безупречной линией подбородка и очками, перерезающими переносицу. Каждая черта его облика веяла ледяной твердостью. Его пепельно-серые глаза безмолвно созерцали Гу Сю, напоминая снег, падающий в пасмурный день. Спустя мгновение он поднял руку и, не терпя возражений, обмотал шарф вокруг шеи юноши, завязав аккуратный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Моя машина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суровое выражение лица, в его словах сквозила та самая смесь безграничной заботы и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Такие, как Цзян Юаньяо... — небрежно начал Лу Шичэнь, уже сидя в машине, 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вытер нос и посмотрел на него покрасневшими глазами, которые из-за отека стали казаться «двойными». В этом мире его не ловили монстры и не кусали зомби, но он умудрился подхватить простуду. Мало того, что нос перестал слушаться, так еще и глаза невыносимо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заметил этот болезненный румянец, тяжело вздохнул и, заставив себя быть твердым,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Происхождение, образование, характер... даже его поведение в личной жизни. Он тебе не подходит. Ни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краем глаза видел, как в уголках глаз юноши поблескивают слезы — тот выглядел жалко и несчастно. Однако реакция его была скорее недоуменной. Разговор с ним всегда напоминал попытку нанести сокрушительный удар по куску ваты — это одновременно злило и обезоруживало.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крепче сжал руль, подавляя вспышку эмоций, и заговорил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видишь? Стоит тебе прийти к нему, как ты застаешь его в объятиях другого. А что происходит, когда тебя нет рядом? Шоу-бизнес — это сточная канава...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напомнила Гу Сю о необходимости придерживаться образа, и он выдавил из себя лицемерную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ведь тоже раньше использовал его как замену. Я тоже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дернулась, и Гу Сю едва не вылетел вперед — спасли только ремни безопасности. Лу Шичэнь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Сю лишился статуса молодого господина семьи Гу, разве хватило бы у него сил и желания опекать какую-то мелкую звезду? В глазах Лу Шичэня Цзян Юаньяо был из тех, кто готов делить радости, но не тяготы — он наверняка бросил бы разорившегося Гу Сю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серых глазах сгустились грозовые тучи. Спустя долгое молчание Лу Шичэнь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не говори потом, что я не давал тебе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Он слишком долго жил в покое и лишь сейчас, почувствовав перемену в тоне мужчины, осознал серьезность момента. Хотя его отношения с Лу Шичэнем стали куда лучше, чем в оригинальном романе, им всё равно предстояло столкнуться лбами из-за главного героя и стать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[Разумеется, он не даст тебе шанса... Ты ведь его соперник! — Серебристый шарик порхал вокруг, пытаясь утешить своего приунывшего подопечного. — В конце концов главный герой даст тебе кучу денег и отправит за границу пропадать в одиночестве. Он и так слишком добр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всё равно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столицу его простуда прошла, но настроение оставалось мрачнее ночи. Он и сам не понимал, почему так хандрит.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[Гугуцзю, выше нос! — подбадривала 007. — Мы подходим к кульминации твоей сюжетной линии. Прямо в канун Нового года твое истинное происхождение будет раскрыто. Прямо за праздничным столом в доме Гу тебя с позором выставят за дверь...]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Гу Сю скопилось несколько пропущенных вызовов от родственников из семьи Гу. Они настойчиво, почти заискивающе звали его на праздничный ужин в старое поместье, недвусмысленно намекая, чтобы он привел с собой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крохи имущества, за которые грызлись в семье Гу, Лу Шичэнь даже не заметил бы, если бы они достались ему даром. Эта семья не представляла для него никакой ценности. К тому же Лу Шичэнь любил работать, но терпеть не мог пустые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семья Гу недавно заключила контракт с корпорацией «Хуанъя». Гу Сю прекрасно понимал: это лишь жест доброй воли Лу Шичэня, которому, видимо, некуда было девать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и старший дядя использовали это как предлог, надеясь, что юноша приведет Лу Шичэня к ужину, чтобы они могли лично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«Смехота, — язвительно подумал Гу Сю об этих родственниках, которых он никогда не видел. — Семья Гу для Лу Шичэня — пустое место. Пытаться подлизаться к нему через меня... Они добьются лишь того, что он сотрет их в порошок всех 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семья Гу в полном составе собралась в старом поместье, и у каждого за душой был свой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явился в своем привычном образе неисправимого повесы: опоздал к назначенному времени и неспешно вошел в дом. Роскошный праздничный стол еще не тронули; за огромным круглым столом из красного дерева сидели родственники, и в миг его появления все взгляды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он похорошел.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рановато, Гу Сю. Иди сюда, присаживайся...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тетушка радушно схватила его за руку. Гу Сю даже не потрудился изобразить фальшивую улыбку и просто выдернул руку. Тетушка, не потеряв лица, продолжала лучиться гостеприимством: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 пришел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скривился, нашел свободное место во главе стола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 не из семьи Гу. С чего бы ему сюда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рано ушли, и слава богу, что директор Лу так заботится о тебе. Мы, как твоя семья, должны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продолжали тараторить. Гу Сю, опустив глаза, витал в облаках. Его пальцы лениво скользили по скатерти; он отодвинул бокал с вином и выбрал стакан со сладким апельсиновым соком. Добавил к этому тарелку с вареным арахисом — идеальный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телефон пришло сообщение. Гу Сю машинально открыл его и на миг замер, забыв прожевать еду. Это был Лу Шичэнь.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дядя: [Как ты там, в семье 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нашел время беспокоиться о своем сопернике...» — Гу Сю торопливо вытер руки и принялся набирать ответ. Не зная, что написать, он полез в галерею, заваленную интернет-мемами.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серию набросков с животными: на одном был вид сверху — мохнатая макушка закрывает глаза, отчего зверь кажется сердитым; на втором — вид снизу, с подписью: «На самом деле я не злюсь!» Он сохранил этот набор когда-то, потому что зверушки были очень милыми. Покопавшись, он нашел вариант с длиннохвостой синицей.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отправкой он немного подредактировал картинку: зачеркнул «не» и добавил в конце «очень» — «На самом деле я очень злюсь!» Процесс так его позабавил, что он прыснул и отправил это Лу Шичэню.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очевидно, лишенный чувства юмора, ответил лишь лаконичным: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хмыкнул, но спустя мгновение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дядя: [Хочешь вернуться?]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его вышвырнут из дома Гу, в каком статусе он пойдет к Лу Шичэню? Вся эта опека и забота предназначались племяннику, связанному с ним узами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голову и встретился взглядом с Гу Чунем, сидевшим напротив. Тот смотрел на него странным, трудночитаемым взглядом. Гу Сю вздернул бровь, безмолвно вопрошая: «Чего уставился?»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тоскливо, и стоило Гу Чуню попасться под горячую руку, как юноша тут же перешел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Гу Чунь, ты всё еще живешь в моем доме? Я там теперь не бываю, так что потрудись съехать поскорее. И если вдруг что-то пропадет... как думаешь, стоит ли мне спросить с такого «хорошего» родственника?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даже не повелся на провокацию. Он продолжал смотреть на него тем же сложным взглядом. Почувствовав неладное, Гу Сю сглотнул и невольно откинулся на спинку стула, ища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[Гугуцзю, твоя игра великолепна! — Серебристый шарик в восторге носился над столом. — Сейчас, прямо сейчас разгневанный Гу Чунь раскроет тайну твоего происхождения!!!]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действительно завидовал Гу Сю с самого детства. У того были лучшие родители в мире, которые души в нем не чаяли. Ему не нужно было бороться или вырывать кусок из чужого горла — всё самое прекрасное само шло к нему в руки. И при этом Гу Сю никогда не ценил своего счастья: вечно жаловался и хвастался,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дело было в том, что в последнее время Гу Сю сменил свой кошмарный стиль в одежде? Или в том, что он съехал из дома и расстояние сгладило углы? А может, из-за того, что ему приходилось каждый день ходить на работу и отмечаться в табеле?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поймал себя на мысли, что больше не испытывает к нему прежней неприязни, и от этого на душе у него было скверно. Он уже помог отцу получить инвестиции от Лу Шичэня, его жизнь наладилась, и он вполне мог бы мирно сосуществовать с Гу Сю. Но сегодня днем Лу Шичэнь внезапно вызвал его к себе, передал результаты экспертизы и велел раскрыть правду о происхождении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Гу Сю перестанет быть членом семьи Гу. В его жилах не течет их кровь, а значит, наследство ему не принадлежит. Его биологическая мать обманула приемных родителей, заставив их всю жизнь растить чужого сына... С ним даже не стали сводить счеты за прошлые траты — то, что ему позволят уйти из дома Гу в целости и сохранности, уже было верхом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весь день размышлял над словами Лу Шичэня. Он помнил, что у того был крайне скверный вид; видимо, Гу Сю окончательно вывел дядю из себя своим несносным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Переходить от роскоши к нужде всегда тяжело, а Гу Сю совершенно не умел зарабатывать деньги. Кто знает, куда он пойдет завтра? В крайнем случае, можно дать ему несколько сотен тысяч, чтобы не умер с голоду — просто в качестве акта благотворительности.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и не догадывался о тех душевных терзаниях, что испытывал его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Чунь с грохотом отложил палочки и резко встал. Лицо его было бледным и торжественным. Юноша, не подозревая о надвигающейся буре, увлеченно грыз свиную ножку. Откусив кусок, он поморщился, выплюнул его в тарелку и мысленно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они называют праздничным ужином? Еда у дяди Туна в сто раз вкуснее».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больше не попробуешь еду дяди Туна, так что не привередничай. Ешь, пока дают.]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«Цыц, — цыкнул Гу Сю. — Тот босс с донатов прислал мне уже почти миллион. Как только выведу их, уеду за границу и заживу припеваючи».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нужно кое-что сказать! — голос Гу Чуня дрожал от напряжения,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продолжали спокойно есть, глядя на него с тем же недоумением, с каким обычно обсуждали выходки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Гу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гробовая тишина. Десятки пар глаз устремились на юношу. Гу Сю продолжал невозмутимо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Чунь, глядя на это безразличие, почувствовал прилив ярости. Он решительно выхватил из портфеля пачку документов и с силой хлопнул ими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 в такой праздник? — тихо спросил кто-то. Родственники опасливо косились на Гу Сю, ожидая его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сами. Это результаты теста ДНК, — выпалил Гу Чунь на одном дыхании. — Гу Сю не сын старшего дяди и тети! Он сын их тогдашней экономки! Настоящий Гу Сю давно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 в оцепенении. Прошло несколько долгих секунд, прежде чем десятки рук потянулись к столу, выхватывая листки. По залу пополз нестройный шепот, переходящий в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чувствовал, что по-прежнему находится в центре внимания, но взгляды изменились — они стали колючими, жадными, словно родственники пытались вспороть его взглядом и посмотреть, что за кровь течет в его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Гу, забыв про трость, тяжело оперся о стол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Чунь,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его голосе не было и тени желания заступиться за внука. Если и был в этой семье кто-то, кого он ненавидел больше всех, то это был Гу Сю. В свое время его приметила госпожа из семьи Лу, и он в одночасье взлетел на вершину. Но он никогда не любил эту властную женщину, иначе не завел бы себе целый гарем из любовниц, породивших нынешнюю ветвистую семью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жена умерла, умер и их единственный сын, оставив после себя этого никчемного внука, который с каждым годом становился всё хуже. У старика было полно внуков, и даже если кровное родство что-то значило, когда пирог приходится делить на слишком много частей, его вкус притупляется.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Чунь, пользуясь благосклонностью деда, не спасовал. Он подошел к нему с документами и начал тыкать пальцем в каждую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говорю, что Гу Сю нам не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старого господина Гу менялось с калейдоскопической быстротой: от шока к сомнению, от сомнения к нерешительности, а затем... на нем проступила тень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покойный старший сын справлялся с делами куда лучше него, превратив семейную компанию в процветающий бизнес. После смерти супругов он, как отец, должен был стать первым наследником, но те предусмотрительно составили завещание, согласно которому всё имущество переходило их сыну Гу Сю, а опекунство поручалось дальнему родственнику — Лу Шичэню.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всё изменилось. Если права Гу Сю на наследство основывались на чудовищной лжи, то какое он имеет право распоряжаться этими богатствами?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старика задрожали от возбуждения. Его любовницы, почуяв смену ветра, тут же кинулись подавать ему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Гу Сю не имеет права на наследство своих родителей. Всё это имущество должно принадлежать нам, истинным членам семьи Гу, — подала голос миловидная женщина средних лет по левую руку от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справа красавица со смешком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ел и пил за счет нашей семьи, швырял деньги направо и налево. Не пора ли ему вернуть всё, что он растратил?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не ожидал, что дело примет такой оборот и родственники хором примутся требовать с Гу Сю долги. Он замялся и попытался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тут же обрушилась на него с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жалко денег, Гу Чунь, только потому, что тебе из этого наследства ничего не светит! Не строй из себя великодушного!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бабушка! Вы... — Гу Чунь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тоже пребывал в замешательстве. Эта «Третья бабушка», нынешняя фаворитка отца, не была его матерью. Главным козырем их ветви всегда были хорошие отношения с Гу Сю, но теперь... Он лишь прикрикнул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Чунь! Как ты разговариваешь с Третьей бабушкой? Мама, не обращай внимания на этого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отец и его свита отойдут в мир иной, наследство всё равно достанется им. Праздничный ужин окончательно превратился в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Сю заломило в висках от этого шума. Ему было невыносимо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— подвели итог родственники, когда пыл немного угас. — Вопрос с наследством и домом решится позже. Но Гу Сю за эти годы потратил миллионы из семейного бюджета, содержал какую-то звезду... Это огромные деньги. Он уже взрослый и обязан отвечать за свои поступки. Эти деньги должны быть возвращены.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обещанное по сценарию "вышвыривание на улицу"?» — Гу Сю с изумлением уставился на эту моложавую «бабушку».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[Ой-ой... — прокомментировала 007. — Кажется, твой отпуск под угрозой...]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низкий, холодный голос, точно ледяной клинок, вонзившийся в кипящую воду. Все разом обернулись к дверям. Там, подобно божеству, спустившемуся с небес, стоял мужчина в очках в серебряной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Сю, иди сюда. Ты уходишь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всеобщего оцепенения, Лу Шичэнь смотрел только на юношу. Тон его не терпел возражений. У Гу Сю не было иного выбора. К тому же свиная ножка и впрямь была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переваривая шок, и торопливо вскочил, следуя за своим спасителем. В голове он уже прикидывал, удастся ли ему поужинать на вилле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знала! Сюжет лишь немного отклонился, ничего страшного. — 007 мысленно поправила несуществующие солнечные очки. — Главный гун в любом случае должен был дать тебе денег, чтобы ты исчез. Раз семья Гу не хочет отпускать тебя просто так, он решил выкупить твою свободу!]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Лу Шичэня маячил впереди. Вдруг он резко остановился. Гу Сю, слушавший болтовню Системы, чуть не врезался ему в спину. Мужчина обернулся и по-джентльменски открыл перед ним дверцу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втянул голову в плечи от холода и поспешно нырнул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Лу Шичэнь остался стоять снаружи, за стеклом. Он казался невозмутимым, словно ледяной ветер был ему нипочем. Мужчина снял очки и принялся неспешно протирать линзы от конденсата, но его серые глаза ни на миг не отрывались от того, кто сидел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едва заметно дрогнули. На лице обычно сдержанного и властного человека проступило торжество, которое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Шумоизоляция в машине была безупречной, поэтому Гу Сю мог лишь догадываться о смысле слов по движению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ты, наконец,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http://bllate.org/book/16111/1586203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