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Лу Шичэнь сам сел за руль, а Гу Сю занял свое законное место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обещал заботиться о родном сыне своего двоюродного брата и его супруги, но Гу Сю им не был. Мужчина не питал к прежнему владельцу тела никаких чувств; его опека была продиктована лишь чувством долга и призрачными узами крови. Узнай он правду о происхождении юноши несколько месяцев назад, он наверняка не проявил бы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этого беспечного мальчишку, который раз за разом доводил его до белого каления и заставлял изнывать от жгучей ревности, он почему-то медлил. Лу Шичэнь так и не решился раскрыть эту ошеломляющую тайну, предпочтя потратить огромную сумму, чтобы заставить Гу Чуня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он до смерти боялся: узнай Гу Сю, что он не родной ребенок своих родителей, это разобьет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совместной жизни Лу Шичэнь злился чаще, чем за все предыдущие двадцать восемь лет, но светлых и теплых моментов было несравненно больше. Ему казалось, что за этой маской напускного легкомыслия он разглядел истинное, мягкое и ранимое сердце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Поразительно: расчетливый делец, привыкший во всем искать выгоду, вдруг начал всерьез беспокоиться о чьих-то чувствах и бытовых мелочах, которые раньше счел бы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Сю, — негромко начал Лу Шичэнь. — Эти люди из семьи Гу не стоят твоих слез. Даже если ты не их плоть и кровь, они растили тебя больше десяти лет,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тебя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директор Лу редко снисходил до утешений, и сейчас его слова возымели обратный эффект. Для Гу Сю все эти мелодраматические дрязги были лишь частью задания, но от искренности в голосе мужчины его ледяная броня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 безусловной родительской любви, не чувствовал на себе истинной заботы старших — до этих трех месяцев, проведенных с Лу Шичэнем. В их отношениях действительно было семейное тепло, пусть и с легким налетом... странностей. К тому же они были соперниками и рано или поздно должны были стать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вздохнул. Он не мог рассказать правду о Бюро Быстрых Перемещений, да и Лу Шичэнь, всего лишь персонаж романа, всё равно бы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«персонаж» снова чутко уловил перемену в его настроении. Посмотрев на него искоса, Лу Шичэнь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 говорили, что я «проклял» родителей и из-за меня они погибли, — Гу Сю опустил глаза, примеряя на себя роль отчаявшегося оригинального героя. — Если мы не связаны кровью, значит, я не мог им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загорелся красный свет. Лу Шичэнь повернулся к нему. В его взгляде читалась мягкая, глубокая нежность. Он протянул руку и ласково взъерошил черную макушку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почувствовал себя ребенком, которого хвалит «дядя» — пусть тот и был старше всего на шесть лет и не имел с ним никакого родства. Даже привыкнув к его опеке, сейчас юноша ощутил, как к щекам приливает жар. Он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Тронувшись с места, Лу Шичэнь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 Теперь ты не сможешь «проклясть»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так не смог. Мы ведь вышли за пределы трёх поколений траура.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На том благотворительном вечере об этом уже говорили, — спокойно парировал Лу Шичэнь. — При таком дальнем родстве закон вполне разрешает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вышвырнули из семьи Гу, он больше не мог отшучиваться, называя Лу Шичэня «папочкой». Юноша промолчал, не найдя слов. Спустя какое-то время он нерешительно заговорил, глядя на мужчину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Послушай. Могу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на мгновение замер, сбитый с толку этим взглядом. Мышцы его напряглись, но он заставил себя сохранить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сглотнул и часто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еще раз поесть то, что готовит дядя Тун? Тот ужин в доме Гу был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думает только о еде. Мужчина задался вопросом: ради чего он вообще проявлял столько терпения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виллу Гу Сю окончательно смирился со своим истинным происхождением. Сейчас были, пожалуй, последние минуты тепла — скоро он должен будет покинуть страну и в одиночестве влачить существование за границей, а затем и вовсе исчезнуть из этого мира. Понимая, что расставание неизбежно, 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еще будешь моим Девятым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непривычно тихо, без привычной дерзости; в нем слышалась робкая, почти детская надежда. Лу Шичэню это явно польстило, но он не подал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того, какой смысл ты вкладываешь в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качестве ролевой игры в постели — то я только за»,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Тун уехал на праздники к родным, и в огромном роскошном особняке остались лишь двое мужчин, которых больше не связывало кровное родство. Однако отношение Лу Шичэня ничуть не изменилось. Исчезла даже его привычная суровость: он сам встал к плите и приготовил для Гу Сю миску пасты, лично подав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уютной и гармоничной, что Гу Сю невольно сравнил этот ужин с последней трапезой перед казнью. У него потекли слюнки, он взял вилку, но в нерешительности замер, поглядывая на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зашумела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[Ешь быстрее, Гугуцзю! Остынет же! Ты ведь обожаешь эту сливочную пасту с беконом и миндалем!]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данных Системы скопилось огромное количество информации о местных деликатесах, дополненной восторженными отзывами хозяина. 007 так увлеклась, что едва не залила виртуальным слюнотечением всё сознание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отчаялся вразумить Систему. Он еще раз взглянул на мужчину напротив. Лу Шичэнь сидел с безупречно прямой спиной, подперев подбородок рукой и задумчиво перебирая пальцами. В его серых глазах застыло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показалось, что спокойствие Лу Шичэня выглядит как-то подозрительно. Что-то было не так, но что именно — он не понимал. Впрочем, какая разница? Сначала нужно поесть. В тишине пустой виллы раздалось аппетитное чавканье. Лу Шичэнь терпеливо ждал, не смея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насытился, мужчина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сведем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Гу Сю опешил. Разве Лу Шичэнь не должен был сейчас вручить ему пачку денег и отправить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очки и бесстрастно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тебя сыном своего двоюродного брата. Я заботился о тебе, продвигал по службе, позволил жить в своем доме и выплатил за тебя десять миллионов долга семье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Шичэня стал властным,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 здесь. Но отныне ты будешь во всем подчиняться мне. Я сам скажу, что тебе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явно свернул не туда. Гу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начала, — отчеканил Лу Шичэнь, — ты навсегда порвешь с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 Сю изобразил на лице мучительное раздумье. — А что именно значит «порвать»? Если я не буду ему звонить и отвечать на его сообщения,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 сценарию «сволочной гун» скоро всё равно исчезнет, Гу Сю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конечно, не поверил. В его взгляде за стеклами очков промелькнула тень, он легонько постучал пальцами по столу. Маска благородного джентльмена всё еще сидела на нем идеально, скрывая таящуюся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нарушишь обещание... последствия тебе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был вовсе не против задержаться в роскошном особняке подольше. Согласно сюжету, Цзян Юаньяо должен был получить травму на съемках и вернуться в столицу на лечение, после чего Лу Шичэнь забрал бы его к себе. Позже, после выхода фильма, Цзян Юаньяо станет звездой, а их отношения с Лу Шичэнем раскроются во время одного из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этот поворот сюжета казался всё таким же далеким. Пока Гу Сю ломал голову над этим, Цзян Юаньяо подкинул новых проблем. Юноша сообщил ему, что лишился наследства и больше не может его содержать, поэтому им стоит расстаться: пусть один сияет на ковровых дорожках, а другой — прозябает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Юаньяо это 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перестал отвечать, а посоветовавшись с 007, заблокировал и его, и помощника Вана, предоставив им стенать в пустоту. Так продолжалось, пока Сяо Ван не дозвонился до него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я, не вешайте трубку! — голос помощника дрожал от отчаяния. — Сяо Цзян совсем плох. Он устроил истерику, объявил голодовку... Он тает на глазах! Пожалуйста, навестите его, скажите хоть пару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сценария Гу Сю в любом случае должен был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[Гугуцзю, ты должен поехать в больницу! — запричитала 007. — Главный герой будет рыдать и осыпать тебя проклятиями, а ты увидишь, как Лу Шичэнь прижмет его к себе и утрет ему слезы... Одинокий Цзян Юаньяо впервые почувствует истинную заботу, и это станет переломным моментом в их отношениях!]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Развивался сюжет или нет, Лу Шичэнь явно не собирался навещать Цзян Юаньяо. Более того, он даже не выходил из дома, предпочитая работать дистанционно и заодно приглядывать за своим «должником». Трудоголизм этого человека граничил с безумием!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Сю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дядя: [Проснулся? Зайди в мой кабинет.]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сам работает, так еще и заставляет «пажа» развлекать императора. Делать было нечего — Гу Сю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007, а смогу я заработать десять миллионов на стримах? — ворчал он по дороге. — Когда я уже получу расчет и уеду в отпуск?..»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оборвала его фантазии: [Сначала разберись с больницей!]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раздраженно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приняв вид послушного племянника, юноша вошел в кабинет. Лу Шичэнь, не отрываясь от монитора, кивнул на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 роскошного кресла директора стоял простой деревянный стул. Стол был завален бумагами, и Гу Сю принялся лениво просматривать документы. Лу Шичэнь никогда ничего от него не скрывал: и раньше, и сейчас конфиденциальные файлы компании лежали в открытом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 это совершенно не интересовало. Вскоре он заскучал и, уронив голову на стол,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скучно, — раздался голос Лу Шичэня, — разомни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подошел к нему, как вдруг из динамика компьютера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по поводу того вопроса...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нас видеоконференция, — бросил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мельком взглянул на экран и отшатнулся: на него смотрели десятки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самый догадливый, тут же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толпа людей на экране вскочила, радостно приветствуя его: «О, это же Гу-шао!», «Давно не виделись!», «Почему вы больше не заходите в офис?»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Сю всеми силами старался избегать Лу Шичэня и при любой возможности сбегал из кабинета. Он не знал имен всех сотрудников, но многие его запомнили — он частенько перекидывался с ними парой слов. Несмотря на покровительство директора, у него не было и тени высокомерия, так что неудивительно, что он стал главным героем всех офисных сплетен под кодовым именем «Тайцзы-е».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дорог юноша директору Лу, кто-то осмелился спросить прямо во время совещания: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Гу-шао, когда вы снова к нам заглянете? В буфете как раз сменили марку печенья, оно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в виде печенья был невелик. Вспомнив горы работы и неусыпный контроль Лу Шичэня, Гу Сю сморщил нос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спасибо! Сами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Шичэня промелькнула довольная улыбка. Он включил микрофон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Продолжайте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выключив звук, повернулся к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 привезу тебе это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фыркнул, делая вид, что ему всё равно, и устроился на низком табурете вне зоны видимости камеры, принявшись разминать ноги «босса». Однако мысли его были заняты предстоящей поездкой в больницу, поэтому работал он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Гу Сю уже не столько массировал, сколько просто сидел у ног Лу Шичэня, уткнувшись в телефон и используя его колено как опору. Когда совещание наконец закончилось, 007 снова начала зудеть: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[Гугуцзю, поторапливайся! Вам с главным гуном пора в больницу! Сегодня важнейшая сцена!]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сощурился и, улучив момент, со всей силы ущипнул Лу Шичэня за внутреннюю сторону бедра — самое незащищенное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охнул и перехватил его руку. Юноша тут же пошел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хватит работать! Мне нужно съездить по делам...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мертвой хваткой вцепился в его запястье. Его взгляд был острым, как стрела: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к Цзян Юаньяо?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 закат. Гу Сю медленно поднялся, пытаясь на ходу придумать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нехорошо, нужно в больницу. Если ты не занят, отвезешь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знал о местонахождении Цзян Юаньяо лучше него: и клинику, и номер палаты. Он подозревал, что этот актер снова давит на жалость, пытаясь заманить мягкосердечного Гу Сю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стал пугающим, и Гу Сю, не найдя иного выхода, прибегнул к отчаянной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 меня живот болит! Умираю!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глазах Лу Шичэня мгновенно сменился обреченным вздохом. Он прижал к себе вопящего юношу, не давая ему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заботясь о том, поверили ему или нет,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 Сил нет! Если не поедем в больницу — я умру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[Гугуцзю, ты позоришь звание актера! — взвыла 007. — Твоя игра — просто 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Девятого дяди сойдет! — огрызнулся Гу Сю. — Он всё равно не оставит меня без внимания, даже если поймет, что я притворяюсь».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Сю и сам не понимал, почему выбрал такой нелепый способ. Лу Шичэнь же, глядя на него, ясно осознавал: этот мальчишка чувствует свою полную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директор Лу так легко шел у него на поводу, он не занимал бы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сам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притянул Гу Сю к себе. Тому пришлось играть до конца: изображая крайнюю слабость, он позволил уложить себя головой на колени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Гу Сю воцарился хаос. 007 добавила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В романе была такая сцена: главный гун укладывает обессиленного героя к себе на колени! Гугуцзю, ты гений! Какое внимание к деталям!]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глядя снизу вверх в бездонные серые глаза, и лишь спустя пару секунд вспомнил о роли: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сохранял бесстрастное выражение лица. Он подыграл ему, мягко положив ладонь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уже не соображая, выдал фразу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переел сладостей втихаря. Я же видел, как ты каждые две минуты отвлекался на свои жареные бобы... От них всегда пучит.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на сто процентов, что притворяется, но после слов Лу Шичэня в его истории даже появилась какая-то логика. Мужчина проявил неожиданную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помассирую тебе живот,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добавил, отрезая все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ехать не нужно. Там слишком много всякой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