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Лу Шичэнь сам сел за руль, а Гу Сю занял свое законное место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обещал заботиться о родном сыне своего двоюродного брата и его супруги, но Гу Сю им не был. Мужчина не питал к прежнему владельцу тела никаких чувств; его опека была продиктована лишь чувством долга и призрачными узами крови. Узнай он правду о происхождении юноши несколько месяцев назад, он наверняка не проявил бы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этого беспечного мальчишку, который раз за разом доводил его до белого каления и заставлял изнывать от жгучей ревности, он почему-то медлил. Лу Шичэнь так и не решился раскрыть эту ошеломляющую тайну, предпочтя потратить огромную сумму, чтобы заставить Гу Чуня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он до смерти боялся: узнай Гу Сю, что он не родной ребенок своих родителей, это разобьет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совместной жизни Лу Шичэнь злился чаще, чем за все предыдущие двадцать восемь лет, но светлых и теплых моментов было несравненно больше. Ему казалось, что за этой маской напускного легкомыслия он разглядел истинное, мягкое и ранимое сердце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Поразительно: расчетливый делец, привыкший во всем искать выгоду, вдруг начал всерьез беспокоиться о чьих-то чувствах и бытовых мелочах, которые раньше счел бы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— негромко начал Лу Шичэнь. — Эти люди из семьи Гу не стоят твоих слез. Даже если ты не их плоть и кровь, они растили тебя больше десяти лет,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тебя очень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директор Лу редко снисходил до утешений, и сейчас его слова возымели обратный эффект. Для Гу Сю все эти мелодраматические дрязги были лишь частью задания, но от искренности в голосе мужчины его ледяная броня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 безусловной родительской любви, не чувствовал на себе истинной заботы старших — до этих трех месяцев, проведенных с Лу Шичэнем. В их отношениях действительно было семейное тепло, пусть и с легким налетом... странностей. К тому же они были соперниками и рано или поздно должны были стать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вздохнул. Он не мог рассказать правду о Бюро Быстрых Перемещений, да и Лу Шичэнь, всего лишь персонаж романа, всё равно бы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«персонаж» снова чутко уловил перемену в его настроении. Посмотрев на него искоса, Лу Шичэнь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люди говорили, что я «проклял» родителей и из-за меня они погибли, — Гу Сю опустил глаза, примеряя на себя роль отчаявшегося оригинального героя. — Если мы не связаны кровью, значит, я не мог им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загорелся красный свет. Лу Шичэнь повернулся к нему. В его взгляде читалась мягкая, глубокая нежность. Он протянул руку и ласково взъерошил черную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почувствовал себя ребенком, которого хвалит «дядя» — пусть тот и был старше всего на шесть лет и не имел с ним никакого родства. Даже привыкнув к его опеке, сейчас юноша ощутил, как к щекам приливает жар.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Тронувшись с места, Лу Шичэнь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Теперь ты не сможешь «проклясть»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так не смог. Мы ведь вышли за пределы трёх поколений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На том благотворительном вечере об этом уже говорили, — спокойно парировал Лу Шичэнь. — При таком дальнем родстве закон вполне разрешает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вышвырнули из семьи Гу, он больше не мог отшучиваться, называя Лу Шичэня «папочкой». Юноша промолчал, не найдя слов. Спустя какое-то время он нерешительно заговорил, глядя на мужчину умоляющим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Послушай. Могу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 мгновение замер, сбитый с толку этим взглядом. Мышцы его напряглись, но он заставил себя сохранить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сглотнул и часто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еще раз поесть то, что готовит дядя Тун? Тот ужин в доме Гу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думает только о еде. Мужчина задался вопросом: ради чего он вообще проявлял столько терпения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виллу Гу Сю окончательно смирился со своим истинным происхождением. Сейчас были, пожалуй, последние минуты тепла — скоро он должен будет покинуть страну и в одиночестве влачить существование за границей, а затем и вовсе исчезнуть из этого мира. Понимая, что расставание неизбежно, он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еще будешь моим Девятым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непривычно тихо, без привычной дерзости; в нем слышалась робкая, почти детская надежда. Лу Шичэню это явно польстило, но он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того, какой смысл ты вкладываешь 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качестве ролевой игры в постели — то я только за»,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Тун уехал на праздники к родным, и в огромном роскошном особняке остались лишь двое мужчин, которых больше не связывало кровное родство. Однако отношение Лу Шичэня ничуть не изменилось. Исчезла даже его привычная суровость: он сам встал к плите и приготовил для Гу Сю миску пасты, лично подав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уютной и гармоничной, что Гу Сю невольно сравнил этот ужин с последней трапезой перед казнью. У него потекли слюнки, он взял вилку, но в нерешительности замер, поглядывая на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зашумела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быстрее, Гугуцзю! Остынет же! Ты ведь обожаешь эту сливочную пасту с беконом и миндалем!]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 данных Системы скопилось огромное количество информации о местных деликатесах, дополненной восторженными отзывами хозяина. 007 так увлеклась, что едва не залила виртуальным слюнотечением всё сознание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отчаялся вразумить Систему. Он еще раз взглянул на мужчину напротив. Лу Шичэнь сидел с безупречно прямой спиной, подперев подбородок рукой и задумчиво перебирая пальцами. В его серых глазах застыло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показалось, что спокойствие Лу Шичэня выглядит как-то подозрительно. Что-то было не так, но что именно — он не понимал. Впрочем, какая разница? Сначала нужно поесть. В тишине пустой виллы раздалось аппетитное чавканье. Лу Шичэнь терпеливо ждал, не смея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насытился, мужчина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сведем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Гу Сю опешил. Разве Лу Шичэнь не должен был сейчас вручить ему пачку денег и отправить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очки и бесстрастно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 тебя сыном своего двоюродного брата. Я заботился о тебе, продвигал по службе, позволил жить в своем доме и выплатил за тебя десять миллионов долга семье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Шичэня стал властным,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здесь. Но отныне ты будешь во всем подчиняться мне. Я сам скажу, что тебе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явно свернул не туда. Гу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— отчеканил Лу Шичэнь, — ты навсегда порвешь с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 Сю изобразил на лице мучительное раздумье. — А что именно значит «порвать»? Если я не буду ему звонить и отвечать на его сообщения,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 сценарию «сволочной гун» скоро всё равно исчезнет, Гу Сю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конечно, не поверил. В его взгляде за стеклами очков промелькнула тень, он легонько постучал пальцами по столу. Маска благородного джентльмена всё еще сидела на нем идеально, скрывая таящуюся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нарушишь обещание... последствия тебе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вовсе не против задержаться в роскошном особняке подольше. Согласно сюжету, Цзян Юаньяо должен был получить травму на съемках и вернуться в столицу на лечение, после чего Лу Шичэнь забрал бы его к себе. Позже, после выхода фильма, Цзян Юаньяо станет звездой, а их отношения с Лу Шичэнем раскроются во время одного из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этот поворот сюжета казался всё таким же далеким. Пока Гу Сю ломал голову над этим, Цзян Юаньяо подкинул новых проблем. Юноша сообщил ему, что лишился наследства и больше не может его содержать, поэтому им стоит расстаться: пусть один сияет на ковровых дорожках, а другой — прозябает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Юаньяо это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перестал отвечать, а посоветовавшись с 007, заблокировал и его, и помощника Вана, предоставив им стенать в пустоту. Так продолжалось, пока Сяо Ван не дозвонился до него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я, не вешайте трубку! — голос помощника дрожал от отчаяния. — Сяо Цзян совсем плох. Он устроил истерику, объявил голодовку... Он тает на глазах! Пожалуйста, навестите его, скажите хоть пару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сценария Гу Сю в любом случае должен был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[Гугуцзю, ты должен поехать в больницу! — запричитала 007. — Главный герой будет рыдать и осыпать тебя проклятиями, а ты увидишь, как Лу Шичэнь прижмет его к себе и утрет ему слезы... Одинокий Цзян Юаньяо впервые почувствует истинную заботу, и это станет переломным моментом в их отношениях!]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Развивался сюжет или нет, Лу Шичэнь явно не собирался навещать Цзян Юаньяо. Более того, он даже не выходил из дома, предпочитая работать дистанционно и заодно приглядывать за своим «должником». Трудоголизм этого человека граничил с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Сю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дядя: [Проснулся? Зайди в мой кабинет.]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сам работает, так еще и заставляет «пажа» развлекать императора. Делать было нечего — Гу Сю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007, а смогу я заработать десять миллионов на стримах? — ворчал он по дороге. — Когда я уже получу расчет и уеду в отпуск?..»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оборвала его фантазии: [Сначала разберись с больницей!]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раздраженно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приняв вид послушного племянника, юноша вошел в кабинет. Лу Шичэнь, не отрываясь от монитора, кивнул на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 роскошного кресла директора стоял простой деревянный стул. Стол был завален бумагами, и Гу Сю принялся лениво просматривать документы. Лу Шичэнь никогда ничего от него не скрывал: и раньше, и сейчас конфиденциальные файлы компании лежали в открытом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это совершенно не интересовало. Вскоре он заскучал и, уронив голову на стол,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скучно, — раздался голос Лу Шичэня, — разомни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подошел к нему, как вдруг из динамика компьютера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по поводу того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нас видеоконференция, — бросил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мельком взглянул на экран и отшатнулся: на него смотрели десятки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сотрудников, самый догадливый,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толпа людей на экране вскочила, радостно приветствуя его: «О, это же Гу-шао!», «Давно не виделись!», «Почему вы больше не заходите в офис?»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Сю всеми силами старался избегать Лу Шичэня и при любой возможности сбегал из кабинета. Он не знал имен всех сотрудников, но многие его запомнили — он частенько перекидывался с ними парой слов. Несмотря на покровительство директора, у него не было и тени высокомерия, так что неудивительно, что он стал главным героем всех офисных сплетен под кодовым именем «Тайцзы-е».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дорог юноша директору Лу, кто-то осмелился спросить прямо во время совещания: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Гу-шао, когда вы снова к нам заглянете? В буфете как раз сменили марку печенья, оно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в виде печенья был невелик. Вспомнив горы работы и неусыпный контроль Лу Шичэня, Гу Сю сморщил нос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спасибо! Сами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Шичэня промелькнула довольная улыбка. Он включил микрофон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Продолжайте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выключив звук, повернулся к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 привезу тебе это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фыркнул, делая вид, что ему всё равно, и устроился на низком табурете вне зоны видимости камеры, принявшись разминать ноги «босса». Однако мысли его были заняты предстоящей поездкой в больницу, поэтому работал он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Гу Сю уже не столько массировал, сколько просто сидел у ног Лу Шичэня, уткнувшись в телефон и используя его колено как опору. Когда совещание наконец закончилось, 007 снова начала зудеть: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[Гугуцзю, поторапливайся! Вам с главным гуном пора в больницу! Сегодня важнейшая сцена!]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сощурился и, улучив момент, со всей силы ущипнул Лу Шичэня за внутреннюю сторону бедра — самое незащищенное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охнул и перехватил его руку. Юноша тут же пошел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хватит работать! Мне нужно съездить по делам...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мертвой хваткой вцепился в его запястье. Его взгляд был острым, как стрела: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 Цзян Юаньяо?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догорал закат. Гу Сю медленно поднялся, пытаясь на ходу придумать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нехорошо, нужно в больницу. Если ты не занят, отвезешь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знал о местонахождении Цзян Юаньяо лучше него: и клинику, и номер палаты. Он подозревал, что этот актер снова давит на жалость, пытаясь заманить мягкосердечного Гу Сю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пугающим, и Гу Сю, не найдя иного выхода, прибегнул к отчаянной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 меня живот болит! Умираю! Вызывай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глазах Лу Шичэня мгновенно сменился обреченным вздохом. Он прижал к себе вопящего юношу, не давая ему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заботясь о том, поверили ему или нет,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 Сил нет! Если не поедем в больницу — я умру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[Гугуцзю, ты позоришь звание актера! — взвыла 007. — Твоя игра — просто 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Девятого дяди сойдет! — огрызнулся Гу Сю. — Он всё равно не оставит меня без внимания, даже если поймет, что я притворяюсь».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Сю и сам не понимал, почему выбрал такой нелепый способ. Лу Шичэнь же, глядя на него, ясно осознавал: этот мальчишка чувствует свою полную безнаказанность.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директор Лу так легко шел у него на поводу, он не занимал бы свое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сам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притянул Гу Сю к себе. Тому пришлось играть до конца: изображая крайнюю слабость, он позволил уложить себя головой на колени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Гу Сю воцарился хаос. 007 добавила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В романе была такая сцена: главный гун укладывает обессиленного героя к себе на колени! Гугуцзю, ты гений! Какое внимание к деталям!]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глядя снизу вверх в бездонные серые глаза, и лишь спустя пару секунд вспомнил о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сохранял бесстрастное выражение лица. Он подыграл ему, мягко положив ладонь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уже не соображая, выдал фразу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переел сладостей втихаря. Я же видел, как ты каждые две минуты отвлекался на свои жареные бобы... От них всегда пучит.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на сто процентов, что притворяется, но после слов Лу Шичэня в его истории даже появилась какая-то логика. Мужчина проявил неожиданную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помассирую тебе живот,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добавил, отрезая все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ехать не нужно. Там слишком много всякой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http://bllate.org/book/16111/1586431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