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чувствовал себя резиновой игрушкой-антистрессом, которую кто-то неторопливо разминал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Лу Шичэня, сначала едва касавшаяся верхней части его живота, принялась выписывать медленные, успокаивающие круги. Радиус этих движений становился всё шире, пока пальцы, миновав пупок, не опустились к самому 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Гу Сю поспешно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Девятый дядя! Всё уже прошло,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Шичэнь лишь невозмутимо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геройствовать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мягкой силой высвободил свою руку и продолжил массаж. Решив, что одежда только мешает, мужчина бесцеремонно просунул горячую ладонь под край футболки юноши. Лицо его при этом оставалось бесстрастным; он выглядел таким же сдержанным и холодным интеллектуалом, как и во время недавнего рабочего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вздрогнул. По телу разлилась невыносимая щекотка, и он принялся извиваться, пытаясь вырваться из этого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Девятый дядя, мне правда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не забывший о его недавних планах, с легким прищуром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больницу ехать уже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тут же зашумела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[Гугуцзю! Сцена завершена на пятьдесят процентов! Поднажми! Нам не нужен высший балл, набери хотя бы семьдесят, и зачтем!]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даже до больницы не доехали... Какая к черту сцена? — огрызнулся Гу Сю. — Не неси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тем временем не отступал. Его серые глаза пристально изучали юношу, заставляя того чувствовать себя так, словно все его мелкие хитрости выставлены напоказ. Было лишь одно «но»: будучи персонажем романа, Лу Шичэнь и в самом страшном сне не мог представить истинное происхождение Гу Сю, а уж тем более услышать его диалоги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надулся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остался доволен ответом, но счел нужным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ты обещал мне, что навсегда порвешь с Цзян Юаньяо.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не искать с ним встреч первым! — тут же возразил Гу Сю. — Но он попал в больницу, это ведь... серьезное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телефон юноши разразился звонком. На экране высветилось имя Цзян Юаньяо. Гу Сю мгновенно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 этот раз не я ему звоню,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не говоря ни слова, выхватил телефон и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 Шичэнь, — голос мужчины звучал ровно, но в нем сквозила природная, не терпящая возражений властность. — Гу Сю больше не имеет к тебе никакого отношения. Не смей больше беспокоить его своими звонками.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 скрытую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Занимайся своими съемками и не отвлекайся. Ты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воцарилась гробовая тишина. Лу Шичэнь решительно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телефон! — Гу Сю бросился на него, пытаясь отобрать гаджет.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ловко уклонился и, воспользовавшись моментом, поймал самолично прилетевшего в ловушку юношу в объятия. Гу Сю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крепко прижал его к себе, ласково погладив по волосам. И снова — как тогда, когда он был лишь «дядей» и решался на такое, только пока юноша спал, — он задал мучивший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парне такого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вопрос был слишком сложным, то ли объятия Лу Шичэня заставили его чувствовать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мужчины снова коснулась затылка юноши. Даже не получив ответа, Лу Шичэнь заговорил с ним мягко и успокаивающе, словно с капризным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паинькой. Просто оставайся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Сюжетная точка выполнена на сто процентов!] — восторженно завопила 007 и тут же бестактно поинтересовалась: [Надо же, как легко всё вышло! Гугуцзю, неужели ты, как и главный герой, тоже так сильно нуждаешься в любви и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 007, и все системы оценки были, мягко говоря, ненадежны, сюжет в этом мире развивался по какой-то своей, извращенной логике. Но раз цель была достигнута, задание считалось выполненным.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 Шичэнь уехал по делам в офис, не требуя сопровождения. Новых заданий пока не предвиделось, и Гу Сю, изнывая от безделья, решил снова попытать удачу и подзаработать на «выкуп» своей свободы. Несколько дней подряд он выходил в эфир, радуя изголодавшихся по зрелищам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популярностью росла и ненависть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«Скукотища, ну сколько можно одно и то же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посмотреть, на что тут все клюнули.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тренируется в маске. Сто пудов, рожей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народ сейчас такой меркантильный пошел. Увидели кого-то побогаче — и давай в мужья набиваться. А там, может, и не человек вовсе, а черт знает что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упорству Гу Сю и бесконечным потокам грязи со стороны недоброжелателей, рейтинги стримов взлетели до небес. Он то и дело оказывался в топах платформы и трендах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Гу Сю волновал только доход. Суммируя пожертвования фанатов и щедрые взносы «старшего брата» из топа, он уже заработал семизначную сумму. Кошелек заметно потяжелел. Однако до полного погашения долга было еще бесконечно далеко... К тому же, если бы он даже вернул всё до копейки — отпустил бы его Лу Шичэнь?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очередной шумный эфир, Гу Сю вздохнул, чувствуя навалившуюся меланхолию. Он рухнул на огромную кровать, раскинув руки «звездочкой». Маленький серебристый шар привычно завис прямо над ним, заслоняя яркий свет люстры. И хотя этот «пухляш» светился еще ярче, у Гу Сю не было сил даже на едкое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покачиваясь из стороны в сторону, участливо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[Гугуцзю, ты чего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снова вздохнул. В комнате никого не было, поэтому он просто протянул руки и поймал светящийся шарик, зажав его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моя мечта о спокойной пенсии накрылась медным тазом, — прямо сказал он. — Может, просто сбежать отсюда, как только закончу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Связываться с Лу Шичэнем и дальше казалось слишком опасной затеей.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можно, — отозвалась 007. — Но тогда тебе нужно поднажать! Давай, своди скорее главных героев, пусть они уже это... того самого...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Светящийся шар отлетел в сторону и несколько раз кувыркнулся на ковре. У 007 не было физического тела; этот шар был лишь проекцией её духовной силы. Даже Гу Сю не мог по-настоящему коснуться её — он чувствовал лишь невесомое облачко ментальной связи, похожее на пух. И всё же эта штуковина весьма убедительно изображала из себя мячик.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Своди их сам, если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вскочил с кровати и еще пару раз пнул светящийся шар. 007 не чувствовала боли — в её распоряжении были только голые данные, — но от возмущения она принялась громко негодовать.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особняк был буквально напичкан камерами наблюдения; их установили еще во время ремонта для защиты от воров. Прежний Лу Шичэнь никогда бы не опустился до слежки за частной жизнью племянника, но нынешний — искренне хвалил себя за ту предусмотрительность.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плотного графика он смог добраться до записей последних дней только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уже две недели не выходил за порог виллы. Целыми днями он только и делал, что стримил: хвастался богатством или тренировался, а иногда и то, и другое сразу. Его жизнь со стороны казалась донельзя пустой и бессмысленной.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вчерашнего вечера, когда трансляция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 Пинает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нахмурился и потянул ползунок прокрутки назад, внимательно изучая каждый кадр. Вот Гу Сю закончил стрим и лег на кровать. Можно было сказать, что он просто отрешенно смотрит в потолок, но версия с тем, что он пялится на пустое место, казалась более убедительной.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юноша протянул руки, словно пытаясь поймать невидимый воздушный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Шичэнь ломал голову над увиденным, он услышал приглушенный голос Гу Сю, который словно разговаривал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моя мечта о спокойной пенсии накрылась медным тазом. Может, просто сбежать отсюда, как только закончу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резко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пенсия? Какое задание? Сбежать? Каждое слово было знакомым, но общий смысл ускользал, заставляя мужчину мгновенно прийти в состояние высшей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Сю взмахнул руками, спрыгнул с кровати и принялся хаотично пинать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раз за разом пересматривал запись, делал скриншоты, увеличивал изображение, пытаясь найти хоть какую-то зацепку. В комнате, кроме Гу Сю, действительно никого не было, но всё вокруг казалось пропитанным чем-то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есть что-то, чего 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оформиться, как в памяти Лу Шичэня вспыхнули обрывки воспоминаний. Например, та ночь под светом уличного фонаря, когда он целовал и обнимал Гу Сю. Тогда ему казалось, что рядом с ними постоянно крутится что-то лишнее — какая-то назойливая помеха, мешающая их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был председателем правления огромной корпорации и главным героем романа; его интуиция и проницательность были исключительными. Постепенно разрозненные фрагменты начали складываться в единую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почувствовал, что Гу Сю изменился, три месяца назад на том совещании. Юноша дремал, положив голову на стол — такой же ленивый, невоспитанный и беспардонный, каким Лу Шичэнь его помнил. Получив предупреждение, он просто схватил телефон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была та встреча в туалете. Лу Шичэнь слышал, как Гу Сю говорит по телефону, и тогда же смог рассмотреть его лицо вблизи. Сквозь слой грима и косметики проступало нечто неуловимое. Нечто, исходившее от его ярких черных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Гу Сю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Крошечная коричневая родинка на кадыке, веки, которые становились то одинарными, то двойными в зависимости от его настроения, сладкий, дурманящий аромат орехов и полное отсутствие фальши в его капризах. Даже его коварные ухмылки казались Лу Шичэню невероятно притягательными.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эти мелочи, мужчина невольно улыбнулся. Но тут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просто сбежать отсюда, как только закончу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намертво засела у него в голове, отравляя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не сомкнул глаз до самого утра. Гу Сю тоже спал неспокойно: ему снились странные, путаные сны. На рассвете юношу разбудил солнечный свет. Он с трудом продрал глаза и вздрогнул, увидев человека, сидящего на краю его кровати. Гу Сю мгновенно сел, 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напротив, выглядел лишь слегка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меня внимания, спи, — тихо сказал он. — Мне скоро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снова лег, но не сводил глаз с мужчины. В его взгляде было не столько опасение, сколько полное непонимание. Лу Шичэнь заботливо подоткнул ему одеяло. Видя, что юноша не засыпает,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заботиться о тебе и любить тебя всю жизнь. Я дам тебе всё, что пожелаешь. Пожалуйста, не уходи от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 какое долгое и тяжелое обещание. Но «жизнь» Гу Сю в этом мире должна была закончиться всего через месяц. Он отвел взгляд, не в силах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вести себя как угодно, предаваться любым порокам, как это делали некоторые его коллеги из Бюро. Но считать всё происходящее лишь игрой, полностью отделив чувства от телесной оболочки, оказалось куда сложнее,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ничего не подозревая, осторожно убрал с лица Гу Сю спутавшиеся пряди волос и поправил подушку. В конце концов он прижал ладонь к щеке юноши, нежно поглаживая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тихо вздохнул. В голове всё еще стоял вчерашний сон, в котором он превратился в птицу и всю ночь летал, пока Лу Шичэнь не поймал его и не запер в клетке. Голова казалась тяжелой и сонной. Юноша вдруг вспомнил слова «старшего брата» из чата стрима: живи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сейчас, в это самое мгновение, все эти описания из романов были реальностью. Широкая ладонь, прижатая к лицу, была мягкой и надежной; от неё исходило живое тепло. Лу Шичэнь касался его почти невесомо, и Гу Сю сам поплотнее прижался щекой к его руке. Он закрыл глаза и провалился в сон, чувствуя себя усталой птицей, наконец вернувшейся в родное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прошептал своим низким, бархатистым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юноше уснуть, как нежные серые глаза мужчины мгновенно превратились в бескрайнюю ледяную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я не позволю тебе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http://bllate.org/book/16111/1586616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