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понимаю, как этот стример вообще стал популярным? Лица не кажет, талантов ноль, контент скучный до зубовного скрежета. Стоит разок глянуть — и сразу в сон клонит»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родственник владельца Хуанъя ТВ? Почему он не вылезает из трендов?»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голове пусто, кроме хвастовства богатством ничего нет. Это же дурно влияет на молодежь!»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одно и то же: пошлость и мещанство...»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«Требую забанить!»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в мире мастера раздувать скандалы на пустом месте, так это пользователи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злобные догадки по чистой случайности попадали в самую точку, но Гу Сю было плевать. Он невозмутимо продолжал свои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его в очередной раз «смешали с грязью» в трендах, количество зрителей сегодня достигло нового пика. Его верные фанаты по-прежнему не скупились на комплименты, но то и дело в чате всплывали едкие комментарии из Weibo, на которые армия поклонников тут же обрушивалась с яростными контратаками.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чате пронеслось: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«Обалдеть, что это за человек такой? Яояо снова хочет вызвать его на баттл!»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заметила: уже несколько раз Яояо запускал трансляцию сразу вслед за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реально богач во втором поколении? Родня руководства Хуанъя? И наш Яояо теперь должен "сопровождать Тайцзы-е", накручивая ему охваты?..»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тошнит уже от этих игр капиталистов»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Яояо еще совсем ребенок, оставьте его в покое,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Цзян Юаньяо прислал вам приглашение на PK-баттл]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будучи праздным бездельником, который предпочитал лежать, если была возможность не сидеть, хотел этих лишних хлопот еще меньше, чем фанаты Цзян Юаньяо. Тот на двести процентов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бровь и на этот раз решительно нажал «Отклонить».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«Гун-сволочь» закончил смену и больше не собирался играть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популярность росла как на дрожжах, но вместе с ней множилось и число хейтеров. Особенно усердствовали те, кто пытался возвысить Цзян Юаньяо за его счет. Его дерзкий отказ только подлил масла в огонь — толпа недоброжелателей, задетых за живое, принялась строчить гневные тирады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именно так, как было предписано.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 днем, задолго до возвращения Лу Шичэня. Гу Сю в черной маске спускался по лестнице, держа телефон перед собой. Камера снимала снизу вверх под «неудачным» углом, ловя игру света и тени: из-под козырька кепки виднелись непослушные пряди черных волос, прямой нос и глубоко посаженные глаза. Безупречные линии его лица проступали даже в таком ракурсе.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добрался до цели. Залитый золотистым солнечным светом, юноша опустил взгляд в камеру. Его голос, приглушенный маской, звучал с хрипотцой, интимно, почти как шепот на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покажу вам свой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было плевать на гараж — они всё еще не могли прийти в себя после этой атаки крупным планом и бархатистого голоса, действующего как ASMR.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Сю никогда не давал публике того, чего она хотела. Он переключил камеру на основной объектив, демонстрируя грандиозное зрелище: частный гараж председателя правления корпорации «Хуанъя».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мелкие предметы роскоши, из-за которых его раньше обвиняли во лжи, померкли на фоне этого легиона суперкаров. Если брендовую одежду или сумки еще можно подделать, то с автомобилями такой фокус не пройдет. Тем более что Гу Сю снимал наугад, и в кадр попадали редчайшие коллекционные экземпляры, принадлежащие тем самым «небожителям», чьи имена встречаются только в списках Forbes. Обычный человек даже не нашел бы образцов для создания реплик таких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подошел к одному из спорткаров и навел камеру поближе. Вид у него был озадаченный, он явно не узнавал модель. Спустя пару секунд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 это за тачка... Да и ладно, сами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небрежность, это отношение к многомиллионному авто как к обыкновенной колымаге, припаркованной на обочине, сработало лучше любого намеренного бахвальства. Это выглядело правдоподобно и вызывало жгучую, яростную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раскололся на два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все тачки, но стример нравится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я хочу испачкать твой салон...»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«Муж, можно мы устроим в этой машине "жаркую кухню"?»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приволок этот склад подержанных люксовых авто?»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чем меньше у человека за душой, тем больше он любит хвастаться»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 не показывает лицо не потому, что не хочет, а потому, что страшно смотреть»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 липнете к нему, называя "мужем", — совсем себя не цените»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насколько же он уродлив»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кипели страсти, работа Гу Сю по «поверхностному хвастовству» зашла в тупик. Он действительно не разбирался в брендах этого мира и не понимал, чем одна машина лучше другой. Для него это были просто средства передвижения, к которым он уже успел привыкнуть. Жизнь «лягушки в теплой воде» сделала роскошь для него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комментариях спросил, почему он ведет себя как дилетант.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меня возит водитель. Я сажусь в машину и сразу засыпаю, так что не особо вникаю. Я же вам говорил — я просто бездельник, живу в свое удовольствие. Эх, в делах компании я так ничего и не смыслю, поэтому дядя запретил мне туда соваться. Теперь сижу дома: поел — поспал, поспал — поел...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пары фраз хватило, чтобы уровень ненависти в комментариях зашкалил. Среди проклятий в его адрес всё чаще мелькало имя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на самом деле связывает стримера и Яояо?»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Яояо тоже пришел на стрим! Посмотрите список зрителей!»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стриме нет ничего интересного, Яояо, не накручивай ему охваты...»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взывали к его благоразумию, Цзян Юаньяо решил поступить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Юаньяо подарил стримеру Гугуцзю Солнцезащитные очки! х999]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Юаньяо подарил стримеру Гугуцзю Бриллиантовую корону! х99]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«топ-донатера», который сразу выкладывал огромные суммы за один подарок, Цзян Юаньяо действовал хитрее: он выбирал подарки средней стоимости, но с очень яркими спецэффектами, и отправлял их сотнями. Сияющая анимация буквально «приклеилась» к лицу Гу Сю, не давая зрителям забыть о присутствии второго номера в рейтинге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сколько денег Яояо спустил на Учителя Гу?!»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на втором месте в топе! Вот это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наш "король донатов"? Почему его сегодня нет в эфире?»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«@A7993344, бро, если ты не придешь, твой трон займут!»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«@A7993344, скорее сюда, иначе твой Гугуцзю уйдет к другому!»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с донатом в два миллиона по-прежнему удерживал таинственный лидер. Цзян Юаньяо, сжав зубы, вполне мог бы побороться за первенство, но его останавливало одно: Хуанъя ТВ принадлежала корпорации «Хуанъя». Платформа забирала половину суммы себе. Получалось, что каждая копейка, потраченная на Гу Сю, наполовину оседала в кармане Лу Шичэня!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бесило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Юаньяо подарил стримеру Гугуцзю Розы! х9999]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становилось всё больше, и ситуация казалась им всё более странной. Чат наполнился догадками самых разных калибров.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кажется, я чую запах сочных сплетен»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«Чутье подсказывает, что Учитель Гу — нереальный красавчик, и Цзян Юаньяо об этом знает,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говорила, они знакомы! Иначе с чего бы Яояо так настойчиво звал на баттл какого-то анонима?»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«Пишем "PK-баттл", читаем "звонок любимому"»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«Ворваться на второе место топа — это сильно»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любовь...»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 Яояо не разрешает! Не трать свои честно заработанные деньги на этого сомнительного мужика,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я гадаю, какую роль во всём этом играет "топ-донатер"?»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замолчал, отрешенно глядя в пространство. Видя, что Цзян Юаньяо и не думает останавливаться, юноша нахмурился. Глянув в список донатов на сумму, эквивалентную стоимости небольшой квартиры, он перестал притворяться и с явным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донатить мне деньги, которые я сам тебе дал,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тоже отбросил маски и отправил сообщение прямо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мои собственные, заработанные! [Рыдает]»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звучит так, будто он оправдывается?»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продолжаем кидать подарки, пусть они расскажут подробнее!»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«Занимаю первый ряд, продаю воду, семечки и чипсы»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холодная системная надпись: «Трансляция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любители сплетен: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узнал об этом фарсе на следующий день из трендов Weibo: #Цзян Юаньяо и Гугуцзю#.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имя известного артиста или странный никнейм стримера — этого было достаточно, чтобы привлечь внимание праздной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Юаньяо в восемнадцать лет ворвался в шоу-бизнес, многие пытались вычислить его покровителя, но слухи тогда быстро замяли. Теперь же старая тема всплыла с новой силой, став «железным» доказательством того, что за спиной актера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Цзян Юаньяо получил роль в «Хрониках утренних облаков», шептались, что ему помогли связи. Но видя, как он выкладывается на съемках, не требуя к себе особого отношения, никто не мог назвать его «изнеженным фаворитом». Скорее уж — «брошенным 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растущая популярность была результатом грамотной работы агента и постоянного общения с фанатами. Если бы у него действительно был покровитель, разве он позволил бы ему каждый день светить лицом в стримах? Какой «золотой папочка» потерпит, чтобы его вложения так открыто флиртовали с публикой?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стриме Гу Сю и Цзян Юаньяо обменялись всего парой фраз, но в них скрывался океан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Гугуцзю упрекнул его в том, что тот тратит «его»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Юаньяо обиженно заявил, что заработал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туманные слухи в один миг сложились в четкую картину: перед зрителями развернулась типичная история о «сопливой» любви и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Гу точно богач во втором поколении, вопрос лишь в том, чей он наследник? Кто-нибудь уже выяснил?»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тем таинственным спонсором Цзян Юаньяо был Учитель Гу? Офигеть, почему мне кажется, что в этих грязных денежных отношениях есть искра?»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Учителю Гу, такому молодому и крутому, содержать мелкую звезду? Тут явно что-то большее...»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был очень добр к Яояо, раз тот никак не может его забыть»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«Спонсор и его подопечный, и такая чистая любовь... Это же сюжет из любовного романа,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 на его происхождение, просто покажите, насколько он красавчик!!!»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«@Гугуцзю @Цзян Юаньяо»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главных героя хранили молчание, позволяя общественному мнению кипеть и 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представители высшего света уже догадались, кто скрывается под маской Гугуцзю, сопоставив его манеры, внешность и связи. Хотя слухи о «Тайцзы-е Хуанъя» давно гуляли в их кругах, из страха перед Лу Шичэнем никто не смел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пользователи понятия не имели, кто такой этот Гугуцзю и как он выглядит, поэтому строили самые безумные теории. Но Лу Шичэню этого было достаточно — он едва не раздавил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глубоких вдоха, он заставил себя успокоиться и вернуть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вошла Аманда, чтобы отчитаться о расписании: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сегодня в шесть вечера состоится банкет в честь завершения важного этапа съемок «Хроник утренних облаков». Режиссер Лоу прислал сообщение и очень просил вас присутствовать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Аманда, проработавшая с боссом долгое время, заметила, что он не в духе, и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вы подтверждаете свое участие? Мне нужно дать ответ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посмотрел на неё сквозь линзы очков холодным серым взглядом, напоминающим затишье перед бурей. Его вопрос застал секретаря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Юаньяо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одну из ключевых ролей, так что обязательно будет, — ответила Аманда. — К тому же, он наверняка захочет поблагодарить вас за ту дополнительную возможность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дважды постучал костяшками пальцев по столу и вдруг коротко, безэмоционально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 Разумеется,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был важной сюжетной точкой — именно там отношения двух главных героев должны были перейти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Сю, по идее, должен был мучиться в «пламени крематория», тщетно ожидая, когда главный герой его простит. Он и не подозревал, что сегодня, под действием алкоголя, между парой случится качественный скачок. Лу Шичэнь, как человек ответственный и благородный, после этого должен был забрать Цзян Юаньяо в этот особняк — в свою «золотую клетку», где он мог бы оберегать его от папарацци (и заодно наслаждаться близостью).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их чувства должны были крепнуть...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Гу Сю места не было. Он должен был, ничего не подозревая, вести свои стримы, пока его «жена» уходит к другому. А на следующее утро — увидеть засос на шее соперника и впасть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Сю невольно коснулся собственного затылка. Его уже била дрожь от любого намека на гомосексуальный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сгущаются сумерки,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сюжет вообще еще возможен? Если Девятый дядя хочет быть с ним, ему же тоже полагается пройти через "крематорные" страдания?»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сценарий окончательно сошел с рельсов. Вернуть его в колею казалось невозможным. К тому же, его собственная честь уже изрядно пострадала, а репутация натурала была разрушена. И после всего этого Лу Шичэнь собрался строить с кем-то любовь?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дядя Тун позвал его к ужину, заодно сообщив, что Лу Шичэня сегодня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«сюжетной брони» поразила Гу Сю: надо же, даже при таком раскладе Лу Шичэнь вернулся на предписанный путь и отправился на этот банкет. Несмотря на то, что всё шло по плану, юноша 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свой аккаунт — сегодня в чате было непривычно тихо. Цзян Юаньяо на банкете, это понятно. Но странно, что и «топ-донатера»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открыл WeChat. Последний раз тот переводил деньги за фото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мужчины...»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он от скуки немного поболтал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007, — внезапно осенило юношу. — В сегодняшнем сюжете я не участвую, ты сидишь со мной. Как же ты тогда зафиксируешь выполнение?»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шарик невинно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видеть всё, что происходит. Только перед самым "контентом 18+" меня принудительно отключат]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оживился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ну-ка, покажи и мне! Посмотрим, соблюдает ли этот тип "мужское целомудрие"...»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говорит, что будет заботиться о нем всю жизнь и запирает в особняке, а сам — шасть из дома и давай хвостом 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понимала, с чего это обычно ленивый хост так разволновался, но вывела перед ним изображение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уже захмелели и вели себя шумно, но Лу Шичэнь сидел идеально прямо, напоминая холодное изваяние. Весь его облик веял стужей, как отблеск света на линзах его очков, и он казался абсолютно чужим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неподалеку Цзян Юаньяо был явно не в своей тарелке. На его лице не было и следа хмеля, он то и дело поглядывал в телефон и реагировал на свое имя лишь спустя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актер обернулся к режиссеру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сидевший напротив, незаметно вышел. На экране телефона Цзян Юаньяо в стриме «Гугуцзю» висела надпись: «Трансляция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Лоу понимающе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зовет тебя. Он ждет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зовет его... Ничего хорошего это не сулило. Для остальных Лу Шичэнь был объектом поклонения, шансом, который выпадает раз в жизни. Но на лице Цзян Юаньяо не было радости. Напротив, он выглядел мрачным, а его походка в сторону террасы напоминала путь воина, идущего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ночной террасе Лу Шичэнь курил. Он стоял неподвижно, изредка поднося сигарету к губам и выпуская струю белесого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гостя, Лу Шичэнь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нахмурился и покачал головой, искренне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наблюдавший за этой сценой через проекцию, не смел даже дышать. Он чувствовал себя случайным свидетелем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пустилась в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[Подумать только: из нормального романа про "властного президента и его милую женушку" ты своими выходками вырастил карьериста с замашками лидера! Почему мне кажется, что теперь это похоже на сюжет о "любви-ненависти"? Ну да ладно, читателям такое тоже нравится...]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фигуре Лу Шичэня. Мужчина в черном почти растворялся в ночи, и лишь его бледное, точеное лицо сияло, как холодный нефрит. Серые глаза в глубине теней притягивали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Шичэнь слегка опустил веки и бросил на юношу пренебрежительный взгляд. Его голос звучал спокойно, но в нем чувствовалась железная воля: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дураком. Ты не ровня Гу Сю. Между вами всё кончено, и больше не будет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знал, что перед ним инвестор фильма, человек, перед которым лебезит вся съемочная группа. Но вспомнив лицо Гу Сю и те мгновения, которые он не сумел оценить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его. Он с вызовом бросил Лу Шичэню: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вам решать, кончено или нет! Пока Гу Сю хоть что-то ко мне чувствует,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вспомнил то фото мальчика, которого Гу Сю принял за кого-то другого. Он сжал пальцы, решив, что этот секрет навсегда останется погребенным. Он ледяным тоном перебил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денег — воля твоя. Гу Сю потратил немало, чтобы продвинуть тебя, можешь не возвращать, я не обеднею.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продолжал яростно смотреть на него, безмолвно вопрошая.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 дальше работать в индустрии — держись подальше от моего человека, — спокойно произнес Лу Шичэнь, и его слова прозвучали как окончательный вердикт. — Гу Сю принадлежит мне. Весь, от макушки до пят, до последнего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на мгновение лишился дара речи, но тут же нашел брешь в обороне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ваше желание! Вы не можете игнорировать волю самого Гу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спросить, — Лу Шичэнь оставался невозмутимым, его слова разили точно в цель. — Гу Сю богат, красив, у него легкий характер. Ты понял, что лучшего варианта тебе не найти, и решил вернуться к старой кормушке. И что, Гу Сю хоть раз посмотрел на тебя с теплотой?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Юаньяо замолчал, пораженный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опустил глаза, вспоминая того невидимого врага, который всё еще стоял между ним и Гу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использовать любые средства. Я навсегда оставлю Гу Сю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гнев сменился тихим, почти неразличимым шепотом, который поглотила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всё же решит уйти... я уйду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