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закутался в одеяло, словно в кокон шелкопряда, пытаясь спрятаться от хаоса, бушующего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007 не скрывала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пропало! Всё пропало! — причитал светящийся шарик. — Главные герои вот-вот вцепятся друг другу в глотки! Как теперь двигать сюжет?!]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Гу Сю отмахнулся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не знаю. Отстань».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ничего не понимал. Мысли путались, а чувства обострились до предела. На втором этаже особняка он отчетливо услышал, как внизу открылась входная дверь. Лу Шичэнь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поудобнее устроился на кровати, зажмурился и несколько раз сглотнул. Нужно притвориться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так какое-то время, он вдруг вспомнил, что мог бы просто запереть дверь. Но Лу Шичэнь до сих пор не позволял себе ничего вопиющего — например, не пытался посягнуть на его задницу, пока тот спал. Максимум — дразнил там, где это не слишком задевало гордость натурала.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грудь, Гу Сю всё же решил встать и закрыть замок, но не успел — дверная ручка тихо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нырнул обратно под одеяло. Грудь его часто вздымалась — конспиратор из него был никудышный.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по мере того как Лу Шичэнь приближался, принося с собой аромат холодного дерева, Гу Сю чувствовал, как этот запах окутывает его, точно тихий лес. Тревога, терзавшая его весь вечер, внезапно начала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слегка просела — Лу Шичэнь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Гу Сю мертвой хваткой вцепился в ткань. Он изо всех сил старался расслабить лицо; одна только попытка не двигать глазными яблоками под веками отнимала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ощутил, как к нему медленно приближается источник тепла, пока тот не коснулся его лба. Это горячее прикосновение, казалось, пронзило кожу, кости и сосуды, ударив прямо по и без того взвинченным нервам.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была теплой и гладкой, лишь подушечка среднего пальца ощущалась шершавой — след от многолетнего держания ручки. Мужчина убрал с его лица растрепанные пряди и нежно погладил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не выдержал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раздался голос Лу Шичэня: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ответил, продолжая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издал неопределенный смешок, а затем последовал едва слышный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ты... всё еще думаешь о том парне?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вытащил его руку из-под одеяла. Как бы Гу Сю ни старался расслабить пальцы, выступивший на ладони пот выдавал его напряжение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спал, «Девятый дядя» не стал бы к нему цепляться. Но нынешний Лу Шичэнь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его лба переместилась к виску, скользнула по щеке и замерла у чувствительного горла, вызывая невыносимый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терпел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Шичэнь не остановился. Он просунул руку под воротник пижамы. На этот раз это не было просто поглаживание: Лу Шичэнь намеренно, почти издевательски, едва касаясь кончиками пальцев, провел по ложбинке между грудными мышцами, медленно продвигаясь туда, где чувствительность была острее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не выдержал — его нога под одеялом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проигнорировал это и, словно пижама ему мешала, расстегнул еще пару пуговиц.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...Девятый дядя! — Гу Сю резко сел и глубоко вздохнул, уставившись на него влажными черными глазами. Он пытался воззвать к его рассудку: — Дядя, ты же сам сказал, что навсегда останешься моим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отчаянно напоминал о разнице в их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кровные родственники, — Лу Шичэнь легко парировал удар. — Я буду оберегать и заботиться о тебе, как старший, в этом ничего не изменится. Но тебе пора сменить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 я тебя называю... — Гу Сю перехватил его руку, которая уже норовила скользнуть ниже, к штанам. Сердце в груди колотилось как сумасшедшее, но он старался говорить спокойно: — Учитель на день — отец на всю жизнь. В моем сердце ты навсегда останешься моим Девятым дядей, единственным близким человеком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близкие люди не занимаются «взаимной помощью», это противоречит любым нормам морали и приличия. Но Гу Сю не смел в это вдумываться — сейчас нужно было любой ценой остановить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безразлично отозвался Лу Шичэнь. — Если тебе так нравится, можешь звать меня «папочкой».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легонько приложился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 пребывал в ступоре, рука мужчины всё же достигла цели, привычно и уверенно сжав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воробушек», чье оперение только что грубо взъерошили, весь задрожал. Под светом роскошной хрустальной люстры его глаза блестели, словно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с любовью погладил его по щеке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денег не возьму.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несколько раз поцеловал его в губы. В тишине комнаты отчетливо слышались влажные звуки, от которых лицо Гу Сю вспыхнуло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ощутил такой прилив удовольствия, что кожа на голове занемела.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Приличия, мораль, иерархия и даже сексуальная ориентация — всё полетело к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все мужики в этом мире — сволочи», — вздохнул Гу Сю, мысленно расстреливая всех подряд. — «И я тоже не могу контролировать свое тело... Хотя нет, это не только моя вина. Это всё ваш Цзиньцзян. Зачем было делать главного героя-гея таким красавчиком?!»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только что перезагрузилась и пребывала в полной прострации: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[М-м? Почему меня снова принудительно отключили? Что опять произошло?]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уклонился от ответа, лишь картинно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«007, я пал. Совсем».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система ни допытывалась, он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Сю даже запустил стрим, по-прежнему не снимая маски. Он подпер щеку рукой и отрешенно уставился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Гу, почему забросили тренировки?»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а почему больше не хвастаетесь богатством? Аренда закончилась?»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топ-донатера уже несколько дней не видно. Стоило богатому папику перестать кидать деньги, как стример даже играть перестал»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насчет слухов про Яояо? Объясняться не собираетесь?»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он хвастался тем, что дома было, а теперь что? Трудности в бизнесе или банкротство? Даже наследный принц вышел на стримы зарабатывать, лол»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«Наскучило уже. Лицо покажи!»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покажет, уверена, глаза вытекут. Стал бы молодой и красивый богач связываться с мелким актером? Ему достаточно пальцем щелкнуть, и толпа красавцев прибежит»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там какая-то внешняя травма»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говорю: если парень красавчик, он не удержится и покажет лицо. Это как с ростом — если мужик его не называет, значит, там нет и ста восьмидесяти»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скандала с Цзян Юаньяо еще не утихло. Благодаря правилам мира и серии «хейтерских» выходок самого Гу Сю, количество недоброжелателей в чате теперь явно превышало число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по стримам шло успешно, но на душе у Гу Сю было пусто. Его глаза под тяжелыми веками равнодушно отражали поток разноцветных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Гу Сю снова уставился в одну точку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то и дело спрашивали, что случилось, но он будто не замечал их. Лишь спустя пару минут он как-то отреагировал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Гу наверняка переживает из-за личной жизни»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вам, старые чувства вспыхнули? Нынешний Яояо тебе уже не по зубам!»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это Яояо? Они что, признались?? Забаньте тех, кто разводит клевету на пустом 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Гу же раньше кому-то дарил подарок на Рождество? Кому? Срочно, мне нужно знать!»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Учителю Гу нравятся зрелые, успешные мужчины»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гневно выкрикнул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Я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пока фанаты спорили, и эта резкая, почти истеричная фраза прозвучала как попытка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«Сам-то веришь?»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«М-м... я вот тоже натурал, но не отказался бы...»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натурал, ты мне нравишься. Но я правда натурал. Хотя ты реально милый. Жаль, что я натурал, но я бы не отказался тебя потрогать. И напоследок: я абсолютно натурален»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натурал, и мне нравятся натуралы. Муж, скажи, что я прав!»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«Ору, смотрю в прямом эфире, как стример срывается. Он даже статус профиля на "натурал" сменил, 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явно над ним издевались.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бы они продолжали утверждать, что под маской скрывается уродливый старик. Гу Сю знал себе цену и над такими бреднями мог только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лишь раздраженно цокнул языком раз, другой, а потом молча свернул окно трансляции и отбросил телефон. Тот скользнул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приложении, оставшемся работать в фоновом режиме, комментарии продолжали сыпаться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теперь смотрела в потолок, освещенный дорогими скрытыми лампами, а чуть поодаль сияла мягким светом романтичная шарообразная лампа с резными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скрытый свет погас. Комната погрузилась в полумрак, и в безмолвной трансляции внезапно воцарилась интимная, двусмысленная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догадливые среагировали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Гу что, забыл выключить стрим?»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«Офигеть?!»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ночные бонусы для своих?»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«Топ-донатер пришел! Вовремя заглянул,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«А-а-а-а, только не донать, а то спецэффекты его выдадут!»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в которых проснулась нездоровая тяга к подглядыванию, затаили дыхание. Слух о «забытом стриме» разлетелся мгновенно, и количество зрителей стало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этот стример? Расскажите вкратце»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жаль, что не девчонка. Что там смотреть-то, если стрим забыли выключить?»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случайно засветит лицо, образу "загадочного богатого красавчика" конец»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были заинтригованы не меньше поклонников, предвкушая позор этого заносчивого выскочки.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а чего топ-донатер опять ушел?»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замечание мгновенно утонуло в океане других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лидер рейтинга покидал чат, в динамиках раздался голос Гу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тут же начали строить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«Девятый дядя? Это тот родственник, который живет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снял маску и собирался идти в душ. На нем была лишь легкая майка, когда Лу Шичэнь вошел без приглашения. Мужчина ничего не ответил, по-хозяйски проходя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пришлось отпустить дверную ручку 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Шичэнь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дверь была заперта?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Была заперта? — Лу Шичэнь никогда не заходил во время стримов, поэтому Гу Сю ляпнул первое, что пришло в голову: — Наверное, машинально закрыл. Сам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Шичэнь не стал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хотел спросить, зачем он пришел, но рука мужчины уже коснулась его обнаженного плеча. Юноша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гладкой и чуть прохладной. Лу Шичэнь, который весь вечер наблюдал за ним через камеры и стрим, прекрасно знал, что тот просто сидел и смотрел в пустоту,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был в серой домашней одежде и без очков. Под пристальным взглядом его глубоких, холодных серых глаз Гу Сю невольно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собирался...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отвел голову, не заметив мимолетного движения Лу Шичэня, и опомнился только тогда, когда его губы оказались в плену.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...Девятый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крепко перехватил его руку, не давая отстраниться. Его взгляд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говорил, что отныне ты должен во всем меня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сумма долга почему-то не уменьшалась.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на миг отвлекся, ослабив бдительность, и напор Лу Шичэня застал его врасплох. Это было нечто совершенно новое — властное, агрессивное. Язык мужчины настойчиво толкнул зубы юноши и проник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Сю расширились от шока. За всю жизнь в его рту бывали только еда и вода. Он и в страшном сне не мог представить, что туда можно засунуть что-то столь...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чувствовал чужое присутствие так отчетливо. Ощущение было необычным: вкус казался пресным, а движения чужого языка вызывали волну щекотки.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какое-то время он почувствовал едва уловимую сладость — дурманящую, обволакивающую, словно яд, способный одновременно расплавить и разум,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жадно глотнул воздух и, наконец, нашел в себе силы оттолкнуть мужчину. Но всё, на что его хватило, — это беспомощное: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голос мужчины был хриплым. —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не успел ответить — его слова снова утонули в поцелуе. В переплетении губ слышались лишь обрывочные стоны и тяжелое дыхание, смешивающееся с влажными звуками, от которых кровь приливала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двигались по комнате, оказываясь всё ближе к телефону на столе. Звуки становились всё отчетливее — по сути, сотни тысяч людей сейчас в прямом эфире слушали то, о чем не принято говорить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что у городских значит "родственник"?»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«Девочки, сохраняем спокойствие, пишите аккуратно, а то стрим забанят!»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«Офигеть, офигеть, у меня слов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я совершила много добрых дел в прошлой жизни, раз слышу это»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видно, но как же это горячо!»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Учителя Гу такая фигура, там же запредельное напряжение, а-а-а-а! На месте этого мужика я бы тоже не удержалась»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«Целуй сильнее! Не отпускай нашего Воробушка!»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«Звуки такие сочные... там явно всё серьезно...»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Сю просто замер, его разум отключился. Но когда инстинкты взяли свое, он внезапно очнулся, словно от наваждения.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глядя на мужчину затуманенным взором, и пробормотал, как в бреду: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губы юноши покраснели и припухли, Лу Шичэнь наконец остановился. Он звонко и сочно чмокнул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он это намеренно — чтобы зрители точно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Сю пылало, сердце бешено колотилось. Ему казалось, что и онемевшие губы, и это безумное сердце больше ему не принадлежат.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Лу Шичэнь не стал предлагать «взаимную помощь». Он удовлетворенно скользнул взглядом по его штанам, где явно наметился бугорок, и, сохраняя абсолютное спокойствие, бросил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надумаешь — заходи ко мне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Надумаю что... расплатиться натурой?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Гу Сю еще не выровнялось, мысли кипели, как перегретая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дверях Лу Шичэнь бросил взгляд на стол и любезно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телефон всё еще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не вдумываясь, взял смартфон. И внезапно увидел собственное лицо в объективе. Он замер, пораженный тем, как странно и непривычно он выглядит в этот момент — с этим затуманенным, страстным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нескольких секунд хватило зрителям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красавчик, а-а-а-а-а!»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Гу такой молодой... такой невинный... и такой порочный одновременно...»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говорила, что он супер-красавчик! Маска только мешала»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я официально мертва. День, когда Учитель Гу показал лицо, оказался днем, когда другой мужик довел его до экстаза поцелуями»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какие красные губы!»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природы тонкие, с изящной «лункой» посередине, сейчас его губы припухли и горели ярким, влажным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чистых черных глазах стояла влага, а волосы, которые Лу Шичэнь в порыве страсти взлохматил, превратились в художественный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чувствовали зрители при взгляде на это лицо, — было ошеломление от его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Гу Сю, спохватившись, быстро убрал телефон, в памяти зрителей остался не только его облик, но и те звуки, те флюиды чувственности, которыми был пропитан этот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не только двое в особняке, но и бесчисленное множество фанатов вряд ли смогли бы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http://bllate.org/book/16111/1587331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