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— пробормотал Гу Сю, глядя в пустоту. — Кажется, я застрял здесь навечно».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007, едва оправившись от перезагрузки, заговорила встревоженным голосом, который становился всё громче с каждой секундой: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опять случилось?.. Ой, Сюсю! У тебя губы распухли!]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смущенно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не 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внизу у тебя, кажется, это...] — не унималась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вспыхнуло. Он поспешно прикрыл руками явные изменения в теле и в гневе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«Отключайся и не смей сегодня больше появляться, — приказал он, но тут же передумал: — Подожди... покажи мне записи с камер наблюдения за последнее время. Те, что ночные».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Фрагменты, затрагивающие частную жизнь носителя, даже если они хранились в базе данных 007, Система не имела права просматривать самостоятельно. Выполнив команду, 007 ушла в офлайн, оставив записи в сознании Гу Сю, словно диск, ожидающий нажатия кнопки «Play».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томило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душе отзывалась жаром во всём теле. Он то протягивал руку, то снова отдергивал её. Сейчас все его мысли занимал Лу Шичэнь: то самое ощущение глубокого, властного поцелуя не отпускало ни на миг. Пытаться удовлетворить себя, думая об этом мужчине... К чему это приведёт? Для него, считавшего себя натуралом, это было куда сложнее принять, чем простую «взаимную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обманывать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 и стараясь игнорировать настойчивое напряжение внизу, Гу Сю с предельно серьезным видом сел на кровати и вызвал проекцию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реальность передавала всё с пугающей точностью: картинку, звуки и даже запахи. Гу Сю наблюдал за спящим собой со стороны, и этот взгляд третьего лица позволил ему увидеть детали, которых он раньше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провинциальном отеле, когда они спали на одной кровати, Гу Сю простудился. Из-за того нечаянного поцелуя его сон был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Лу Шичэнь, который утром так невозмутимо обнимал его, на самом деле не смыкал глаз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мужчина делал вид, что работает. Гу Сю просматривал запись на перемотке, и как раз в тот момент, когда он начал засыпать, Лу Шичэнь отложил ноутбук и перевёл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поправил край его банного халата — жест, достойный истинного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невольно выдохнул. Неужели он судил о человеке по себе, приписывая ему дурные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воспоминания о том, как Лу Шичэнь запер его дома, надел на него ошейник и заставил танцевать танго, никуда не делись. Подобные перемены в людях не происходят в одночасье; предвестники были уже тогда, просто он их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Шичэнь вернулся из ванной, спящий Гу Сю уже успел сбросить одеяло, обнажив под халатом стройные ноги. Это стало искрой, подожженной у пороховой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бесшумно опустился на кровать,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замер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записи выглядел совершенно захваченным процессом, на его лице читалось пугающее наслаждение. При этом его взгляд был прикован к лицу спящего племянника — человека, который в то время якобы опекал мелкую кинозвезду.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он даже не выглядел смущенным. Его не заботило, проснется ли Гу Сю или обнаружит ли следы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Гу Сю тогда ничего не заметил. Он просто укутался в то же одеяло и выпил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сильная эмоция заразительна, особенно если это доведенная до предела страсть. Даже будучи лишь проекцией, сцена заставила дыхание Гу Сю участиться.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собственном опыте знал, насколько искусны руки Лу Шичэня, и воображение услужливо дорисовывало детали. Так вот как он натренировал такие навыки...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натурал удовлетворяет себя, думая о гее. В этом нет ничего такого!»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долгого поцелуя Лу Шичэнь тоже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монитором, не отрываясь глядя на Гу Сю через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в пустоту. Было неясно, увидел ли он что-то или просто грезил наяву, вспоминая их близость. Его уши окрасились в очаровательный алый цвет, который медленно сползал к шее, выделяя маленькую коричневую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юноша спустил ноги с кровати, позволяя невидимому наблюдателю увидеть, что его возбуждение так и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действия Гу Сю совпали с ожиданиями Лу Шичэня. Тот потянул за резинку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замер, решив подождать своего «племянника».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двое — один в объективе камеры, другой по ту сторону экрана — дышали в унисон. Их ритм стал общим, слаженным и пугающе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— хрипло шептал мужчина, обращаясь к экрану. Казалось, он верит: если повторить это достаточно раз, слова станут истиной. — Ты мой. Не смей думать о 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связь Гу Сю с Цзян Юаньяо стояла между ними глухой металлической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свои холодные серые глаза, внезапно утратив всякий интерес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из динамика донесся сдавленный, полный томления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Шичэню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экран, чувствуя новый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был на грани. Потеряв над собой контроль, он и сам не понимал, что слетает с его губ. Он запрокинул голову, обнажая стройную шею с четко очерченным кадыком. Темная родинка, влажная от пота, казалась драгоценным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полузакрыл глаза, его ресницы намокли, а на бледной коже проступил нежный румянец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обращение прозвучало совершенно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Шичэня словно взорвались тысячи фейерверков. Он издал низкий, довольный рокот.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отсюда не выберусь».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 с темными кругами под глазами после бессонной ночи, Гу Сю пребывал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007 и получил прежний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ты и "сволочь-гун", которого заменили в сюжете "крематория", задание будет считаться выполненным только тогда, когда главные герои официально объявят о своих отношениях. И ты в этот момент должен пережить сокрушительный крах всех надежд.]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завершен уже на 78%! Как только главные герои перейдут к решительным действиям, и Лу Шичэнь случайно появится в стриме Цзян Юаньяо, чтобы подтвердить их связь, ты сможешь "сломаться" и уйти на покой!]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всё звучало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Задержка в этом мире не была большой проблемой — можно было воспринимать это как затянувшийся отпуск. Если бы сюжет окончательно зашел в тупик, мир бы просто схлопнулся, и Система принудительно вытащила бы его. Правда, при этом он потерял бы огромную сумму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приемлемой, но Гу Сю чувствовал себя измотанным. Осознание того, что он занимался «ручной работой», думая о гее, приводило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ты здесь вынужден работать сверхурочно и терять остатки чести!» — Гу Сю схватил светящийся шарик и свирепо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[М-м?] — 007 не понимала причин его ярости. Она покрутилась в его руках. — [Разве натуралы не должны быть проще в таких вопросах? Почему тебя это так задевает? Тебе противно? Насколько я помню, в мире Ктулху тебя вообще проглотил монстр, и ты сидел в его склизком желудке! Разве это не было противнее?]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на мгновение лишился дара речи. Он отбросил Систему в сторону и вцепился в свои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другое! Совсем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[Датчики фиксируют пульс свыше ста двадцати ударов в минуту в состоянии покоя... Сюсю, что с тобой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никак не хотело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остаться в тишине, как память подбрасывала обрывки вчерашнего поцелуя: жар чужого тела, дурманящий аромат холодного дерева...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открылась, но Гу Сю заметил это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Шичэнь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испуге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[Ой! Пульс сто сорок!] — воскликнула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«...Заткнись!» — Гу Сю покраснел до корней волос. — «Отключи эту чертову функцию! Хватит за мной следить!»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слышал их диалога, но прекрасно видел враждебность в позе юноши. Гу Сю застыл как вкопанный, а когда мужчина сделал шаг вперед, тот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глубоко вздохнул и поправил очки, приказывая себе сохранять спокойствие. В конце концов, вчера юноша явно был не против его ласк. Инстинкты тела — самая честная вещь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кое-как взял себя в руки и спросил нарочито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Девятый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уехать в командировку на три дня, — сообщил Лу Шичэнь. — Хочешь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разумеется, хотел отказаться, но его голос прозвучал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могу?.. Ты же сказал, что я должен во всём тебя слушаться...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вопросе решение за тобой, — ответил Лу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останусь. Удачной поездки,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опустил глаза, скрывая разочарование, и в одиночестве покинул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у него хватит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был поразительно медлителен в вопросах чувств. Чтобы он принял переход от родственных отношений к романтическим,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дни отсутствия «дяди» Гу Сю вел себя тише воды, ниже травы. Он больше не общался с Цзян Юаньяо в стримах и даже не проверял, выпустит ли его из дома дядя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поразительным спокойствием принял статус «золотой канарейки». Казалось, он знает, что может уйти в любой момент, и именно это знание дарило ему такую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напротив, не находил себе места. В перерывах между совещаниями он раз за разом открывал приложение, чтобы посмотреть на Гу Сю. Тот мирно спал или сидел в комнате — настоящая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Аманда сообщила ему о звонке от Гу Чуня только после окончания заседания.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Шичэнь перезвонил, Гу Чунь, польщенный вниманием, несколько раз назвал его «директором Лу»: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простите за беспокойство. Я слышал, что Гу Сю в последнее время не ходит с вами в офис. Он всё время сидит дома? Мисс Аманда сказала, что вы в командировке, Гу Сю, должно быть, очень скучно одному... Знаете, мы давно не виделись. Могу я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взглянул на экран ноутбука, где Гу Сю отрешенно смотрел в окно. Поколебавшись, он дал разрешение: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днем. Но ты должен уйти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Чунь не скрывал восторга. — Это замечательно! Спасибо, директор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знал, что родственники из семьи Гу те еще интриганы и никогда не относились к Гу Сю искренне. Но за столько лет жизни бок о бок Гу Сю наверняка к ним привязался. Раз уж раньше он позволял Гу Чуню жить в своей квартире, значит, их отношения были не самыми плохими. Возможно, визит кузена поднимет юноше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это поможет ему скорее принять новые реалии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просчитал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же не ожидал, что этот «дешёвый» братец решит его навестить, и уж тем более не думал, что Лу Шичэнь позволит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приехал в загородный особняк Лу Шичэня. Охрана на воротах проверила его документы, после чего он заехал в подземный гараж и в сопровождении слуги поднялся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охрана и четкие правила — он словно попал в здание парламента, а не в частный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живого и здорового Гу Сю, он всё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куда лучше, чем он себе представлял. Гу Чунь ожидал увидеть изможденную тень человека, из которого «выпили все соки», или угрюмого затворника, чахнущего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подозрительно огляделся по сторонам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у тебя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отвел его в свои просторные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жизни Гу Сю тоже превзошли все ожидания брата. Никаких следов неволи: повсюду разбросана одежда, в комнате чувствовался жилой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вежливыми фразами Гу Чунь перешел к делу. Он достал телефон и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стример... это ведь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истинная личность Гу Сю после случайного разоблачения в сети всё еще была под защитой, то самое фото с припухшими губами разлетелось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скриншот стрима, Гу Сю почувствовал, как воспоминания о той жаркой ночи захлестнули его. Он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Чунь, раскрыв чужую тайну, не выглядел торжествующим. Напротив, в его глазах читалось глубокое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директора Лу на тебя... такие планы? — пробормотал он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сценарии Гу Чунь исчезал из сюжета сразу после разоблачения Гу Сю, будучи мелким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появление было настолько внезапным, что Гу Сю не нашелся с ответом, лишь растерянно переспросив: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Гу Чунь окончательно утвердился в своих подозрениях. С видом истинного старшего брата он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догадаться! С чего бы директору Лу вдруг проявлять такую заботу, а потом заставлять меня раскрыть правду о твоем происхождении... Всё ради того, чтобы тебе некуда было идти! Чтобы удержать тебя при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он держит тебя под домашним арестом?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потребовалось время, чтобы осознать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 том, что он не разрешает мне выходить...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гневно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мысленно возмутился: «И что же ты знал?!»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ты натерпелся... в этом есть и моя вина... эх, — Гу Чунь досадливо поморщился, но, понимая, что извинениями делу не поможешь, перешел на заговорщицкий шепот: — Хочешь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Сю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жил по принципу «будь что будет», даже не рассматривая вариант побега. В конце концов, даже если Лу Шичэнь запер его, это продлится лишь до коллапса мира, когда Главный Бог выдернет его отсюда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принадлежал этому миру. Он и Лу Шичэнь были существами из разных вселенных.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между ними возникла такая глубокая связь, уже было переходом всех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Чуня заставили его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сбежит, то сможет насладиться хотя бы короткой свободой. А если смотреть на вещи оптимистично, может, сюжет еще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царил хаос. Он не знал, как поступить, но стоило ему вспомнить бешеный стук сердца рядом с Лу Шичэнем и лицо, которое всплывало перед глазами в моменты ночных ласк... Все эти знаки кричали об одном: беги от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Сю! — настойчивый зов кузена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Сю не стал ничего отрицать. Он лишь опустил глаза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Чунь, решив, что брата принудили к близости силой, почувствовал в себе небывалый порыв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громко сказал он. — Я вывезу тебя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таков: Гу Сю должен незаметно пробраться в гараж и спрятаться на заднем сиденье машины Гу Чуня через открытое окно. Там он должен был лечь на пол, а Гу Чунь позже поднимет стекла, чтобы снаружи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Чунь сделает вид, что закончил беседу, попрощается с дядей Туном, сядет в машину и спокойно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 и эффективен. Всё прошло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пошел на риск, и теперь, думая о возможной мести Лу Шичэня, чувствовал легкий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моей платой за те годы, что я жил в твоей квартире. Директор Лу — человек приличный, вряд ли он станет преследовать меня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миновала ворота виллы, Гу Чунь наконец выдохнул и заговорил с Гу Сю уже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Сними себе номер в каком-нибудь отеле. Даже если директор Лу придет ко мне, я скажу, что понятия не имею, куда ты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высадить его, Гу Чунь бросил на Гу Сю сложный, полный боли взгляд, который на мгновение задержался на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я, что до такого дойдет... Ну и натерпелся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 капли сожаления. Повернувшись, он скрылся в бесконечном потоке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http://bllate.org/book/16111/1587532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