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снабдил Гу Сю банковской картой, на которой лежало двести тысяч юаней, и, напоследок пожелав беречь себя, проявил несвойственную ему прежде братскую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юноша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был огромен, жизнь в нём била ключом, но Гу Сю всё равно казалось, что в этом нет никакого смысла. Жажда новизны испарилась меньше чем за сутки: стоило лишь раз переночевать в одиночестве в пустом отельном номере, как всё воодушевление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ресторан из топа лучших оказался посредственным»,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там не шла ни в какое сравнение даже с той лапшой, которую Лу Шичэнь готовил ему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жестоких мирах в стиле «Цзядянь», возможность просто вкусно поесть или спокойно выспаться считалась непозволительной роскошью. Теперь же, когда базовые потребности удовлетворялись без труда, порог удовольствия Гу Сю неуклонно рос. Ему хотелось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знал, что значит быть окруженным заботой и вниманием, ему было проще. Но теперь, когда он познал вкус чужого тепла и даже поддался плотским желаниям, внезапное возвращение к одиночеству отозвалось в душе странной пустотой. Словно все близкие разом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кафе, Гу Сю отложил нож и вилку. Он долго смотрел на тарелку, прежде чем издать тихий вздох. Даже его любимый торт с соленым миндальным кремом больше не казался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текла людская толпа, бесконечным потоком неслись машины. Трудно было поверить, что всё это — лишь крохотный мирок, порожденный дырявым сюжетом низкопробного романа. Мир, который мог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задания: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Гу Сю в воздухе зависло холодное полупрозрачное синее окно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крайний срок. Если он не успеет выполнить задание вовремя, этот яркий, призрачный мир обратится в прах, а его самого принудительно вышвырнут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двадцати четырех часов с тех пор, как он покинул виллу. Лу Шичэнь наверняка узнал о его побеге от дяди Туна, но до сих пор не прислал ни сообщения, ни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лично наблюдал через скрытые камеры, как Гу Чунь, возомнив себя спасителем, подбивал Гу Сю на побег. И тот, ни на секунду не задумавшись, покорно последовал плану кузена, покинув виллу без тени сожаления. Без тени тоски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я нашел молодого господина Гу. Он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прочитал сообщение от частного детектива. Лицо мужчины осунулось от бессонной ночи, но он, не теряя ни минуты, отправился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сидел в том же кафе, отделенный от юноши лишь декоративной перегородкой. Через резные отверстия в стене его взгляд, тяжелый и неотрывный, впился в спину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поднес чашку к губам, но мысли его были так далеко, что он едва не облился обжигающим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беглец не отправился на свидание с кем-то другим. Гу Сю просто сидел в одиночестве, бесцельно коротая время. Перед ним стоял любимый десерт, к которому он почти не притронулся, лишь раз отщипнув крохотный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тоже грезил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опустил взгляд на экран телефона, задумчиво покусывая трубочку в напитке.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сами плывут в руки, лишними не бывают. Но если честно, острой нужды в них он сейчас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заметив его колебания, тут же начала подзуживать: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ты же хотел уехать в отпуск за границу? Самое время заработать на боссе еще немного и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 на мгновение замер. — «Знаешь, ты подходишь для заданий "сволочного гуна" гораздо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медлил с ответом, «номер один» в списке его донов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[Если тебя что-то тревожит, ты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строки, Гу Сю почувствовал странное волнение. Его мысли, не находившие понимания у глупой Системы, наконец обрели причал. То неясное и гнетущее чувство, что копилось в сердце последние дни, вдруг начало облекаться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«У меня есть дядя, не по крови, он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«Но я в этом мире лишь прохожий. Родственники, чувства... Думаю, мне лучше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«Я совсем не понимаю людей, которые любят до беспамятства. Неужели они не думают о том, что будет, если они расстанутся? Если партнер разлюбит или с ним что-то случится? Не проще ли с самого начала жить своей жизнью и не искать проблем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все эти страдальцы из миров «Цзиньцзян» просто искали себе лишних мук. Властные президенты, богатейшие наследники, гениальные ученые, прекрасные художники... Они могли бы наслаждаться жизнью, но вместо этого сами загоняли себя в ловушку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набирает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«Кстати, вы чем-то похожи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«Только ты не такой суровый,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наборе текста исчезло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значок появился снова и висел долго, пока собеседник подбирал слова. Наконец, «старший брат» с аватаром заката ответил всего четырьмя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[Может, встретимся? Я знаю, что ты в Цзинчэне.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можно?» — пробормотал Гу Сю в своем сознании. — «007, ты можешь вычислить настоящую личность владельца этого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шарик качнулся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В романе нет персонажа с таким никнеймом].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очередная побочная реакция на то, что Гу Сю отклонился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тем как согласиться, Гу Сю решил еще немного прощупать почву. Он прекрасно знал уловки «сволочных гунов»: сначала спонтанное приглашение на встречу, чтобы проверить твою реакцию, затем — тактильный контакт. Особенно подозрительны вечерние приглашения: после ужина самое время для «десерта»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«благодетель» словно видел его насквозь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[Как насчет завтрашнего полудня? Парк "Лунное озеро". Тебе удобно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посмотрел на почтенный аватар с закатом и на мгновение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казался воплощением благоразумия и вежливости. Настоящий заботливый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парк «Лунное озеро» находился совсем рядом с его отелем — меньше двадцати минут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именно тем, чего ждал Лу Шичэнь. Но видеть, с какой легкостью Гу Сю соглашается на встречу с незнакомцем, было невыносимо. Волна глухого гнева захлестнула его, едва не сокрушив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вышел из отеля и уже собирался вызвать такси через приложение, как прямо перед ним притормозил серый «Фольксваген».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поднял взгляд. Окно приоткрылось, и добродушный водитель средних лет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"Лунное озеро"... — ответил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бодро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подброшу. У меня там попутчик, так что довезу в лучшем виде. Десять юаней — и договорились. Дешевле, чем через твой телефон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жалел денег, которые всё равно не сможет забрать с собой, но его лень всегда брала верх. На улице дул колючий ледяной ветер, и он, не раздумывая, убрал смартфон, втянул голову в плечи и юркнул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щелкнул центральный замок. Водитель велел пристегнуться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потянул ремень безопасности и краем глаза взглянул на своего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соседа, как согревшееся было тело мгновенно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даже не повернул головы. Он сидел, сложив руки на коленях и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собрался на этот раз?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осторожно покосился на водителя. Но тот молча поднял звукоизолирующую перегородку, отсекая заднюю часть салона, и врубил музыку на полную мощность, делая вид,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перекрестка и плавно развернулась, ложась на обратный курс. Пейзаж за окном становился всё более знакомым — это была дорога к особняку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поймали, так еще и в тот самый момент, когда он ехал на встречу с интернет-знакомым...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Шичэнь не продолжал допрос. Профиль мужчины был безупречен, словно высечен из мрамора, но от его ледяной серьезности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Сю, привыкший вить веревки из «директора Лу», сейчас не смел громко вздохнуть. Он тихо прислонился головой к стеклу и осторожно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уже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[Ты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укол совести перед щедрым боссом, Гу Сю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«Нет... это долгая история... В общем, я сегодня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«Я сейчас с тем самым дядей, о котором говорил. Кажется, он в ярости. Пока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Гу Сю печально вздохнул. Он украдкой взглянул на Лу Шичэня и заметил, что тот тоже что-то изучает в своем смартфоне. Гу Сю отвернулся и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«Как тут "жить в настоящем"? Мне кажется,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«(Стикер: вздыхающая птичка.jpg)»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уведомление вспыхнуло на экране, словно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[Тебе нравится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A7993344: [Или... ты тоже хоть немного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Волна необъяснимой паники и смятения накрыла его. Он судорожно нажал на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столкнулся с пронзительным взглядом Лу Шичэня.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мужчины смотрели с такой остротой, словно видели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так увлеченно переписываешься? — в лоб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облизнул губы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стал допытываться. Он лишь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прежде, когда они вместе ездили на работу. Лу Шичэнь сидел идеально прямо, сохраняя безупречную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мне галстук, — привычно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Гу Сю сработал инстинкт «помощника на полставки». Он рефлекторно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утонул в серых глазах напротив. Они были похожи на небо, затянутое грозовыми тучами перед сокрушительным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зная, продолжать или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Сю предпочел опустить взгляд. Сосредоточенно и умело он поправил узел галстука, выровняв его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тут же отстранился и сел на свое место, подчеркнуто официально. Весь остаток пути они провели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полтора дня после побега Лу Шичэнь лично вернул Гу Сю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мужчина подавлял всё это время, в то мгновение, когда за ними закрылась дверь, наконец прорвали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дядя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Гу Сю обернулся и наткнулся на взгляд багровых, словно налитых кровью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молчал. Он медленно ослаблял узел галстука, не сводя взгляда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и игнорируя вопли Системы об опасности в голове, Гу Сю бросился вверх по лестнице в свою комнату. Он попытался захлопнуть дверь, но преграда в виде чужой ладони оказалась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без труда вошел внутрь и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верхние пуговицы рубашки и лишь тогда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Тун проявил халатность. Я отправил его отдохнуть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из-за меня пострадал», — подумал Гу Сю. Чувство вины заставило его на миг забыть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долго сидел взаперти, мне нужно было подышать свежим воздухом! Если бы мы не столкнулись сегодня, я бы сам вернулся. Дядя Тун старый, он и подумать не мог, что я на такое решусь...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так печешься о нём? — Лу Шичэнь с холодным видом расстегивал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диалог явно не клеился. Гу Сю в ужасе наблюдал, как мужчина избавляется от атрибутов своей респектабельности: галстук отброшен в сторону, пуговицы расстегнуты, и строгая белая рубашка теперь едва прикрывает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глубоко вздохнул. Его серые глаза потемнели, став почти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ярости,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начал понимать, к чему всё клонится. Его взгляд невольно скользнул ниже пояса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как раз наклонился, чтобы поднять галстук, и Гу Сю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 голос Лу Шичэня был ровным, но в нём звучала сталь.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решил, что если он проявит покорность, то сможет избежать худшего. Доверчиво сделав шаг навстречу, он недоуменно посмотрел на галстук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его замешательством, Лу Шичэнь схватил его за запястья. Холодный шелк мгновенно обвил руки, и спустя секунду они были крепко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дернулся, но Лу Шичэнь резко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 вскрикнул юноша,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толкнул его в плечо. Связанный по рукам Гу Сю не смог удержать равновесие. Он попятился, пока не наткнулся на край кровати, и навзничь повалился на мягкое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навис над ним. Мужчина поднес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безумное состояние было ему знакомо, но сейчас оно казалось в сто крат опаснее того дня с кольцами и ошейником.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склонился ниже. В разрезе белой рубашки перекатывались рельефные мышцы груди. Следующее действие мужчины и вовсе обескуражило Гу Сю: Лу Шичэнь снял свои очки в серебряной полуоправе и надел их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Шичэня была легкая близорукость, и линзы имели свои диоптрии. Для человека со здоровым зрением мир в них тут же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кружится голова... — Гу Сю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обхватил его лицо ладонью, фиксируя за подбородок. Почти невесомый, успокаивающий поцелуй коснулся края оправы.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закрой глаза, — прошептал мужчина. — Чувствуй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задрал футболку Гу Сю вверх, через голову, фиксируя связанные руки вместе с одеждой. Те самые руки, которые еще недавно так увлеченно переписывались с «интернет-другом».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почувствовал кожей прохладу комнатного воздуха. Очки сползли, и он наконец смог рассмотреть мужчину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издать и звука, как в следующее мгновение лишился 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Стой! — в панике закричал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слушал. Его грудь тяжело вздымалась. Он явно спешил, пальцы его подрагивали — лишь с третьей попытки ему удалось расстегнуть кожаный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пряжки коснулся разгоряченной кожи. Гу Сю вздрогнул. Его зрачки расширились от ужаса. Он отчаянно забил ногами по кровати, пытаясь высвободиться, но со связанными руками и под тяжестью чужого тела он лишь беспомощно бился на постели, словно пойманная рыба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сопротивляться физически, он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Я натурал!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 — глаза Лу Шичэня опасно сузились. — И как ты тогда объяснишь свои отношения с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тут же взвыла сирена, предупреждая о нарушении образа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правилами Системы, он не мог отрицать свою связь с «главным омегой». Любая попытка заявить о своей гетеросексуальности была прогулкой по краю пропасти. Гу Сю не находил слов. Всё, что он мог — это твердить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я действительно натурал! Ты не имеешь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верил ему ни на грош. Он ласково коснулся его кожи, а затем запечатлел поцелуй на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Обещаю,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подала голос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[Сюсю! Меня снова принудительно отключают! Береги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остался один на один с бушующим пламенем внутри Лу Шичэня. Свойственное зрелым мужчинам влечение, если уж оно вспыхивало, гасло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"гун"! Такой же, как ты! — выкрикнул Гу Сю, лицо его раскраснелось от натуги. — Если ты тронешь мой... если ты сделаешь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ненавидеть тебя всю жизнь! Лу Шичэнь! Слышишь?! Всю жизнь!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пораженный стрелой в самое сердце, Лу Шичэнь замер. Его тело окаменело. Он с трудом опустил взгляд на разъяренного Гу Сю и медленно моргнул. Безумие в его глазах начало отступать под натиском горькой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лидер, привыкший отдавать приказы, сейчас не мог вымолвить и слова. Лишь спустя долгую минуту он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