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 снабдил Гу Сю банковской картой, на которой лежало двести тысяч юаней, и, напоследок пожелав беречь себя, проявил несвойственную ему прежде братскую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юноша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был огромен, жизнь в нём била ключом, но Гу Сю всё равно казалось, что в этом нет никакого смысла. Жажда новизны испарилась меньше чем за сутки: стоило лишь раз переночевать в одиночестве в пустом отельном номере, как всё воодушевление покинуло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даже ресторан из топа лучших оказался посредственным»,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там не шла ни в какое сравнение даже с той лапшой, которую Лу Шичэнь готовил ему на скорую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жестоких мирах в стиле «Цзядянь», возможность просто вкусно поесть или спокойно выспаться считалась непозволительной роскошью. Теперь же, когда базовые потребности удовлетворялись без труда, порог удовольствия Гу Сю неуклонно рос. Ему хотелось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знал, что значит быть окруженным заботой и вниманием, ему было проще. Но теперь, когда он познал вкус чужого тепла и даже поддался плотским желаниям, внезапное возвращение к одиночеству отозвалось в душе странной пустотой. Словно все близкие разом отвернулись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кафе, Гу Сю отложил нож и вилку. Он долго смотрел на тарелку, прежде чем издать тихий вздох. Даже его любимый торт с соленым миндальным кремом больше не казался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панорамным окном текла людская толпа, бесконечным потоком неслись машины. Трудно было поверить, что всё это — лишь крохотный мирок, порожденный дырявым сюжетом низкопробного романа. Мир, который мог рухнуть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завершения задания: 30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Гу Сю в воздухе зависло холодное полупрозрачное синее окно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крайний срок. Если он не успеет выполнить задание вовремя, этот яркий, призрачный мир обратится в прах, а его самого принудительно вышвырнут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двадцати четырех часов с тех пор, как он покинул виллу. Лу Шичэнь наверняка узнал о его побеге от дяди Туна, но до сих пор не прислал ни сообщения, ни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лично наблюдал через скрытые камеры, как Гу Чунь, возомнив себя спасителем, подбивал Гу Сю на побег. И тот, ни на секунду не задумавшись, покорно последовал плану кузена, покинув виллу без тени сожаления. Без тени тоски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Лу, я нашел молодого господина Гу. Он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прочитал сообщение от частного детектива. Лицо мужчины осунулось от бессонной ночи, но он, не теряя ни минуты, отправился по указанному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сидел в том же кафе, отделенный от юноши лишь декоративной перегородкой. Через резные отверстия в стене его взгляд, тяжелый и неотрывный, впился в спину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поднес чашку к губам, но мысли его были так далеко, что он едва не облился обжигающим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беглец не отправился на свидание с кем-то другим. Гу Сю просто сидел в одиночестве, бесцельно коротая время. Перед ним стоял любимый десерт, к которому он почти не притронулся, лишь раз отщипнув крохотный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тоже грезил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A7993344: [Тебе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опустил взгляд на экран телефона, задумчиво покусывая трубочку в напитке. Он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которые сами плывут в руки, лишними не бывают. Но если честно, острой нужды в них он сейчас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007, заметив его колебания, тут же начала подзуживать: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[Сюсю, ты же хотел уехать в отпуск за границу? Самое время заработать на боссе еще немного и сделать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Сю на мгновение замер. — «Знаешь, ты подходишь для заданий "сволочного гуна" гораздо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медлил с ответом, «номер один» в списке его донов прислал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A7993344: [Если тебя что-то тревожит, ты можешь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A7993344: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эти строки, Гу Сю почувствовал странное волнение. Его мысли, не находившие понимания у глупой Системы, наконец обрели причал. То неясное и гнетущее чувство, что копилось в сердце последние дни, вдруг начало облекаться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«У меня есть дядя, не по крови, он очень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«Но я в этом мире лишь прохожий. Родственники, чувства... Думаю, мне лучше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«Я совсем не понимаю людей, которые любят до беспамятства. Неужели они не думают о том, что будет, если они расстанутся? Если партнер разлюбит или с ним что-то случится? Не проще ли с самого начала жить своей жизнью и не искать проблем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все эти страдальцы из миров «Цзиньцзян» просто искали себе лишних мук. Властные президенты, богатейшие наследники, гениальные ученые, прекрасные художники... Они могли бы наслаждаться жизнью, но вместо этого сами загоняли себя в ловушку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Абонент набирает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«Кстати, вы чем-то похожи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«Только ты не такой суровый,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 наборе текста исчезло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значок появился снова и висел долго, пока собеседник подбирал слова. Наконец, «старший брат» с аватаром заката ответил всего четырьмя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и веско.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[Живи в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A7993344: [Может, встретимся? Я знаю, что ты в столице. Я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можно?» — пробормотал Гу Сю в своем сознании. — «007, ты можешь вычислить настоящую личность владельца этого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шарик качнулся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В романе нет персонажа с таким никнеймом].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была очередная побочная реакция на то, что Гу Сю отклонился от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перед тем как согласиться, Гу Сю решил еще немного прощупать почву. Он прекрасно знал уловки «сволочных гунов»: сначала спонтанное приглашение на встречу, чтобы проверить твою реакцию, затем — тактильный контакт. Особенно подозрительны вечерние приглашения: после ужина самое время для «десерта»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«благодетель» словно видел его насквозь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A7993344: [Как насчет завтрашнего полудня? Парк "Лунное озеро". Тебе удобно туда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посмотрел на почтенный аватар с закатом и на мгновение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казался воплощением благоразумия и вежливости. Настоящий заботливый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чистой случайности парк «Лунное озеро» находился совсем рядом с его отелем — меньше двадцати минут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именно тем, чего ждал Лу Шичэнь. Но видеть, с какой легкостью Гу Сю соглашается на встречу с незнакомцем, было невыносимо. Волна глухого гнева захлестнула его, едва не сокрушив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вышел из отеля и уже собирался вызвать такси через приложение, как прямо перед ним притормозил серый «Фольксваген».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удивленно поднял взгляд. Окно приоткрылось, и добродушный водитель средних лет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 "Лунное озеро"... — ответил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бодро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подброшу. У меня там попутчик, так что довезу в лучшем виде. Десять юаней — и договорились. Дешевле, чем через твой телефон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 жалел денег, которые всё равно не сможет забрать с собой, но его лень всегда брала верх. На улице дул колючий ледяной ветер, и он, не раздумывая, убрал смартфон, втянул голову в плечи и юркнул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захлопнулась, щелкнул центральный замок. Водитель велел пристегнуться и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потянул ремень безопасности и краем глаза взглянул на своего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увидеть соседа, как согревшееся было тело мгновенно оцепенело.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даже не повернул головы. Он сидел, сложив руки на коленях и глядя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ты собрался на этот раз? — спокойно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осторожно покосился на водителя. Но тот молча поднял звукоизолирующую перегородку, отсекая заднюю часть салона, и врубил музыку на полную мощность, делая вид, что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доехала до перекрестка и плавно развернулась, ложась на обратный курс. Пейзаж за окном становился всё более знакомым — это была дорога к особняку Лу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его поймали, так еще и в тот самый момент, когда он ехал на встречу с интернет-знакомым...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Шичэнь не продолжал допрос. Профиль мужчины был безупречен, словно высечен из мрамора, но от его ледяной серьезности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Гу Сю, привыкший вить веревки из «директора Лу», сейчас не смел громко вздохнуть. Он тихо прислонился головой к стеклу и осторожно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встречи уже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A7993344: [Ты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укол совести перед щедрым боссом, Гу Сю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«Нет... это долгая история... В общем, я сегодня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«Я сейчас с тем самым дядей, о котором говорил. Кажется, он в ярости. Пока не 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экран, Гу Сю печально вздохнул. Он украдкой взглянул на Лу Шичэня и заметил, что тот тоже что-то изучает в своем смартфоне. Гу Сю отвернулся и отправил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«Как тут "жить в настоящем"? Мне кажется, он меня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«(Стикер: вздыхающая птичка.jpg)»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уведомление вспыхнуло на экране, словно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A7993344: [Тебе нравится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A7993344: [Или... ты тоже хоть немного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замер. Волна необъяснимой паники и смятения накрыла его. Он судорожно нажал на кнопку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столкнулся с пронзительным взглядом Лу Шичэня.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глаза мужчины смотрели с такой остротой, словно видели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так увлеченно переписываешься? — в лоб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облизнул губы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не стал допытываться. Он лишь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как прежде, когда они вместе ездили на работу. Лу Шичэнь сидел идеально прямо, сохраняя безупречную выправку.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Поправь мне галстук, — привычно распорядился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Гу Сю сработал инстинкт «помощника на полставки». Он рефлекторно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утонул в серых глазах напротив. Они были похожи на небо, затянутое грозовыми тучами перед сокрушительным ливнем.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не зная, продолжать или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Сю предпочел опустить взгляд. Сосредоточенно и умело он поправил узел галстука, выровняв его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тут же отстранился и сел на свое место, подчеркнуто официально. Весь остаток пути они провели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полтора дня после побега Лу Шичэнь лично вернул Гу Сю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которые мужчина подавлял всё это время, в то мгновение, когда за ними закрылась дверь, наконец прорвали плотину.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дядя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Гу Сю обернулся и наткнулся на взгляд багровых, словно налитых кровью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молчал. Он медленно ослаблял узел галстука, не сводя взгляда 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наступал.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и игнорируя вопли Системы об опасности в голове, Гу Сю бросился вверх по лестнице в свою комнату. Он попытался захлопнуть дверь, но преграда в виде чужой ладони оказалась непреодолимой.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без труда вошел внутрь и запер дверь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верхние пуговицы рубашки и лишь тогда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Тун проявил халатность. Я отправил его отдохнуть на неопределенный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из-за меня пострадал», — подумал Гу Сю. Чувство вины заставило его на миг забыть о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слишком долго сидел взаперти, мне нужно было подышать свежим воздухом! Если бы мы не столкнулись сегодня, я бы сам вернулся. Дядя Тун старый, он и подумать не мог, что я на такое решусь...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так печешься о нём? — Лу Шичэнь с холодным видом расстегивал запонки.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диалог явно не клеился. Гу Сю в ужасе наблюдал, как мужчина избавляется от атрибутов своей респектабельности: галстук отброшен в сторону, пуговицы расстегнуты, и строгая белая рубашка теперь едва прикрывает крепкое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глубоко вздохнул. Его серые глаза потемнели, став почти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 ярости,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наконец начал понимать, к чему всё клонится. Его взгляд невольно скользнул ниже пояса Лу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как раз наклонился, чтобы поднять галстук, и Гу Сю ничего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 голос Лу Шичэня был ровным, но в нём звучала сталь.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решил, что если он проявит покорность, то сможет избежать худшего. Доверчиво сделав шаг навстречу, он недоуменно посмотрел на галстук в руках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его замешательством, Лу Шичэнь схватил его за запястья. Холодный шелк мгновенно обвил руки, и спустя секунду они были крепко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дернулся, но Лу Шичэнь резко затянул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 вскрикнул юноша,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толкнул его в плечо. Связанный по рукам Гу Сю не смог удержать равновесие. Он попятился, пока не наткнулся на край кровати, и навзничь повалился на мягкое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навис над ним. Мужчина поднес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безумное состояние было ему знакомо, но сейчас оно казалось в сто крат опаснее того дня с кольцами и ошейником.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склонился ниже. В разрезе белой рубашки перекатывались рельефные мышцы груди. Следующее действие мужчины и вовсе обескуражило Гу Сю: Лу Шичэнь снял свои очки в серебряной полуоправе и надел их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Шичэня была легкая близорукость, и линзы имели свои диоптрии. Для человека со здоровым зрением мир в них тут же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кружится голова... — Гу Сю невольно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обхватил его лицо ладонью, фиксируя за подбородок. Почти невесомый, успокаивающий поцелуй коснулся края оправы.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закрой глаза, — прошептал мужчина. — Чувствуй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задрал футболку Гу Сю вверх, через голову, фиксируя связанные руки вместе с одеждой. Те самые руки, которые еще недавно так увлеченно переписывались с «интернет-другом».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почувствовал кожей прохладу комнатного воздуха. Очки сползли, и он наконец смог рассмотреть мужчину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издать и звука, как в следующее мгновение лишился и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Стой! — в панике закричал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не слушал. Его грудь тяжело вздымалась. Он явно спешил, пальцы его подрагивали — лишь с третьей попытки ему удалось расстегнуть кожаный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металл пряжки коснулся разгоряченной кожи. Гу Сю вздрогнул. Его зрачки расширились от ужаса. Он отчаянно забил ногами по кровати, пытаясь высвободиться, но со связанными руками и под тяжестью чужого тела он лишь беспомощно бился на постели, словно пойманная рыба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сопротивляться физически, он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Я натурал!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Натурал? — глаза Лу Шичэня опасно сузились. — И как ты тогда объяснишь свои отношения с Цзян Юаньяо?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 было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тут же взвыла сирена, предупреждая о нарушении образа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правилами Системы, он не мог отрицать свою связь с «главным омегой». Любая попытка заявить о своей гетеросексуальности была прогулкой по краю пропасти. Гу Сю не находил слов. Всё, что он мог — это твердить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я действительно натурал! Ты не имеешь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не верил ему ни на грош. Он ласково коснулся его кожи, а затем запечатлел поцелуй на щеке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Обещаю,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хаоса подала голос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[Сюсю! Меня снова принудительно отключают! Береги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остался один на один с бушующим пламенем внутри Лу Шичэня. Свойственное зрелым мужчинам влечение, если уж оно вспыхивало, гасло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"гун"! Такой же, как ты! — выкрикнул Гу Сю, лицо его раскраснелось от натуги. — Если ты тронешь мой... если ты сделаешь это,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ненавидеть тебя всю жизнь! Лу Шичэнь! Слышишь?! Всю жизнь!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пораженный стрелой в самое сердце, Лу Шичэнь замер. Его тело окаменело. Он с трудом опустил взгляд на разъяренного Гу Сю и медленно моргнул. Безумие в его глазах начало отступать под натиском горькой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лидер, привыкший отдавать приказы, сейчас не мог вымолвить и слова. Лишь спустя долгую минуту он едва слышно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http://bllate.org/book/16111/1587719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