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 снабдил Гу Сю банковской картой, на которой лежало двести тысяч юаней, и, напоследок пожелав беречь себя, проявил несвойственную ему прежде братскую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юноша остался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был огромен, жизнь в нём била ключом, но Гу Сю всё равно казалось, что в этом нет никакого смысла. Жажда новизны испарилась меньше чем за сутки: стоило лишь раз переночевать в одиночестве в пустом отельном номере, как всё воодушевление покинуло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даже ресторан из топа лучших оказался посредственным»,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там не шла ни в какое сравнение даже с той лапшой, которую Лу Шичэнь готовил ему на скорую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жестоких мирах в стиле «Цзядянь», возможность просто вкусно поесть или спокойно выспаться считалась непозволительной роскошью. Теперь же, когда базовые потребности удовлетворялись без труда, порог удовольствия Гу Сю неуклонно рос. Ему хотелось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знал, что значит быть окруженным заботой и вниманием, ему было проще. Но теперь, когда он познал вкус чужого тепла и даже поддался плотским желаниям, внезапное возвращение к одиночеству отозвалось в душе странной пустотой. Словно все близкие разом отвернулись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кафе, Гу Сю отложил нож и вилку. Он долго смотрел на тарелку, прежде чем издать тихий вздох. Даже его любимый торт с соленым миндальным кремом больше не казался таким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панорамным окном текла людская толпа, бесконечным потоком неслись машины. Трудно было поверить, что всё это — лишь крохотный мирок, порожденный дырявым сюжетом низкопробного романа. Мир, который мог рухнуть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завершения задания: 30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Гу Сю в воздухе зависло холодное полупрозрачное синее окно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крайний срок. Если он не успеет выполнить задание вовремя, этот яркий, призрачный мир обратится в прах, а его самого принудительно вышвырнут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двадцати четырех часов с тех пор, как он покинул виллу. Лу Шичэнь наверняка узнал о его побеге от дяди Туна, но до сих пор не прислал ни сообщения, ни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лично наблюдал через скрытые камеры, как Гу Чунь, возомнив себя спасителем, подбивал Гу Сю на побег. И тот, ни на секунду не задумавшись, покорно последовал плану кузена, покинув виллу без тени сожаления. Без тени тоски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я нашел молодого господина Гу. Он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прочитал сообщение от частного детектива. Лицо мужчины осунулось от бессонной ночи, но он, не теряя ни минуты, отправился по указанному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сидел в том же кафе, отделенный от юноши лишь декоративной перегородкой. Через резные отверстия в стене его взгляд, тяжелый и неотрывный, впился в спину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поднес чашку к губам, но мысли его были так далеко, что он едва не облился обжигающим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было то, что беглец не отправился на свидание с кем-то другим. Гу Сю просто сидел в одиночестве, бесцельно коротая время. Перед ним стоял любимый десерт, к которому он почти не притронулся, лишь раз отщипнув крохотный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тоже грезил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A7993344: [Тебе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опустил взгляд на экран телефона, задумчиво покусывая трубочку в напитке. Он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которые сами плывут в руки, лишними не бывают. Но если честно, острой нужды в них он сейчас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007, заметив его колебания, тут же начала подзуживать: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ты же хотел уехать в отпуск за границу? Самое время заработать на боссе еще немного и сделать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Сю на мгновение замер. — «Знаешь, ты подходишь для заданий "сволочного гуна" гораздо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медлил с ответом, «номер один» в списке его донов прислал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A7993344: [Если тебя что-то тревожит, ты можешь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A7993344: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эти строки, Гу Сю почувствовал странное волнение. Его мысли, не находившие понимания у глупой Системы, наконец обрели причал. То неясное и гнетущее чувство, что копилось в сердце последние дни, вдруг начало облекаться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Гугуцзю: «У меня есть дядя, не по крови, он очень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Гугуцзю: «Но я в этом мире лишь прохожий. Родственники, чувства... Думаю, мне лучше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Гугуцзю: «Я совсем не понимаю людей, которые любят до беспамятства. Неужели они не думают о том, что будет, если они расстанутся? Если партнер разлюбит или с ним что-то случится? Не проще ли с самого начала жить своей жизнью и не искать проблем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все эти страдальцы из миров «Цзиньцзян» просто искали себе лишних мук. Властные президенты, богатейшие наследники, гениальные ученые, прекрасные художники... Они могли бы наслаждаться жизнью, но вместо этого сами загоняли себя в ловушку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Абонент набирает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Гугуцзю: «Кстати, вы чем-то похожи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Гугуцзю: «Только ты не такой суровый,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 наборе текста исчезло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значок появился снова и висел долго, пока собеседник подбирал слова. Наконец, «старший брат» с аватаром заката ответил всего четырьмя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и веско.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[Живи в настоящем]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A7993344: [Может, встретимся? Я знаю, что ты в Цзинчэне. Я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можно?» — пробормотал Гу Сю в своем сознании. — «007, ты можешь вычислить настоящую личность владельца этого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шарик качнулся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В романе нет персонажа с таким никнеймом].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была очередная побочная реакция на то, что Гу Сю отклонился от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перед тем как согласиться, Гу Сю решил еще немного прощупать почву. Он прекрасно знал уловки «сволочных гунов»: сначала спонтанное приглашение на встречу, чтобы проверить твою реакцию, затем — тактильный контакт. Особенно подозрительны вечерние приглашения: после ужина самое время для «десерта»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«благодетель» словно видел его насквозь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A7993344: [Как насчет завтрашнего полудня? Парк "Лунное озеро". Тебе удобно туда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посмотрел на почтенный аватар с закатом и на мгновение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казался воплощением благоразумия и вежливости. Настоящий заботливый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чистой случайности парк «Лунное озеро» находился совсем рядом с его отелем — меньше двадцати минут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Гугуцзю: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именно тем, чего ждал Лу Шичэнь. Но видеть, с какой легкостью Гу Сю соглашается на встречу с незнакомцем, было невыносимо. Волна глухого гнева захлестнула его, едва не сокрушив остатки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вышел из отеля и уже собирался вызвать такси через приложение, как прямо перед ним притормозил серый «Фольксваген».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удивленно поднял взгляд. Окно приоткрылось, и добродушный водитель средних лет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парк "Лунное озеро"... — ответил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бодро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подброшу. У меня там попутчик, так что довезу в лучшем виде. Десять юаней — и договорились. Дешевле, чем через твой телефон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не жалел денег, которые всё равно не сможет забрать с собой, но его лень всегда брала верх. На улице дул колючий ледяной ветер, и он, не раздумывая, убрал смартфон, втянул голову в плечи и юркнул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захлопнулась, щелкнул центральный замок. Водитель велел пристегнуться и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потянул ремень безопасности и краем глаза взглянул на своего попутчика.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увидеть соседа, как согревшееся было тело мгновенно оцепенело.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даже не повернул головы. Он сидел, сложив руки на коленях и глядя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же ты собрался на этот раз? — спокойно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осторожно покосился на водителя. Но тот молча поднял звукоизолирующую перегородку, отсекая заднюю часть салона, и врубил музыку на полную мощность, делая вид, что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доехала до перекрестка и плавно развернулась, ложась на обратный курс. Пейзаж за окном становился всё более знакомым — это была дорога к особняку Лу Шичэня.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его поймали, так еще и в тот самый момент, когда он ехал на встречу с интернет-знакомым...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Шичэнь не продолжал допрос. Профиль мужчины был безупречен, словно высечен из мрамора, но от его ледяной серьезности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Гу Сю, привыкший вить веревки из «директора Лу», сейчас не смел громко вздохнуть. Он тихо прислонился головой к стеклу и осторожно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встречи уже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A7993344: [Ты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укол совести перед щедрым боссом, Гу Сю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Гугуцзю: «Нет... это долгая история... В общем, я сегодня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Гугуцзю: «Я сейчас с тем самым дядей, о котором говорил. Кажется, он в ярости. Пока не могу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Погасив экран, Гу Сю печально вздохнул. Он украдкой взглянул на Лу Шичэня и заметил, что тот тоже что-то изучает в своем смартфоне. Гу Сю отвернулся и отправил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Гугуцзю: «Как тут "жить в настоящем"? Мне кажется, он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Гугуцзю: «(Стикер: вздыхающая птичка.jpg)»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уведомление вспыхнуло на экране, словно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A7993344: [Тебе нравится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A7993344: [Или... ты тоже хоть немного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замер. Волна необъяснимой паники и смятения накрыла его. Он судорожно нажал на кнопку 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столкнулся с пронзительным взглядом Лу Шичэня.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глаза мужчины смотрели с такой остротой, словно видели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это ты так увлеченно переписываешься? — в лоб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облизнул губы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не стал допытываться. Он лишь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как прежде, когда они вместе ездили на работу. Лу Шичэнь сидел идеально прямо, сохраняя безупречную выправку.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Поправь мне галстук, — привычно распорядился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Гу Сю сработал инстинкт «помощника на полставки». Он рефлекторно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утонул в серых глазах напротив. Они были похожи на небо, затянутое грозовыми тучами перед сокрушительным ливнем.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не зная, продолжать или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Сю предпочел опустить взгляд. Сосредоточенно и умело он поправил узел галстука, выровняв его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тут же отстранился и сел на свое место, подчеркнуто официально. Весь остаток пути они провели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полтора дня после побега Лу Шичэнь лично вернул Гу Сю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которые мужчина подавлял всё это время, в то мгновение, когда за ними закрылась дверь, наконец прорвали плотину.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дядя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подозревающий Гу Сю обернулся и наткнулся на взгляд багровых, словно налитых кровью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молчал. Он медленно ослаблял узел галстука, не сводя взгляда 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наступал.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и игнорируя вопли Системы об опасности в голове, Гу Сю бросился вверх по лестнице в свою комнату. Он попытался захлопнуть дверь, но преграда в виде чужой ладони оказалась непреодолимой.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без труда вошел внутрь и запер дверь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верхние пуговицы рубашки и лишь тогда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Тун проявил халатность. Я отправил его отдохнуть на неопределенный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из-за меня пострадал», — подумал Гу Сю. Чувство вины заставило его на миг забыть о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слишком долго сидел взаперти, мне нужно было подышать свежим воздухом! Если бы мы не столкнулись сегодня, я бы сам вернулся. Дядя Тун старый, он и подумать не мог, что я на такое решусь...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так печешься о нём? — Лу Шичэнь с холодным видом расстегивал запонки.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Нормальный диалог явно не клеился. Гу Сю в ужасе наблюдал, как мужчина избавляется от атрибутов своей респектабельности: галстук отброшен в сторону, пуговицы расстегнуты, и строгая белая рубашка теперь едва прикрывает крепкое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глубоко вздохнул. Его серые глаза потемнели, став почти черными: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 ярости,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наконец начал понимать, к чему всё клонится. Его взгляд невольно скользнул ниже пояса Лу Шичэня.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как раз наклонился, чтобы поднять галстук, и Гу Сю ничего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 — голос Лу Шичэня был ровным, но в нём звучала сталь.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решил, что если он проявит покорность, то сможет избежать худшего. Доверчиво сделав шаг навстречу, он недоуменно посмотрел на галстук в руках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его замешательством, Лу Шичэнь схватил его за запястья. Холодный шелк мгновенно обвил руки, и спустя секунду они были крепко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дернулся, но Лу Шичэнь резко затянул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 вскрикнул юноша,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толкнул его в плечо. Связанный по рукам Гу Сю не смог удержать равновесие. Он попятился, пока не наткнулся на край кровати, и навзничь повалился на мягкое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навис над ним. Мужчина поднес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безумное состояние было ему знакомо, но сейчас оно казалось в сто крат опаснее того дня с кольцами и ошейником.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склонился ниже. В разрезе белой рубашки перекатывались рельефные мышцы груди. Следующее действие мужчины и вовсе обескуражило Гу Сю: Лу Шичэнь снял свои очки в серебряной полуоправе и надел их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Шичэня была легкая близорукость, и линзы имели свои диоптрии. Для человека со здоровым зрением мир в них тут же поплыл.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кружится голова... — Гу Сю невольно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обхватил его лицо ладонью, фиксируя за подбородок. Почти невесомый, успокаивающий поцелуй коснулся края оправы.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закрой глаза, — прошептал мужчина. — Чувствуй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задрал футболку Гу Сю вверх, через голову, фиксируя связанные руки вместе с одеждой. Те самые руки, которые еще недавно так увлеченно переписывались с «интернет-другом».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почувствовал кожей прохладу комнатного воздуха. Очки сползли, и он наконец смог рассмотреть мужчину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издать и звука, как в следующее мгновение лишился и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Стой! — в панике закричал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не слушал. Его грудь тяжело вздымалась. Он явно спешил, пальцы его подрагивали — лишь с третьей попытки ему удалось расстегнуть кожаный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металл пряжки коснулся разгоряченной кожи. Гу Сю вздрогнул. Его зрачки расширились от ужаса. Он отчаянно забил ногами по кровати, пытаясь высвободиться, но со связанными руками и под тяжестью чужого тела он лишь беспомощно бился на постели, словно пойманная рыба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сопротивляться физически, он закричал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Я натурал!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Натурал? — глаза Лу Шичэня опасно сузились. — И как ты тогда объяснишь свои отношения с Цзян Юаньяо?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начал было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голове тут же взвыла сирена, предупреждая о нарушении образа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правилами Системы, он не мог отрицать свою связь с «главным омегой». Любая попытка заявить о своей гетеросексуальности была прогулкой по краю пропасти. Гу Сю не находил слов. Всё, что он мог — это твердить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я действительно натурал! Ты не имеешь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не верил ему ни на грош. Он ласково коснулся его кожи, а затем запечатлел поцелуй на щеке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Обещаю,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хаоса подала голос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[Сюсю! Меня снова принудительно отключают! Береги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остался один на один с бушующим пламенем внутри Лу Шичэня. Свойственное зрелым мужчинам влечение, если уж оно вспыхивало, гасло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"гун"! Такой же, как ты! — выкрикнул Гу Сю, лицо его раскраснелось от натуги. — Если ты тронешь мой... если ты сделаешь это,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ненавидеть тебя всю жизнь! Лу Шичэнь! Слышишь?! Всю жизнь!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пораженный стрелой в самое сердце, Лу Шичэнь замер. Его тело окаменело. Он с трудом опустил взгляд на разъяренного Гу Сю и медленно моргнул. Безумие в его глазах начало отступать под натиском горькой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лидер, привыкший отдавать приказы, сейчас не мог вымолвить и слова. Лишь спустя долгую минуту он едва слышно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http://bllate.org/book/16111/1587719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