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Трансляция прервана из-за нарушения правил 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кадром, запечатленным в эфире, стал момент, когда Лу Шичэнь прижался губами к кадыку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Стример, прославившийся своим бахвальством и роскошным образом жизни, снова оказался в бане по причине «непристойного контента». На этот раз свидетелями случившегося стали тысячи людей, так что блокировка была более чем оправданной.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камеры захватывал лишь верхнюю часть тел, но по затуманенным взглядам и растрепанным волосам зрители без труда могли догадаться о состоянии двух молодых и здоровых мужчин. А по характерному поскрипыванию вращающегося кресла воображение фанатов дорисовывало яростные картины грядущей долгой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стрим закрыли, было уже слишком поздно: скриншоты, гифки и записи экрана разлетелись по сети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[Картинка] Директор Лу из корпорации «Хуанъя» реально такой молодой?! Есть тут инсайдеры, подтвердите!]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У меня знакомый работает в «Хуанъя». Они все подписывали соглашение о неразглашении, но ходят слухи, что директор Лу и впрямь очень молод. Вроде ему еще и тридцати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Председатель правления в двадцать с небольшим?! В свои двадцать я только и умел, что пускать пузыри…]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У одного моего друга только что рухнула самооценка.]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Привыкайте, ребята. Говорят, девяносто процентов сотрудников в офисе старше самого директора Лу,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Мало того что он молод и успешен, так еще и чертовски красив. Это вообще законно?!]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Неужели конкуренция дошла до того, что даже капиталы, стоящие за шоу-бизнесом, должны обладать внешностью айдолов?]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А-а-а-а, забираю свои слова назад! Прости, Учитель Гу, но директор Лу — мой настоящий муж!]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Богатый, молодой, красивый, заботливый… Это же просто воплощение властного героя из романов Цзиньцзян.]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Неудивительно, что Учитель Гу так в него влюблен и даже вышел в эфир, чтобы его защитить.]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Хм-м, если бы меня запер дома такой мужчина, я бы тоже не жаловался. [/голова собаки]]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Мне одному интересно, кто из них в отношениях «муж», а кто — «жена»?]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Хоть директор Лу и выглядит как стопроцентный альфа, я голосую за то, что он — властный пассив!]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Сестренка, а ты знаешь толк в шипперстве!]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@Гугуцзю @Гугуцзю, Учитель Гу, почему у тебя до сих пор нет Weibo?! Быстро выходи и объяснись перед семьей!!]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девять утра. Гу Сю всё еще нежился в объятиях сладкого сна, уютно устроившись на плече Лу Шичэня.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осторожно высвободив другую руку, дотянулся до телефона. Просмотрев горячие тренды, он первым же делом изменил никнейм в Weibo, добавив свое полное имя. Он не хотел, чтобы фанаты, шипперя их, даже не знали,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скриншотов из трансляции, он методично сохранил каждый из них — пригодятся на будущее. Затем Лу Шичэнь нашел в галерее свою рабочую фотографию, где были четко видны и лицо, и фигура, и выложил её в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любопытных пользователей тут же нахлынули на его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популярным вопросом стал: [— Директор Лу, вам правда нет тридцати?!]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@Председатель_правления_Huanya_Group-Лу_Шичэнь_V: [— Мне 28 лет. Я старше Гу Сю на шесть 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счел нужным педантично уточнить этот факт, чтобы никто не смел обвинять его в том, что «старый бык ест молодую траву».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Офигеть, он и вправду такой молодой и крутой!]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В рабочей обстановке директор Лу выглядит еще горячее.]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Кто-нибудь, поймите меня… Еще недавно я хотел набиться к нему в сыновья, а теперь выясняется, что я старше него?!]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Раз директор Лу такой молодой… значит то, что Учитель Гу зовет тебя «дядей», — это просто такие ролевые игры, да? Скажите, что да! [/ухмылка]]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не спеша пролистывал комментарии, и на его губах играла едва заметная улыбка. Спустя какое-то время он отложил телефон и, мягко поцеловав Гу Сю в макушку, нырнул обратно под одеяло, решив еще немного поваляться в постели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Скрины и записи того скандального стрима разошлись повсюду, достигнув в итоге и Цзян Юаньяо.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немым ужасом вглядывался в эти неоспоримые доказательства, пересматривая их снова и снова, словно занимаясь самобичеванием. Юноша ворочался с боку на бок, пытаясь переварить этот горький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и Лу Шичэнь теперь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стать тем, кто был бы достоин Гу Сю, как тот уже нашел себе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Цзянь Юаньяо становилось всё тяжелее. Он резко сел в постели, утирая уголки глаз, и снова открыл ленту. На него градом посыпались уведомления: люди наперебой спрашивали, что на самом деле связывало его с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не выдержал и опубликовал пост со своего аккаунта с многомиллионной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@Цзян_Юаньяо_V: [— К сожалению, я не могу быть настолько сильным, чтобы просто отпустить. [/вздох]]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нынешнюю славу и влияние, фанаты тут же начали раздувать из этого короткого сообщения целую трагедию о несчастной и страстной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проснувшись, был вынужден зарегистрировать аккаунт в Weibo, чтобы лично поставить точку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@Гугуцзю_Гу_Сю: [— Я же сказал, мы в расчете! Раньше мне просто некуда было девать деньги, вот я и инвестировал в тебя. На твоем месте мог быть кто угодно другой, понял? Вместо того чтобы предаваться унынию, лучше лишний раз почитай сценарий.]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холодная отповедь вызвала у пользователей волну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В смысле? То есть у них были чисто деловые отношения «начальник-подчиненный»?]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Похоже на то. Учитель Гу — красавчик и щедрая душа, отдавал, не требуя ничего взамен. Неудивительно, что в него так легко влюбиться.]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Кое-кто на словах кажется злюкой, а на самом деле заботится о Яояо, просит его сосредоточиться на работе…]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Теперь понятно, почему Яояо не хочет его отпускать.]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Жаль, конечно, но соперник — сам глава «Хуанъя», Яояо тут явно не боец.]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Кто бы мог подумать, что председателю правления такой огромной корпорации нет и тридцати?! И он выглядит лучше большинства актеров.]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У-у-у-у, мой любимый шип распался…]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Да вы посмотрите на «троп с дядей»! Это же куда вкуснее!!?]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Литература о воспитании маленьким дядей — это канон!]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Поддерживаем директора Лу!!]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рабочего дня Лу Шичэнь, вместо того чтобы заниматься делами, сидел и методично лайкал все комментарии подряд. С самым серьезным видом, словно старый ученый, он вежливо «благодарил» фанатов за их добрые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одобрял даже самые смелые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К слову, а тот случай на стриме реально был случайностью? Директор Лу — тертый калач, он не мог не догадаться, что Гу Сю ведет эфир. И при этом специально повалил его в кресло…]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Ц-ц-ц, какой коварный.]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Ха-ха-ха, а вы как хотели? Сами же обзывали его «старым папиком», вот он и решил доказать, на что способен.]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Есть подозрение, что и та блокировка была… способом пометить территорию. Какой собственнический инстинкт и какой расчет!]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Huanya TV принадлежит ему. Не говорите мне, что первый бан Гу Сю обошелся без его участия.]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Ой, да в тот раз на стриме ничего такого не было, забанили ни за что. Но чат реально вел себя распущенно. Кое-кто явно подглядывал и чуть не лопнул от ревности,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Вообще, директор Лу выглядит как типичный «свирепый зверь в овечьей шкуре».]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А-а-а-а, кажется, в постели он просто зверь.]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Мне кажется, директор Лу из тех, кто на людях — холодный интеллектуал в очках, а когда их снимает — превращается в неутомимого маньяка-стахановца.]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Поддерживаю теорию, что директор Лу — пассив! Пусть сам седлает Учителя Гу, пока тот не перестанет чувствовать ноги, хе-хе-хе.]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…Девочки, имейте совесть, наденьте штаны!]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Weibo, Гу Сю чуть не вскрикнул: «Черт!» Он так и знал, что в действиях Лу Шичэня нет места случайностям. Всё это было тщательно спланировано «старым папиком», шаг за шагом…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 под нос, он машинально лайкнул несколько постов, а затем быстро удалил аккаунт, исчезнув из сети и ни капли не заботясь о том, какой огромный трафик он только что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Случайное появление Лу Шичэня в кадре привело к тому, что их отношения вывернули наизнанку перед всем миром. По сути, это и был тот самый «официальный канон» из романа, и фанаты с энтузиазмом принялись его смаковать.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перед глазами Гу Сю всплыло новое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выполнено]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оценки, как всегда, оказалась полна абсурда и ошибок. Пугающий таймер с лимитом времени на миссию просто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шел автоматический подсчет, живой и шумный голос Системы 007 сменился холодным механическим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[Проводится оценка задания… Проверка соответствия характеру персонажа, проверка завершенности сюжета… Итоговый рейтинг: С. Награда: 100 000 баллов. Пожалуйста, получите награду по возвращении в Пространство Главного Бога.]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всплыло другое окно, но не привычного голубого цвета, а тревожно-алого. От этого оттенка веяло неминуемой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 рухнет через: 7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— спросил он в панике у системы. — Почему осталось всего семь дней?!»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пару дней назад он вздыхал из-за того, что у него меньше месяца, но стоило заданию завершиться, как и без того скудное время сократилось до одной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А кто тебя просил забирать себе весь сюжет омеги?!] — Серебристый шар снова ожил и запрыгал в сознании, возмущенно ворча: [— Главные герои так и не сошлись, этот мир больше не может функционировать! То, что он продержался до этого момента и не рассыпался в прах, — уже чудо…]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почувствовал, как сердце сжалось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Сделанного не воротишь. Ему оставалось лишь попросить Лу Шичэня поработать в эти дни из дома и по возможности никуда не выходить. Мужчина, на удивление, покорно согласился. Они проводили время вместе, не покидая особняка, а стримерская карьера юноши была временно поставлена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перед тем как «приступить к делам», Лу Шичэнь отправился в душ, прихватив с собой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подозрительно проводил его взглядом. Неужели даже в ванной «властный босс» не может оторваться от гаджета?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закрылась, телефон юноши завибрировал. Пришло сообщение от «Главного спонсора», которого он не слышал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[— Почему в последние дни не выходишь в эфир?]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Гугуцзю: [— Я влюбился, босс. Хочу провести с ним как можно больше времени. Разве не вы говорили мне, что нужно жить настоящим?]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[— Хм? И при этом ты переписываешься со мной?]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Гугуцзю: [— Ну, вы же задонатили мне столько денег…]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[— То есть за деньги ты готов на платные беседы?]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ним не так?» — подумал Гу Сю. Каждое слово собеседника так и сочилось сарказмом и скрытой агрессией. Юноша нахмурился, пытаясь понять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ответа долго нет, спонсор прислал вопросительный знак. Чем больше Гу Сю читал, тем сильнее росло его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Гугуцзю: [— В чем дело, босс?]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собеседник не спешил говорить прямо, прислав лишь многоточие. А затем последовало наставление в типично «отеческом»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[— В каком-то смысле, это можно считать эмоциональной изменой.]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бред?! — возмутился Гу Сю. — Как он умудряется делать такие выводы?» Он вскочил с кровати и в раздражении прошелся по комнате. Взглянув на экран, он увидел, что тот и не думает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[— Ты должен держаться на расстоянии от любых мужчин и женщин. Независимо от того, сколько денег они тебе предлагают.]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моргнул. Гнев внезапно сменился озарением. Он поднял голову — прямо перед ним стоял рабочий стол Лу Шичэня с ноутбуком. Юноша посмотрел на телефон, затем на закрытую дверь ванной, и в его мозгу словно вспыхнула искра. Он одним прыжком оказался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всегда полностью доверял ему: он не скрывал секретных документов корпорации, и этот ноутбук, который использовался только дома, не был защищен паролем.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Гу Сю уже прекрасно разбирался в технике этого мира. Он открыл WeChat на компьютере — там была рабочая учетная запись Лу Шичэня с его настоящим именем. Всё честно и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подбородок, юноша вышел из системы и нажал кнопку «Сменить аккаунт». Перед его глазами предстал знакомый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аватарка с закатом была ему знакома до боли — это был его «Главный спонсор».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привел ноутбук в прежний вид и стал спокойно ждать, пока Лу Шичэнь выйдет из душа. Когда тот появился, юноша с самым невинным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сполоснуться.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подозрительно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уже 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еще немного вспотел, — бросил Гу Сю и решительно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поменялись ролями. Юноша включил душ, оставив его шуметь в стороне, а сам встал перед зеркалом и достал телефон. На его лице играла лукавая, лисья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Гугуцзю: [— Босс, хочешь посмотреть на мое голое фото? ^-^]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[—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решил использовать тактику «отступления» и ничего не отвечал. Прошло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[—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усмехнулся и продолжил закидывать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Гугуцзю: [— Так хочешь или нет? ^-^]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[—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[— Ты вообще соображаешь, что несешь?]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[— Тебе что, денег не хватает?]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[— ? Отвечай.]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[—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«Задергался», — довольно отметил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решил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Гугуцзю: [— Ну так что, прислать?]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затряслась, ручка лихорадочно задергалась. С той стороны донесся сдавленный от ярости голос Лу Шичэня: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Сю! Ты зачем заперся?!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прикинулся шлангом: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моюсь,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с силой толкнул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усмехнулся, спрятал телефон и пошел открывать. На пороге его встретили серые глаза, буквально полыхающие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включил дурачка: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был настолько взбешен, что не мог даже связно мыслить. Гнев затуманил его разум, и он даже не заметил, что пижама на Гу Сю сидит как влитая.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запер дверь на замок и стал наступать, в его взгляде плясали всполохи огня. Он грубо просунул ладонь под ткань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вздрогнул от этого прикосновения, запоздало осознав опасность. Он потянулся к телефону на раковине, чтобы всё объяснить, но Лу Шичэнь опередил его: одним резким движением смахнул гаджет в сторону и, вцепившись в пояс его брюк, перешел к решительным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судорожно выдохнул, его глаза подернулись влажной дымкой. Он моментально забыл о своей шалости в чате, решив наслаждаться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что, сделаем это прямо здесь, в ванной? — хрипло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Шичэнь, не проронив ни слова, продолжал яростно ласкать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С-с-с! — Гу Сю втянул воздух сквозь зубы. — Лу Шичэнь! Посмотри на свой телефон…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был слишком ослеплен ревностью, принимая сопротивление юноши за окончательное доказательство его неверности.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приложил нечеловеческие усилия, чтобы выдавить еще хоть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посмотри же ты в телефон…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было не свалился в ванну, и пока Лу Шичэнь возился, юноша успел выкрикнуть: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неужели ты так и не посмотрел на мое голое фото?!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сознание Лу Шичэня вернулись остатки здравомыслия.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мужчины остановились. Он на мгновение отпустил полуодетого Гу Сю и пулей вылетел из ванной, чтобы найти свой гаджет. Его бешено вздымающаяся грудь начала понемногу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ну и напугал ты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подошел к нему сзади и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игривые нотки. Юноша обхватил его за талию, прижавшись со спины, и выглянул из-за плеча. Оба они уставились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низу чата между «Гугуцзю» и «A7993344» красовалось сочное, спелое и невероятно соблазнительное…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красного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http://bllate.org/book/16111/1588962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