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счастье — иметь зрелого партнера... Он надежен, рассудителен, заботлив и внимателен к каждой мелочи. И пусть его собственнический инстинкт порой переходит все границы — ах, кто бы знал, как это подкупает!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шалость, что он позволил себе в сети, Лу Шичэнь отыгрался на нем самом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что на «голом фото» красовалось лишь спелое яблоко — этой ночью на юноше не осталось ни клочка одежды. Он и сам был точь-в-точь как тот плод: гладкий, раскрасневшийся, выжатый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мир вступил в фазу финального отсчета. Гу Сю отрешенно смотрел на ярко-алое окно уведомления, а затем перевел взгляд на Лу Шичэня, который, вконец измотанный их многочасовым марафоном, наконец забылся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вглядывался в лицо спящего мужчины, словно стараясь за это короткое время навечно запечатлеть каждую черту в своем сердце. Его темные глаза, глубокие и влажные, не отрывались от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недавно Лу Шичэнь бессовестно пользовался его сонливостью, Гу Сю протянул руку и кончиком пальца, с нарочитым озорством, коснулся его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Лу Шичэня был чутким, и он проснулся от малейшего прикосновения. Веки мужчины дрогнули, но он не открыл глаз, притворяясь спящим — ему явно нравилась эта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церемонясь, слегка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Шичэнь, подари мне что-нибудь. Тот кулон в виде птичьей клетки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разомкнул веки. Прерванный сон не вызвал у него ни капли раздражения — лишь нежность и бесконечное терпение светились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хотел?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задумался и покачал колеблющейся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Просто хочу подарок от тебя.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забрать с собой ни одну вещь из этого мира. Но вдруг? Вдруг ему удастся сохранить хоть какую-то память об этом человеке? Даже если предмет исчезнет, он останется драгоценной частью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уловил внезапную печаль в настроении юноши. Не задавая лишних вопросов, он поднес его ладонь к губам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у тебя день рождения. Может, слетаем куда-нибудь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«Следующий месяц... — подумал Гу Сю. — Боюсь, мы не дождемся».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не был его настоящий день рождения. Юноша и сам не знал, когда появился на свет. Подсистема Главного Бога подобрала его в пространственно-временном хаосе, когда он был на грани смерти. Тогда он ничего не помнил, а на вид ему было года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открыл рот, желая сказать так много, но слова застревали в горле. В итоге он лишь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мне что-нибудь в честь нашей первой недели. Что угодно, лишь бы это было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недели?.. — Лу Шичэнь на мгновение замер, а затем его лицо озарила открытая улыбка. — Понимаю. Значит, тот день, когда ты пришел за мной в офис, мы считаем официальным началом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вскинул бровь и с напускным высокомерием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наше первое официальное свидание тоже стоит спланировать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сквозь пальцы, и каждое мгновение было на счету. Гу Сю печально вздохнул про себя и, желая скрыть свои чувства, натянул одеяло на голову Лу Шичэню, прерывая их зрительный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выспись,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заподозрил неладного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Сю получил на телефон сообщение с планом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невольно гадая, не перепутал ли он свой телефон с рабочим гаджетом Директора Лу. Но нет, отправителем значился именно Лу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«Расписание свидания: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9:00 — Подъем, завтрак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10:00 — Выход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12:00 —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14:00 — Активный отдых на свежем воздухе...»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свидание или совместная командировка в романтическом стиле? По крайней мере, Лу Шичэнь не указал названия ресторанов и детали досуга, оставив место для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педантичностью, с которой он вел дела корпорации, Лу Шичэнь вывел их из дома ровно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не привыкший к столь ранним прогулкам, сидел в прогретой машине и беспрестанно зевал. Лу Шичэнь, предвидя это, предусмотрительно протянул ему специальную дорожную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всё шло по плану. Лу Шичэнь знал вкусы юноши лучше него самого, и изысканный обед привел Гу Сю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Дневным мероприятием оказалась прогулка на парусной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выйти из ресторана, как небо затянуло свинцовыми тучами. Мрачная пелена раскинулась до самого горизонта, тяжело нависая над крышами небоскребов. Поднялся ветер, бросая в лица горсти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заметно помрачнел. Обычно невозмутимый и властный, сейчас он выглядел непривычно растерянным. Он то и дело поглядывал на часы и проверял прогноз погоды, явно досадуя на обстоятельства, которые были ему не подвластны.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своим обычно идеальным партнером, Гу Сю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уловил его улыбку и чуть расслабил напряженные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мы направимся теперь? — Глаза Гу Сю лукаво блеснули, когда он смерил мужчину игривым взглядом. — Директор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отвел глаза и, напустив на себя серьезный вид,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еще собирались смотреть на звезды? — Гу Сю тоже заглянул в расписание, которое так расстроило «всемогущего» босса, а затем посмотрел на небо, где вот-вот должна была разразиться буря. — Кажется, ничего не выйдет. Ты уже всё забронировал? Может, просто отменим?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Притворное спокойствие окончательно покинуло Лу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продумал всё до конца, — с явным чувством вины произнес он. — Не ожидал, что дождь начнется так внезапно. Давай сначала вернемся в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инстинктивно прикрыл Гу Сю рукой, увлекая его обратно под навес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он быстро перестроил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устроено. Мы пойдем в кино, неподалеку есть торговый центр. Я схожу за машиной... Есть какой-то фильм, который ты хотел 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«Зрелый парень» снова взял ситуацию под контроль, но Гу Сю лишь упрямо покачал головой. Лу Шичэнь опять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еще немного полюбовался его замешательством, а когда улыбка стала совсем нескрываемой, весело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 облегчением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возьму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под огромным черным зонтом, укрываясь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Сырая и холодная погода обычно настраивает на меланхоличный лад, и Лу Шичэнь выглядел подавленным. Он шел, опустив взгляд, скрытый за холодным блеском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 для тебя сюрприз, — с сожалением проговорил он. — Говорят, закаты на яхте неописуемо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закат. План со звездами тоже пошел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с немой мольбой посмотрел на него. Он действительно не умел сердиться на юношу, принимая любые его капризы и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преданный взгляд серых глаз, Гу Сю стало не по себе. Он отвернулся, глядя, как капли дождя стекают по краю зонта, разбиваясь о мокрый асфальт, где в лужах дрожали отражения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коварно обманул синоптиков, и большинство прохожих оказались без зонтов. Подготовка Лу Шичэня, как всегда,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задумчиво наблюдал за людьми: кто-то прикрывал голову руками, кто-то бежал со всех ног, а кто-то, напротив, с улыбкой подставлял лицо прохладным каплям.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внезапно спросил он, — твой костюм очень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 Сю решил зайти с другой стороны. — Ты собираешься надевать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оставлю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Гу Сю заплясали озорные искорки. Лу Шичэнь не успел среагировать, когда юноша накрыл своей ладонью его руку, державшую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легко разжал пальцы мужчины, позволяя зонту упасть в лужу, расплескивая отражения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укрытия, они мгновенно оказались под струями холодного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замер. Его рациональный ум сначала принял это за случайность. Не выказав и тени недовольства, он уже потянулся было за зонтом, чтобы снова защитить своего любимого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Сю перехватил его запястье, заставляя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 его на себя, сокращая расстояние до минимума. Теперь он чувствовал его теплое дыхание, смешанное со свежим запахом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заливала им лица, пропитывая дорогую одежду, но ни один из них не обратил на это внимания. Их глаза, ставшие теперь влажными и глубокими, отражали лишь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такой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подался вперед и, нежно обхватив руками мокрые щеки мужчины, коснулся его влажных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Ресницы, унизанные крохотными каплями, щекотали кожу, вызывая легкий трепет. Гу Сю зажмурился. Тепло его дыхания белым облачком окутало их лица, передавая всю его радость через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Сю был по-настоящему знаменит — его популярность не уступала звездам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Дождливым вечером он и Лу Шичэнь целовались прямо посреди улицы, забыв обо всем на свете. Прохожие спешили мимо, но для них мир словно замер, превратившись в декорацию к их личному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заметили. Среди случайных свидетелей оказались и те, кто следил за скандальными новостями о «золотой молодежи». Кто-то, ахнув от восторга, тут же выхватил телефон и сделал несколько снимков, мгновенно выложив их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А-а-а-а, это выглядит как кадр из кино!]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Какая химия между ними, я сейчас расплачусь...]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Директор Лу реально по уши влюблен, ха-ха-ха. Его костюм стоит целое состояние, а он просто стоит под ливнем. Это вообще законно?]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Стопудово это Учитель Гу выкинул зонт, а Лу Шичэню только это и нужно. Он же просто обожает, когда тот вредничает.]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Ха-ха-ха, так вот почему директор Лу не злился, когда Гу Сю портил его машины и коллекционное вино? Ему это даже нравилось!]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Поцелуй под дождем — это так сладко и романтично, но почему мне кажется, что в этом есть какая-то светлая печаль?]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несколько раз сменились сигналы светофора, шум проезжающих машин то нарастал, то затихал.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легкое пальто Гу Сю промок насквозь. Лу Шичэнь мягко отвел мокрые пряди с его лба, утирая капли с лица, и снова наклонился за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прижался своим лбом к его лбу, не выпуская его лица из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Шичэнь, Лу Шичэнь... — капризно повторял он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 очков мужчины были покрыты водяной пылью, и в его серых глазах, словно в призмах, отражался странный свет. Казалось, он о чем-то догадался — его брови на мгновение сошлись у переносицы, и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внезапно отстранился и рассмеялся, стряхивая капли с ресниц. Они рассыпались вокруг него, словно звездная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Шичэнь, не забудь про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отвернулся, скрывая выражение лица. Подняв зонт, он вылил из него воду, хорошенько встряхнул и снова раскрыл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шумом дождя, Гу Сю бросил взгляд на испорченный костюм Лу Шичэня и едва слышно прошептал, словно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Этой одежде всё равно не прослужить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