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счастье — иметь зрелого партнера... Он надежен, рассудителен, заботлив и внимателен к каждой мелочи. И пусть его собственнический инстинкт порой переходит все границы — ах, кто бы знал, как это подкупает!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шалость, что он позволил себе в сети, Лу Шичэнь отыгрался на нем самом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на «голом фото» красовалось лишь спелое яблоко — этой ночью на юноше не осталось ни клочка одежды. Он и сам был точь-в-точь как тот плод: гладкий, раскрасневшийся, выжатый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мир вступил в фазу финального отсчета. Гу Сю отрешенно смотрел на ярко-алое окно уведомления, а затем перевел взгляд на Лу Шичэня, который, вконец измотанный их многочасовым марафоном, наконец забылся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пристально вглядывался в лицо спящего мужчины, словно стараясь за это короткое время навечно запечатлеть каждую черту в своем сердце. Его темные глаза, глубокие и влажные, не отрывались от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недавно Лу Шичэнь бессовестно пользовался его сонливостью, Гу Сю протянул руку и кончиком пальца, с нарочитым озорством, коснулся его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Лу Шичэня был чутким, и он проснулся от малейшего прикосновения. Веки мужчины дрогнули, но он не открыл глаз, притворяясь спящим — ему явно нравилась эта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церемонясь, слегка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Шичэнь, подари мне что-нибудь. Тот кулон в виде птичьей клетки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разомкнул веки. Прерванный сон не вызвал у него ни капли раздражения — лишь нежность и бесконечное терпение светились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хотел?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задумался и покачал колеблющейся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Просто хочу подарок от тебя.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забрать с собой ни одну вещь из этого мира. Но вдруг? Вдруг ему удастся сохранить хоть какую-то память об этом человеке? Даже если предмет исчезнет, он останется драгоценной частью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уловил внезапную печаль в настроении юноши. Не задавая лишних вопросов, он поднес его ладонь к губам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тебя день рождения. Может, слетаем куда-нибудь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месяц... — подумал Гу Сю. — Боюсь, мы не дождемся».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не был его настоящий день рождения. Юноша и сам не знал, когда появился на свет. Подсистема Главного Бога подобрала его в пространственно-временном хаосе, когда он был на грани смерти. Тогда он ничего не помнил, а на вид ему было года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открыл рот, желая сказать так много, но слова застревали в горле. В итоге он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что-нибудь в честь нашей первой недели. Что угодно, лишь бы это было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недели?.. — Лу Шичэнь на мгновение замер, а затем его лицо озарила открытая улыбка. — Понимаю. Значит, тот день, когда ты пришел за мной в офис, мы считаем официальным началом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вскинул бровь и с напускным высокомерием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наше первое официальное свидание тоже стоит спланировать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сквозь пальцы, и каждое мгновение было на счету. Гу Сю печально вздохнул про себя и, желая скрыть свои чувства, натянул одеяло на голову Лу Шичэню, прерывая их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выспись,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заподозрил неладного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Сю получил на телефон сообщение с планом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невольно гадая, не перепутал ли он свой телефон с рабочим гаджетом Директора Лу. Но нет, отправителем значился именно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«Расписание свидания: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9:00 — Подъем, завтрак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10:00 — Выход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12:00 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14:00 — Активный отдых на свежем воздухе...»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свидание или совместная командировка в романтическом стиле? По крайней мере, Лу Шичэнь не указал названия ресторанов и детали досуга, оставив место для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педантичностью, с которой он вел дела корпорации, Лу Шичэнь вывел их из дома ровно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привыкший к столь ранним прогулкам, сидел в прогретой машине и беспрестанно зевал. Лу Шичэнь, предвидя это, предусмотрительно протянул ему специальную дорожную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всё шло по плану. Лу Шичэнь знал вкусы юноши лучше него самого, и изысканный обед привел Гу Сю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Дневным мероприятием оказалась прогулка на парусной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выйти из ресторана, как небо затянуло свинцовыми тучами. Мрачная пелена раскинулась до самого горизонта, тяжело нависая над крышами небоскребов. Поднялся ветер, бросая в лица горсти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заметно помрачнел. Обычно невозмутимый и властный, сейчас он выглядел непривычно растерянным. Он то и дело поглядывал на часы и проверял прогноз погоды, явно досадуя на обстоятельства, которые были ему не подвластны.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своим обычно идеальным партнером, Гу Сю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уловил его улыбку и чуть расслабил напряженные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мы направимся теперь? — Глаза Гу Сю лукаво блеснули, когда он смерил мужчину игривым взглядом. — Директор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глаза и, напустив на себя серьезный вид,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еще собирались смотреть на звезды? — Гу Сю тоже заглянул в расписание, которое так расстроило «всемогущего» босса, а затем посмотрел на небо, где вот-вот должна была разразиться буря. — Кажется, ничего не выйдет. Ты уже всё забронировал? Может, просто отменим?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Притворное спокойствие окончательно покинуло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продумал всё до конца, — с явным чувством вины произнес он. — Не ожидал, что дождь начнется так внезапно. Давай сначала вернемся в машину...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инстинктивно прикрыл Гу Сю рукой, увлекая его обратно под навес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быстро перестроил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устроено. Мы пойдем в кино, неподалеку есть торговый центр. Я схожу за машиной... Есть какой-то фильм, который ты хотел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«Зрелый парень» снова взял ситуацию под контроль, но Гу Сю лишь упрямо покачал головой. Лу Шичэнь опять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немного полюбовался его замешательством, а когда улыбка стала совсем нескрываемой,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возьму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под огромным черным зонтом, укрываясь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Сырая и холодная погода обычно настраивает на меланхоличный лад, и Лу Шичэнь выглядел подавленным. Он шел, опустив взгляд, скрытый за холодным блеском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 для тебя сюрприз, — с сожалением проговорил он. — Говорят, закаты на яхте неописуемо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закат. План со звездами тоже пошел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 немой мольбой посмотрел на него. Он действительно не умел сердиться на юношу, принимая любые его капризы и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преданный взгляд серых глаз, Гу Сю стало не по себе. Он отвернулся, глядя, как капли дождя стекают по краю зонта, разбиваясь о мокрый асфальт, где в лужах дрожали отражения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коварно обманул синоптиков, и большинство прохожих оказались без зонтов. Подготовка Лу Шичэня, как всегда,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задумчиво наблюдал за людьми: кто-то прикрывал голову руками, кто-то бежал со всех ног, а кто-то, напротив, с улыбкой подставлял лицо прохладным каплям.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внезапно спросил он, — твой костюм очень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 Сю решил зайти с другой стороны. — Ты собираешься надевать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оставлю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Гу Сю заплясали озорные искорки. Лу Шичэнь не успел среагировать, когда юноша накрыл своей ладонью его руку, державшую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легко разжал пальцы мужчины, позволяя зонту упасть в лужу, расплескивая отражения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укрытия, они мгновенно оказались под струями холодного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замер. Его рациональный ум сначала принял это за случайность. Не выказав и тени недовольства, он уже потянулся было за зонтом, чтобы снова защитить своего любимого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Сю перехватил его запястье, заставляя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 его на себя, сокращая расстояние до минимума. Теперь он чувствовал его теплое дыхание, смешанное со свежим запахом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заливала им лица, пропитывая дорогую одежду, но ни один из них не обратил на это внимания. Их глаза, ставшие теперь влажными и глубокими, отражали лишь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подался вперед и, нежно обхватив руками мокрые щеки мужчины, коснулся его влажных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Ресницы, унизанные крохотными каплями, щекотали кожу, вызывая легкий трепет. Гу Сю зажмурился. Тепло его дыхания белым облачком окутало их лица, передавая всю его радость через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Сю был по-настоящему знаменит — его популярность не уступала звездам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Дождливым вечером он и Лу Шичэнь целовались прямо посреди улицы, забыв обо всем на свете. Прохожие спешили мимо, но для них мир словно замер, превратившись в декорацию к их личному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заметили. Среди случайных свидетелей оказались и те, кто следил за скандальными новостями о «золотой молодежи». Кто-то, ахнув от восторга, тут же выхватил телефон и сделал несколько снимков, мгновенно выложив их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А-а-а-а, это выглядит как кадр из кино!]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Какая химия между ними, я сейчас расплачусь...]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Директор Лу реально по уши влюблен, ха-ха-ха. Его костюм стоит целое состояние, а он просто стоит под ливнем. Это вообще законно?]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Стопудово это Учитель Гу выкинул зонт, а Лу Шичэню только это и нужно. Он же просто обожает, когда тот вредничает.]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Ха-ха-ха, так вот почему директор Лу не злился, когда Гу Сю портил его машины и коллекционное вино? Ему это даже нравилось!]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Поцелуй под дождем — это так сладко и романтично, но почему мне кажется, что в этом есть какая-то светлая печаль?]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несколько раз сменились сигналы светофора, шум проезжающих машин то нарастал, то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легкое пальто Гу Сю промок насквозь. Лу Шичэнь мягко отвел мокрые пряди с его лба, утирая капли с лица, и снова наклонился за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прижался своим лбом к его лбу, не выпуская его лица из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Шичэнь, Лу Шичэнь... — капризно повторял он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Линзы очков мужчины были покрыты водяной пылью, и в его серых глазах, словно в призмах, отражался странный свет. Казалось, он о чем-то догадался — его брови на мгновение сошлись у переносицы, и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внезапно отстранился и рассмеялся, стряхивая капли с ресниц. Они рассыпались вокруг него, словно звездная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Шичэнь, не забудь про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отвернулся, скрывая выражение лица. Подняв зонт, он вылил из него воду, хорошенько встряхнул и снова раскрыл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шумом дождя, Гу Сю бросил взгляд на испорченный костюм Лу Шичэня и едва слышно прошептал, словно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Этой одежде всё равно не прослужить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