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вскрикнула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съемочная группа застыла, пораженная этой внезапной сценой. Режиссер, едва переводя дыхание, бросился вперед, расталкивая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было искусственным, декоративным и совсем неглубоким. Линь Суе нырнул сам, так что нужды лезть следом, чтобы вытаскивать его, не возникло. Режиссеру оставалось лишь стоять на берегу, в панике утирая градом катящийся по лицу холодный пот. Он боялся даже моргнуть, опасаясь, что с важным гостем случится какая-нибудь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Суе вскоре выбрался на берег, бережно прижимая к себе золотистого ретривера. Одежда его насквозь пропиталась озерной водой: белая рубашка плотно облепила тело, подчеркивая плавные и сильные линии мышц. Намокшие ресницы мешали смотреть; он слегка встряхнул головой, и тяжелая капля скатилась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виде он не казался жалким. Непринужденным жестом Линь Суе откинул мокрые волосы со лба и, найдя в себе силы, другой рукой потрепал испуганного пса по загривку.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малыш,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успокоился ли пес, но вот у режиссера ноги подгибались от самого настоящего ужаса. Он подскочил к Линь Суе, протягивая чистое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отмахнулся, давая понять, что с ним всё хорошо, и набросил полотенце на голову ретривера. Он принялся вытирать пса так умело и ласково, что крупная собака начала довольно тыкаться носом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Хуэйцы, прослышав, что его питомец свалился в воду, в спешке примчался на место, он застал весьма красноречивую картину: его обычно холодный и гордый пес, которого хозяин холил и лелеял словно императора, сейчас беззастенчиво ластился к чужому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 — Шэнь Хуэйцы подошел ближе, пытаясь забрать пса, но Нуань-Нуань даже не подумал проявить уважение к хозяину. Он лишь недовольно фыркнул и снова положил голову на плечо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замер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Нуань-Нуань свалился в озеро, и директор Линь его вытащил, — поспешил объяснить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Золотистого ретривера звали Нуань-Нуань. Пару дней назад группе понадобилось несколько крупных планов с собакой, и Шэнь Хуэйцы решил, что его питомец вполне может сняться в паре сцен. Однако практика показала, что актерский дар не всегда передается по наследству. Пес унаследовал от хозяина лишь невозмутимость: два дня вокруг него прыгали, как вокруг божества, но Нуань-Нуань так и не выдал ни одного пригодного для монтажа дубля.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пес? — спросил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повернул голову, и его взгляд остановился на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актера, привыкшие фиксировать малейшие движения в кадре, невольно зацепились за одну-единственную каплю воды. Она сорвалась с кончика волос, упала на край века, скользнула по скуле к подбородку и, прочертив дорожку на шее, исчезла в ложбинке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Хуэйцы пропустило удар. Он поспешно отвел взгляд, но лишь для того, чтобы столкнуться с глазами Линь Суе — теми самыми глазами, которые заворожили его еще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наконец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легонько похлопал ретривера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Нуань-Нуань? А он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этот «послушный» пес дома разносит комнаты в щепки, Шэнь Хуэйцы впервые заподозрил в своем питомце талант к лицемерию.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набросила на плечи босса плед, прерывая их беседу. В её голосе слышалось мягкое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вам нужно немедленно согреться, иначе простудитесь.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привести себя в порядок в моем номере, — подхватил Шэнь Хуэйцы.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и Линь Суе синхронно посмотрели на него с плохо скрываемым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Хуэйцы, прищурив свои лисьи глаза, привел вполне разумный довод: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удобно, не так ли? Отель «Циньвань» совсем рядом. К тому же, молодой директор Линь пострадал, спасая мою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уже открыл рот, чтобы отказаться, но в этот момент из толпы выскочил Ань Ци. Он вскинул голову и с надеждой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пойдемте лучше в мой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творят главный герой-шоу и Гун №2? Разве в сценарии была такая сцена?» — Линь Суе обменялся многозначительным взглядом с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будучи электронной системой, совершенно не понимала, что происходит. Текущая ситуация выходила за рамки её алгоритмов, и она пребывала в еще большем замешательстве, чем её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решил не усложнять Линь Суе. У этой проблемы было куда более простое решение. — Я просто сниму себе отдельный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Суе уже собрался уходить, Нуань-Нуань внезапно вцепился зубами в край его брюк. Пес потерся о лодыжку Линя и поднял на него влажные, круглые глаза, жалобно поскуливая. Линь Суе, чье сердце не выдержало такой мольбы, присел и погладил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такое, Нуань-Нуань?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мгновенно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вас отпускать. И вообще, вам нужно просто быстро переодеться, зачем ради этого снимать целый номер? Идите ко мне, заодно еще побудете с Нуань-Нуанем.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немного подумал и согласился. В конце концов, от десяти минут в обществе Гуна №2 с него корона не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бросил победный взгляд на заметно помрачневшего конкурента. На душе у него сразу стало светло: кто бы мог подумать, что этот притворщик-пес окажется настолько полезным?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попросил Чэнь Ли съездить в торговый центр за новым комплектом одежды, а сам, ведя на поводке Нуань-Нуаня, в компании Шэнь Хуэйцы направился к отелю. По пути он размышлял о том, что гонять девушку за одеждой поздно вечером — дело нехорошее, и в этом месяце ей обязательно нужно выписать премию побольше. Он даже не заметил, как его спутник то и дело бросает на него украдкой внимательные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бедре Линь Суе очертания чего-то кольцеобразного под мокрой тканью, Шэнь Хуэйцы отстраненно подумал: «Он носит зажимы для рубашки».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жил в «Циньване» уже долгое время вместе со всей съемочной группой. В его номере было полно личных вещей, но больше всего в глаза бросались ряды баночек и флаконов с косметикой на кофейном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невольно вспомнил их прошлую встречу, когда он съязвил, что актеру пора бы заняться увлажнением кожи, раз тот начал стареть. Лицо Шэнь Хуэйцы слегка изменилось, и он поспешно добавил, пытаясь скрыть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прислали рекламные партнеры.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стал оправдываться, Линь Суе, возможно, и не обратил бы внимания, но теперь ситуация показалась ему по-настоящему забавной. Шэнь Хуэйцы, заметив это, подхватил тридцатикилограммового ретривера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Располагайтесь, директор Линь. Я отведу Нуань-Нуаня к ассистенту, чтобы его высушили феном. Вернусь через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 успел и слова вставить, как дверь за актером закрылась. У него возникло чувство, что его нагло обманули — разве он пришел сюда не ради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сидеть в мокрой одежде и ждать было глупо. Вздохнув, он взял оставленный Чэнь Ли плед и принялся вытираться. С брюк на пол стекала вода, быстро образуя небольшую лужу. Воспитание не позволяло Линь Суе устроить потоп в чужом номере, поэтому он решил снять брюки в комнате, прежде чем идти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промокшие штаны и наклонился, чтобы отстегнуть кожаные держатели для рубашки, которые носил весь день. Едва он расправился с первым, как послышался щелчок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вспомнил, что Нуань-Нуань промок до костей, и решил сам искупать его, поэтому вернулся за специальным маслом для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застать такую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стоял в ярком свете ламп, чуть согнув ногу. Его ноги были длинными и прямыми, с безупречными линиями мышц, которые в электрическом свете казались почти фарфоровыми. Черные кожаные ремешки зажимов плотно обхватывали середину бедер, а металлические пряжки поблескивали россыпью бликов. На одной ноге зажим уже был спущен, оставив после себя на светлой коже отчетливый алый след. От контраста цветов этот след казался ослепительно-красным.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Хуэйцы, которого коллеги обычно считали мастером слова, способным выкрутиться из любой ситуации, впервые в жизни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тоже замер, лишь растерянно моргнув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 ХОЗЯИН!!!] — раздался в его голове оглушительный вопль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ОДЕВАЙТЕСЬ!] — система была на грани истерики. — [ОДЕВАЙТЕСЬ!!]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 ОДЕВАЙТЕСЬ!!!] — крошечный золотистый комочек едва не взорвался от негодования: этот негодяй Шэнь Хуэйцы посмел увидеть её прекрасного хозяина в таком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наконец пришел в себя и торопливо обмотал плед вокруг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нарочно, — выдавил Шэнь Хуэйцы. Он чувствовал себя необъяснимо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мне на это ответить?» — угрюмо подумал Линь Суе. Он сам начал раздеваться в чужом номере, так что винить хозяина в том, что тот вернулся к себе, было бы глупо. В конце концов, ничего страшного не случилось — всего лишь ноги, у кого их нет? Молодой директор Линь изо всех сил старался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 выдержал этого напряжения и быстро скрылся в ванной. Шэнь Хуэйцы, низко опустив голову, схватил масло для шерсти и почти строевым шагом покинул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хлопок входной двери, Сяо Цзю с шипением вылетела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о-о-о-о... Мой бедный хозяин...]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воззрился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прекрати выть. Можно подумать, меня чести лишили.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шмыгнула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[Почти... Этот Шэнь Хуэйцы — настоящий извращенец...]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сюжет продвинулся на восемь процентов, но мне всё равно так грустно]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успокоил он систему, а заодно и себя. — Никто не мог этого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Сяо Цзю была выше роста десяти Шэнь Хуэйцы: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[Вовсе нет!! Если бы это была случайность, почему он не отвел глаза в ту же секунду?!]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стоял и смотрел! Извращенец!]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системы Линь Суе заново прокручивал сцену в голове, и ему хотелось провалиться сквозь землю от стыда. К счастью, Чэнь Ли оказалась расторопной и вскоре привезла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Суе было уже не до Нуань-Нуаня. Он наспех принял душ, переоделся и буквально сбежал с места происшествия вместе с Сяо Цзю. Весь путь домой он просидел на заднем сиденье, тише воды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нанес на шерсть Нуань-Нуаня ароматные масла, высушил его феном и только тогда вернулся в номер. Однако комната была пуста. Лужу на полу тщательно вытерли — казалось, здесь вообще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ему даже померещилось, что это был лишь плод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Нуань-Нуань, — киноимператор присел перед ретривером. — Здесь ведь только что кто-то был,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лишь презрительно фыркнул, обошел комнату по кругу и с несчастным видом улегся в свою лежанку.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тоже огляделся. В ванной еще витал влажный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немного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обнаружил на диване забытый зажим для рубашки, оставленный этим с виду невозмутимым, но на деле жутко смущенным парнем, досада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отличном настроении он выпросил у режиссера номер телефона Линь Суе и отправил запрос на добавление в друзья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получил уведомление в тот момент, когда ему почти удалось справиться с неловкостью и он обсуждал с Сяо Цзю развитие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сюжет продвинулся на восемь процентов? Мне кажется, всё пошло совсем не так, как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[Дайте-ка сообразить... В оригинале этот эпизод был про то, как главный герой-гун бросает проект ради спасения Ань Ци, и Ань Ци впервые влюбляется...]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шарик погрузился в раздумья и наконец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 сама не ожидала...]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считать, что одна сюжетная точка дает десять процентов прогресса, то сегодня должно было быть не больше пяти. Но, с другой стороны, чем больше, тем лучше!]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решил, что в этом есть логика, и уже хотел что-то добавить, как увидел всплывающее окно запроса.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пустой аватар, никнейм — просто точка. В сообщении к запросу была всего одна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Линь, вы кое-что у меня оставили».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замер. Он мгновенно понял, кто это. Принимать запрос он не собирался и прямо в окне чата набрал ответный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«Зажим для рубашки».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 ты провалился, Шэнь!»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был уверен — этот человек издевается над ним нарочно. С каменным лицом он решительно нажал кнопку «Отклонить».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http://bllate.org/book/16112/1581361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