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Электронные слезы Сяо Цзю потекли по экрану сплошным потоком. Система то и дело всхлипывала: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 Хозяин…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протянул руку, позволяя золотистому комочку опуститься на ладонь, и нежно погладил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маленькая, не плачь.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ведь в полном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была безутешна. Она невольно задавалась вопросом: что бы почувствовал Суцзюнь, узнай он о финале, который ждал его брата в первоначальном мире? Разве не разлетелось бы его сердце на куски при виде того, как горячо любимый младший брат превращается в бездушный инструмент, в пустую оболочку?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не осталось ничего от прежнего Линь Суе. У него отобрали всё: прошлое, привязанности, саму личность. Всё, что ему оставили — это статус «входного билета» в битву за сердце главного героя-шоу.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Сяо Цзю об этом думала, тем горше становилось на душе, и рыдания грозили перейти в настоящую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пришлось приложить немало усилий, чтобы утихомирить разбушевавшуюся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тише, тише… Хватит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— Сяо Цзю шмыгнула воображаемым носом. — Обещаю вам: отныне ваша жизнь будет полна только радости, свободы 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улыбнулся. В его светлых глазах зажглись искорки, а губы тронула мягкая, теплая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молодому директору Линю пришлось исполнить на пианино «К Элизе», и только тогда впечатлительная система, чья эмпатия зашкаливала за все мыслимые пределы, окончательно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выдались для Линь Суе крайне напряженными. В будни он исправно отмечался в офисе, по вечерам занимался организацией юбилея, а в редкие свободные минуты заставлял себя садиться за инструмент. Единственной отрадой было то, что Ань Ци перестал его донимать. Сяо Цзю подтвердила: все ключевые сюжетные повороты еще впереди, так что сейчас можно было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главной радостью стало известие о возвращении Линь Суцзюня.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назад, когда состояние Суцзюня стабилизировалось, он уехал за границу на реабилитацию, а заодно возглавил там филиал корпорации «Линь». В последние два года он редко заглядывал в город Юнь, появляясь лишь на праздники. Последний раз братья виделись на китайский Новый год, так что с их последней встречи прошло уже почти четыре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прилета Линь Суе встал ни свет ни заря. Перед выходом он тщательно уложил волосы, нанес пару капель любимого парфюма и отправился в аэропорт. По пути он специально сделал крюк, чтобы заехать в цветочный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припарковался у VIP-терминала, до посадки самолета оставалось еще больше получаса. Линь Суе едва заметно нахмурился и, уронив голову на руль,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рано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здание сегодня было необычайно многолюдно. Толпы нарядных девушек со смартфонами наперевес выстроились в живой коридор, явно чего-то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 — поинтересовался Линь Суе.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как продукт высокоразвитой цивилизации с колоссальным запасом знаний, тут же выдала справку: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фанаты встречают какую-то звезду.]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Линь Суе лениво повернул голову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отделе кино и телевидения таких «звезд» был целый штат, а лучший друг и вовсе считался идолом национального масштаба, так что интерес к очередному знаменитому гостю у него отсутствовал напрочь.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ожидание томило. Просидев в машине какое-то время, Линь Суе вышел подышать воздухом. Обойдя автомобиль пару раз, он вновь взглянул на купленный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выбирал цветы, позвонила Чэнь Ли с вопросом по новому проекту, и он просто попросил флориста собрать что-нибудь на свой вкус. Букет вышел великолепным: каждый лепесток был свеж, на них еще дрожали капли воды. Основой композиции служила пышная гортензия, фокусными точками стали вывернутые тюльпаны, а линейность подчеркивали стрелы гладиолусов. Венчали всё это изящные колоски трясунки.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Погодите. Трясунка?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Суе округлились. У его брата была аллергия на трясунку.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невезение», — вздохнул молодой директор Линь. Он уже потянулся к телефону, чтобы заказать новый букет с пометкой «без аллергенов», как вдруг вспомнил: брат вот-вот выйдет. Опасаясь, что Суцзюнь может случайно коснуться цветов, он поспешил к ближайшей мусорной урне, чтобы избавиться от опасного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Урну он найти не успел, зато со стороны входа донеслись восторженные крики фанаток.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невольно обернулся. Из терминала вышел высокий, статный мужчина во всем черном. Лицо скрывала маска, а походка была настолько самоуверенной и вызывающей, что так и веяло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казалась до боли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Суе пытался вспомнить, где видел этого человека, система внутри него горестно вздохнула. Сяо Цзю была всерьез обеспокоена: «Неужели Хозяин не узнает того, кто уже видел его, скажем так, во всей красе? Если так пойдет и дальше, этот тип воспользуется его наивностью!»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шарик заговорил тоном заботливой матушки: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это Гун №2.]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мгновенно помрачнел. Если Ань Ци оставил его в покое, то Шэнь Хуэйцы в последнее время вел себя так, будто в него вселился 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Линь Суе одобрил его запрос в друзья, Шэнь Хуэйцы засыпал его сообщениями. То спрашивал, поел ли он и не спит ли, то начинал слать отчеты о своем дне, жалуясь на невкусную еду в киноэкспедициях. Линь Суе уже был готов его заблокировать, но Шэнь, словно почуяв неладное, прислал целую серию умилительных фотографий золотистого ретривера Нуань-Нуань. Одновременно с этим из отдела кино пришло известие, что Шэнь Хуэйцы официально согласился на роль в проекте «Долгий ветер».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фотографии очаровательного пса, Линь Суе вздохнул и вместо кнопки «удалить» нажал «отключить уведомления».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совершенно не хотелось вступать в диалог, поэтому он просто отвернулся, делая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лисьи глаза прославленного Киноимператора, казалось, были снабжены оптическим прицелом. Даже садясь в машину, он умудрился безошибочно вычислить в толпе фигуру с охапкой ярких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сегодня сменил строгий деловой костюм на нежно-розовый комплект, который очень шел его возрасту. С букетом в руках он выглядел как юный студент, еще не познавший тягот взрослой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вдруг вспомнил персиковую газировку, которую так любил в студенческие годы. В его сердце словно что-то щелкнуло, и оно наполнилось теплом, будто пузырьки этой самой газировки начали подниматься к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забрасывал молодого директора Линя сообщениями. Тот не отвечал, но Шэнь был уверен — он всё читает. Ведь когда он отправил архив с фотографиями собаки, статус сменился на «получено».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знание подстегивало его. Даже не получая ответа, Шэнь Хуэйцы продолжал свою осаду. Вчера он в шутку написал, что страшно устал от бесконечных перелетов и съемок, и как было бы чудесно, если бы директор Линь лично встретил его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— Линь Суе здесь. Не просто пришел, но еще и нарядился, и цветы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великого актера дрогнуло. Он решил, что этот колючий юноша на самом деле обладает удивительно мягким и добрым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Растроганный, он, игнорируя недоуменный взгляд ассистента, решительно распахнул дверцу машины и направился к Линь Суе. В его глазах сияла непривычная нежность, а голос, обычно сочащийся иронией, зазвучал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продолжил, не замечая его замешательства: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действительно пришел меня встретить? К чему такие церемонии? Зачем было покупать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округлил глаза. Это вообще был человеческий язык? Он понимал каждое слово, но смысл фразы ускользал от него напрочь.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Шэнь Хуэйцы чувствовал, как внутри всё тает от восторга. «Он похож на породистого котенка — такого же трогательного и взъерошенного», — подумал он. Уголки губ под маской поползли вверх. Великий актер уже вовсю фантазировал, не завести ли ему маленького рекса в компанию к Нуань-Нуань. И как его назвать? Сяо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предавался мечтам, его ассистент напоминал муравья на раскаленной сковороде. Одной рукой он пытался отговорить фанаток от съемки «частной встречи», другой — знаками умолял босса закругляться.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же переполоха, Линь Суе, всё еще пребывал в прострации. Лишь спустя несколько секунд до него дошло, на что намекает Шэнь Хуэйцы. Он не выдержал и нервно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пришел тебя встречать?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счел это проявлением застенчивости. В его глазах Линь Суе был этаким «ежиком» с ранимой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— ласково проговорил он и добавил: — Можно мне забрать эти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безразлично протянул ему букет. Несколько сотен юаней на ветер — жалко, а так… всё равно ведь некуда девать. К тому же — под рукой наконец-то нашелся подходящий «мусорный бак».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и рад был бы остаться, но ситуация накалялась — фанатки уже вовсю щелкали затворами камер. К тому же график поджимал: впереди была рекламная съемка. Нужно было срочно связаться со студией, чтобы подготовить официальный комментарий и защитить частную жизнь молодого директора Линя. Шэнь не хотел доставлять ему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 До встречи, молодой директор Линь, — с явным сожалением проговорил Киноимператор и, постоянно оглядываясь,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лишь покачал головой. «Определенно, у этого парня не все дома». Сначала эта странная переписка, теперь — нелепый разговор в аэропорту и отобранный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как думаешь, Шэнь Хуэйцы не перегрелся на съемках?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 сама была в замешательстве. В оригинале Хозяин и Гун №2 постоянно сталкивались лбами, спорили и даже дрались. Но ничего подобного сегодняшней сцене там не было. С того дня, как Хозяин зашел в комнату Шэнь Хуэйцы переодеться, сюжет начал стремительно сворачивать куда-то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было о чем беспокоиться. Впереди ждала целая толпа других претендентов, и если все они начнут вести себя так же… бедной системе грозило облысение от вечного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доставили новый букет, и самолет Линь Суцзюня совершил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издали Линь Суе завидел брата. Он радостно выкрикнул его имя и в несколько прыжков преодолел расстояние, заключая Суцзюня в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тоже с интересом разглядывала человека, о котором так часто вспоминал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Суцзюнь был не слишком похож на брата. Его глаза с мягко опущенными уголками и глубокими, иссиня-черными зрачками напоминали разлитую тушь. Кожа была нездорово бледной, а губы почти лишены красок. Длинные, тонкие пальцы уверенно обхватили плечи Линь Суе, и на тыльной стороне ладоней отчетливо проступали вены. Тем не менее, его черты лица и сама костная структура были безупречны. От него веяло мягким, благородным спокойствием — он полностью соответствовал своему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Е, — Линь Суцзюнь коснулся лица брата. — Ты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Суе, отбросив привычную холодность, по-детски потерся щекой о его прохладную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 меня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лжец, — Суцзюнь увлек его к машине и пристегнул ремень. — У тебя синяки под глазами такие, что скоро до пола достанут. Приедем — и сразу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Оставшиеся дела по празднику дедушки я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тут же глянул в зеркало заднего вида, но обнаружил лишь чистое, свежее лицо без малейшего намека на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с укоризной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Суцзюнь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синяков нет, но ты правда исхудал.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забот в последнее время, да? Возвращайся домой, поешь и ложись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нажал на газ. Он ничуть не удивился тому, что брат видит его насквозь, и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купил тебе цветы, они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не тот букет, который я планировал сначала. В первый раз я не усмотрел, и флорист добавил туда трясунку.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Выбросил и купил новые?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замялся, а потом с иронией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один знакомый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 подробностях пересказал брату недавний инцидент, вкратце упомянув свои странные контакты с Шэнь Хуэйцы (конечно, умолчав о случае с подвязками для рубашки).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Суцзюнь на мгновение замолчал, о чем-то раздумывая. Он задумчиво постучал пальцами по руке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тебя влюблен?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от неожиданности резко ударил по тормозам.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http://bllate.org/book/16112/1582317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