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протянул руку и коснулся лица Линь Суе — кожа под ладонью пугающе пылала. Нахмурившись, он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ну же. Слышишь? Тебе нельзя сейчас спать.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в ответ лишь невнятно пробормотал что-то жалобное; его тело буквально сгорало от жара. В лихорадочном забытьи он нащупал ладонями спасительную прохладу, крепко прижал её к пылающим щекам, а затем и вовсе потянул ниже,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не успел опомниться, как его ладонь оказалась прижата к нежной коже. Под тонкими покровами мерно и часто бился пульс, отдаваясь в руку ритмичными толчками. Мгновение спустя по телу Шэнь Хуэйцы прошел слабый разряд электричества; оцепенение сковало его, не позволяя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человеку на кровати этого было мало — он продолжал удерживать его руку, направляя её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Хуэйцы пропустило удар, и он резко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открыл глаза. В его расфокусированном, затуманенном взгляде читались обида и немой упрек. Он не произнес ни слова, лишь смотрел в упор, но под этим взглядом любой почувствовал бы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выносить этого испытания, Шэнь Хуэйцы отвел глаза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хочу... Если бы ты был в сознании, мог бы делать всё,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вновь укутал Линь Суе в одеяло и, подхватив получившийся сверток на руки,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 больницу,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совершенно не понимал, кто перед ним; мир перед глазами двоился и расплывался. Чувствуя невыносимую слабость, он лишь болезненно прижался к плечу мужчины. Уткнувшись лицом в изгиб шеи Шэнь Хуэйцы, он тяжело дышал, обжигая его кожу каждым выдохом.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прозвучал едва различимый, хриплый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крепче сжал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в корпорации «Линь» всегда было невпроворот, и забывать об обеде во время работы стало для него привычкой. К тому же бесконечные приемы не обходились без спиртного, так что желудок Линь Суе давно оставлял желать лучшего. Сегодняшнее количество выпитого дало о себе знать — теперь внутри всё словно припекало каленым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помрачнел. Одной рукой он бережно погладил его по спине,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действительно пора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лишь заворочался, ещё плотнее прижимаясь к его шее. В затуманенном мозгу всплыла несправедливая мысль: почему этот человек совершенно не умеет заботиться о других? Ему ведь сказали, что больно, так зачем же его мучить? И какая ещё больница — он сейчас и пошевелиться-то не может без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детской обиды он попытался оттолкнуть Шэнь Хуэйцы: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не нужна мне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 нужна? — терпеливо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директор Линь, свернувшись в его руках в комочек, пробормотал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неудобно. И ты всё время хочешь утащить меня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тогда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замолчал и лишь спустя долгое время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 Гуаньци... Или Малыш Вэйчжи.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Шэнь, чье имя так и не прозвучало в списке, лишь обреченно вздохнул. Достав телефон, он заказал необходимые лекарства, после чего направился в ванную за полотенцем. Едва он тронулся с места, как «сверток» на кровати распахнул глаза. Мутные, подернутые влажной дымкой глаза походили на стеклянные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уходишь? — прошелестели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Хуэйцы превратилось в лужицу теплой патоки, которая пузырилась от нежности, грозя выплеснуться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ухожу, не ухожу, — мягко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Вынув из кармана платок, он смочил его минеральной водой из бутылки на тумбочке и, тщательно выжав, принялся бережно обтирать лицо Линь Суе. Волосы молодого директора Линя, обычно безупречно уложенные, мягко спадали на лоб, подчеркивая его болезненную хрупкость. Глядя на него с безграничной нежностью, Шэнь Хуэйцы действовал ещё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обтиранием, он принялся аккуратно массировать ему область желудка, неторопливо водя ладонью по часовой стрелке. Он продолжал это монотонное движение до тех пор, пока Линь Суе не начал погружаться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доставили лекарства, веки Линь Суе уже окончательно отяжелели. Шэнь Хуэйцы осторожно переложил его на подушки и попытался дать таблетку. Однако больной, только-только начавший засыпать, совершенно не желал сотрудничать: он лишь недовольно ворочался под одеялом, пытаясь отвернуться к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проглотить капсулу тот не сможет, Шэнь Хуэйцы сдался и пошел разводить порошок. Приподняв голову Линь Суе, он по капле вливал лекарство ему в рот. К тому моменту, как всё было кончено, спина Шэнь Хуэйцы насквозь взмокла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лихорадка начала спадать, а на лбу Линь Суе красовался охлаждающий пластырь, перед Шэнь Хуэйцы встала новая дилемма: как обтереть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опыт ухода за больными ограничивался редкими визитами к старому господину Шэню. Но и те заканчивались плачевно: старик уже через полдня начинал орать, швыряясь в него яблоками и веля убираться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Шэнь Хуэйцы, застыв с полотенцем в руках, не знал, с чего начать. Сама мысль об обтирании казалась ему сейчас чем-то глубоко интимным и непозволительным.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разыгралась нешуточная борьба. «Белый» человечек твердил, что это необходимая медицинская процедура. «Черный» же лишь язвительно усмехался: «Ты ведь прекрасно знаешь, что у тебя на уме. К чему эта маска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паря в воздухе, наблюдала за тем, как этот «Гун №2» исполняет у кровати некое подобие танго: то сделает шаг вперед, то резко отступит. Поколебавшись ещё немного, Шэнь Хуэйцы всё же сел на край постели и откинул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Притянув спящего Линь Суе к себе, он негнущимися пальцами расстегнул его шелковый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открылась бледная кожа, покрытая испариной; от высокой температуры она приобрела нежно-розовый оттенок, напоминая глазурованный фарфор. Острые лопатки при каждом вздохе едва заметно двигались, словно крылья бабочки. Стоило Линь Суе чуть податься вперед, как его позвоночник проступил четким контуром, изгибаясь, точно туго натянутый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Шэнь Хуэйцы приказал себе не думать ни о чем лишнем. Его движения были легкими, точно падение тени. Едва закончив с верхней частью тела, он шумно выдохнул и, зажмурившись, перешел к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даже приоткрыть глаза: одной рукой приподнимал бедро Линь Суе, а другой молниеносно проводил полотенцем. Но это добровольное ослепление не приносило облегчения — в тишине комнаты слух обострился до предела, улавливая лишь прерывистое дыхание, а ладонь всё ещё хранила ускользающее ощущение чужого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он переодел больного в свежую одежду, заботливо подоткнул одеяло и вышел на балкон. Закурив, он устремил взгляд вдаль — и столкнулся глазами со своим племянником, который, очевидно, ждал его там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выпустил струю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Цунцзин, который уже собирался ложиться, не выдержал и снова поднялся. Опасение, что дядя натворит непоправимого, довело его до нервного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сделал.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Болен? — совесть Шэнь Цунцзина мгновенно пробудилась. Он тут же пожалел, что поспешил скрыться с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Шэнь Хуэйцы. — Завтра утром уезжай один, ему нужно отлежаться.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 невольно вспомнил какую-то мелодраму, которую смотрел с матерью: его собственный дядя сейчас до боли напоминал того самого несчастного «второго лишнего», который летит через полмира, чтобы преданно охранять покой возлюбленного, а в итоге всё равно остается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он этого, конечно, не сказал. Перед тем как вернуться в номер,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ведь прилетел только потому, что боялся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одарил его взглядом, полным нескрываемого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Проглотив обиду, Цунцзин рискнул спросить: — А что ты будешь делать, если он выберет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небрежно стряхнул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всё это не ради того, чтобы мы непременно были вместе. Я просто хочу иметь право на то, чтобы он хотя бы рассматривал мою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и в ночном воздухе рассыпался его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такой день настанет, значит, он нашел кого-то лучше меня. Я буду только рад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проснулся лишь к полудню. Едва открыв глаза, он столкнулся взглядом с Сяо Цзю. Человеческие глаза встретились с электронными окулярами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ты проснулся!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кивнул. Жар спал, голова была ясной, осталась лишь легкая слабость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звук закрываемой двери: в комнату вошел Шэнь Хуэйцы с пакетами еды в руках. Заметив, что больной пришел в себя, он на мгновение замер, но тут же с привычным спокойствием поставил вещи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директор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многозначительно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носитель... Забыл сказать: вчера вечером за тобой ухаживал гун... то есть Шэнь Хуэйцы».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Суе вспыхнул огромный знак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в Город Ган по делам, — ответил Шэнь Хуэйцы. — Услышал от Цунцзина, что ты тоже в командировке, и решил заглянуть. Оказалось, ты болен, вот я 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на мгновение замялся, а затем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 бреду и не помнишь, но ты сам открыл мне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он перелез с соседнего балкона», — вставила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 Линь Суе замер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они жили на пятнадцатом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директор Линь поднялся и вдруг осознал, что на нем другой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переодел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Шэнь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обрывки воспоминаний хлынули в сознание Линь Суе сокрушительной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не нужна мне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вправду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мгновенно прилила к лицу, и Линь Суе резко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как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Линь? — Шэнь Хуэйцы, заметив его оцепенение, решил, что тому снова стало плохо, и поспешил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мысленно взмолился, чтобы тот замолчал. Он был готов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коснулся его лба — температура была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поспешно скрылся в ванной. Когда он вышел, завтрак уже был разложен по тарелкам. Мешкая, он подошел к кофейному столику, взял миску с кашей и сел, повернувшись к мужчине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«затылок»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то, что...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невольно улыбнулся. Видимо, вспомнил и теперь сгорает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«Сгорающий от стыда» Линь и «летающий по балконам» Шэнь вместе возвращались в Город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сидели с закрытыми глазами, не проронив ни слова. Шэнь Хуэйцы притворялся спящим, но, когда в середине пути он решил проверить температуру Линь Суе, обнаружил, что этот «стыдливый кот» тоже лишь делает вид, что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его выдавать. Едва они сошли с самолета и сели в машину, на телефон Шэнь Хуэйцы пришло уведомление. Это было первое сообщение от Линь Суе с момента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приехал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бываю несносным, когда болею, так что...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тебя будет время, я бы хотел пригласить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пришло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так не делай.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выше его сил. Кончики пальцев Шэнь Хуэйцы увлажнились, он едва удерживал телефон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сможет отпустить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низко склонился, прижавшись лбом к экрану телефона. Его дыхание дрожало, но в каждом выдохе чувствовалось сладкое послевкусие счастья. Лишь спустя долгое время он смог успокоиться и набрать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бери в голову, мне это было только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ты не несносный. Скорее...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всегда есть время для тебя.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и повинуюсь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http://bllate.org/book/16112/1584430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