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протянул руку и коснулся лица Линь Суе — кожа под ладонью пугающе пылала. Нахмурившись, он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ну же. Слышишь? Тебе нельзя сейчас спать. Нужно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в ответ лишь невнятно пробормотал что-то жалобное; его тело буквально сгорало от жара. В лихорадочном забытьи он нащупал ладонями спасительную прохладу, крепко прижал её к пылающим щекам, а затем и вовсе потянул ниже, к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не успел опомниться, как его ладонь оказалась прижата к нежной коже. Под тонкими покровами мерно и часто бился пульс, отдаваясь в руку ритмичными толчками. Мгновение спустя по телу Шэнь Хуэйцы прошел слабый разряд электричества; оцепенение сковало его, не позволяя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человеку на кровати этого было мало — он продолжал удерживать его руку, направляя её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Хуэйцы пропустило удар, и он резко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открыл глаза. В его расфокусированном, затуманенном взгляде читались обида и немой упрек. Он не произнес ни слова, лишь смотрел в упор, но под этим взглядом любой почувствовал бы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выносить этого испытания, Шэнь Хуэйцы отвел глаза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не хочу... Если бы ты был в сознании, мог бы делать всё, что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вновь укутал Линь Суе в одеяло и, подхватив получившийся сверток на руки,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в больницу,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совершенно не понимал, кто перед ним; мир перед глазами двоился и расплывался. Чувствуя невыносимую слабость, он лишь болезненно прижался к плечу мужчины. Уткнувшись лицом в изгиб шеи Шэнь Хуэйцы, он тяжело дышал, обжигая его кожу каждым выдохом.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прозвучал едва различимый, хриплый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крепче сжал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 в корпорации «Линь» всегда было невпроворот, и забывать об обеде во время работы стало для него привычкой. К тому же бесконечные приемы не обходились без спиртного, так что желудок Линь Суе давно оставлял желать лучшего. Сегодняшнее количество выпитого дало о себе знать — теперь внутри всё словно припекало каленым железом.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помрачнел. Одной рукой он бережно погладил его по спине,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действительно пора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лишь заворочался, ещё плотнее прижимаясь к его шее. В затуманенном мозгу всплыла несправедливая мысль: почему этот человек совершенно не умеет заботиться о других? Ему ведь сказали, что больно, так зачем же его мучить? И какая ещё больница — он сейчас и пошевелиться-то не может без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детской обиды он попытался оттолкнуть Шэнь Хуэйцы: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не нужна мне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не нужна? — терпеливо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директор Линь, свернувшись в его руках в комочек, пробормотал приглушенно: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неудобно. И ты всё время хочешь утащить меня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тогда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замолчал и лишь спустя долгое время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 Гуаньци... Или Малыш Вэйчжи.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Шэнь, чье имя так и не прозвучало в списке, лишь обреченно вздохнул. Достав телефон, он заказал необходимые лекарства, после чего направился в ванную за полотенцем. Едва он тронулся с места, как «сверток» на кровати распахнул глаза. Мутные, подернутые влажной дымкой глаза походили на стеклянные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уходишь? — прошелестели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Хуэйцы превратилось в лужицу теплой патоки, которая пузырилась от нежности, грозя выплеснуться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ухожу, не ухожу, — мягко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Вынув из кармана платок, он смочил его минеральной водой из бутылки на тумбочке и, тщательно выжав, принялся бережно обтирать лицо Линь Суе. Волосы молодого директора Линя, обычно безупречно уложенные, мягко спадали на лоб, подчеркивая его болезненную хрупкость. Глядя на него с безграничной нежностью, Шэнь Хуэйцы действовал ещё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обтиранием, он принялся аккуратно массировать ему область желудка, неторопливо водя ладонью по часовой стрелке. Он продолжал это монотонное движение до тех пор, пока Линь Суе не начал погружаться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доставили лекарства, веки Линь Суе уже окончательно отяжелели. Шэнь Хуэйцы осторожно переложил его на подушки и попытался дать таблетку. Однако больной, только-только начавший засыпать, совершенно не желал сотрудничать: он лишь недовольно ворочался под одеялом, пытаясь отвернуться к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проглотить капсулу тот не сможет, Шэнь Хуэйцы сдался и пошел разводить порошок. Приподняв голову Линь Суе, он по капле вливал лекарство ему в рот. К тому моменту, как всё было кончено, спина Шэнь Хуэйцы насквозь взмокла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лихорадка начала спадать, а на лбу Линь Суе красовался охлаждающий пластырь, перед Шэнь Хуэйцы встала новая дилемма: как обтереть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опыт ухода за больными ограничивался редкими визитами к старому господину Шэню. Но и те заканчивались плачевно: старик уже через полдня начинал орать, швыряясь в него яблоками и веля убираться с глаз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Шэнь Хуэйцы, застыв с полотенцем в руках, не знал, с чего начать. Сама мысль об обтирании казалась ему сейчас чем-то глубоко интимным и непозволительным.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душе разыгралась нешуточная борьба. «Белый» человечек твердил, что это необходимая медицинская процедура. «Черный» же лишь язвительно усмехался: «Ты ведь прекрасно знаешь, что у тебя на уме. К чему эта маска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паря в воздухе, наблюдала за тем, как этот «Гун №2» исполняет у кровати некое подобие танго: то сделает шаг вперед, то резко отступит. Поколебавшись ещё немного, Шэнь Хуэйцы всё же сел на край постели и откинул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Притянув спящего Линь Суе к себе, он негнущимися пальцами расстегнул его шелковый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открылась бледная кожа, покрытая испариной; от высокой температуры она приобрела нежно-розовый оттенок, напоминая глазурованный фарфор. Острые лопатки при каждом вздохе едва заметно двигались, словно крылья бабочки. Стоило Линь Суе чуть податься вперед, как его позвоночник проступил четким контуром, изгибаясь, точно туго натянутый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Шэнь Хуэйцы приказал себе не думать ни о чем лишнем. Его движения были легкими, точно падение тени. Едва закончив с верхней частью тела, он шумно выдохнул и, зажмурившись, перешел к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даже приоткрыть глаза: одной рукой приподнимал бедро Линь Суе, а другой молниеносно проводил полотенцем. Но это добровольное ослепление не приносило облегчения — в тишине комнаты слух обострился до предела, улавливая лишь прерывистое дыхание, а ладонь всё ещё хранила ускользающее ощущение чужого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вечность он переодел больного в свежую одежду, заботливо подоткнул одеяло и вышел на балкон. Закурив, он устремил взгляд вдаль — и столкнулся глазами со своим племянником, который, очевидно, ждал его там уже довольно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выпустил струю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Цунцзин, который уже собирался ложиться, не выдержал и снова поднялся. Опасение, что дядя натворит непоправимого, довело его до нервного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сделал.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Болен? — совесть Шэнь Цунцзина мгновенно пробудилась. Он тут же пожалел, что поспешил скрыться с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Шэнь Хуэйцы. — Завтра утром уезжай один, ему нужно отлежаться.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Цунцзин невольно вспомнил какую-то мелодраму, которую смотрел с матерью: его собственный дядя сейчас до боли напоминал того самого несчастного «второго лишнего», который летит через полмира, чтобы преданно охранять покой возлюбленного, а в итоге всё равно остается не у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он этого, конечно, не сказал. Перед тем как вернуться в номер,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ведь прилетел только потому, что боялся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одарил его взглядом, полным нескрываемого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думал —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Проглотив обиду, Цунцзин рискнул спросить: — А что ты будешь делать, если он выберет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небрежно стряхнул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всё это не ради того, чтобы мы непременно были вместе. Я просто хочу иметь право на то, чтобы он хотя бы рассматривал мою кандидатуру.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глаза, и в ночном воздухе рассыпался его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такой день настанет, значит, он нашел кого-то лучше меня. Я буду только рад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проснулся лишь к полудню. Едва открыв глаза, он столкнулся взглядом с Сяо Цзю. Человеческие глаза встретились с электронными окулярами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ты проснулся!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кивнул. Жар спал, голова была ясной, осталась лишь легкая слабость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звук закрываемой двери: в комнату вошел Шэнь Хуэйцы с пакетами еды в руках. Заметив, что больной пришел в себя, он на мгновение замер, но тут же с привычным спокойствием поставил вещи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директор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многозначительно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носитель... Забыл сказать: вчера вечером за тобой ухаживал гун... то есть Шэнь Хуэйцы».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Линь Суе вспыхнул огромный знак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 в Город Ган по делам, — ответил Шэнь Хуэйцы. — Услышал от Цунцзина, что ты тоже в командировке, и решил заглянуть. Оказалось, ты болен, вот я и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на мгновение замялся, а затем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 бреду и не помнишь, но ты сам открыл мне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он перелез с соседнего балкона», — вставила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одновременно. Линь Суе замер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помнил, они жили на пятнадцатом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директор Линь поднялся и вдруг осознал, что на нем другой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переодел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Шэнь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обрывки воспоминаний хлынули в сознание Линь Суе сокрушительной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 не нужна мне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вправду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мгновенно прилила к лицу, и Линь Суе резко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как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Линь? — Шэнь Хуэйцы, заметив его оцепенение, решил, что тому снова стало плохо, и поспешил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мысленно взмолился, чтобы тот замолчал. Он был готов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коснулся его лба — температура была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Суе поспешно скрылся в ванной. Когда он вышел, завтрак уже был разложен по тарелкам. Мешкая, он подошел к кофейному столику, взял миску с кашей и сел, повернувшись к мужчине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«затылок»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то, что... прилетел.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невольно улыбнулся. Видимо, вспомнил и теперь сгорает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«Сгорающий от стыда» Линь и «летающий по балконам» Шэнь вместе возвращались в Город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сидели с закрытыми глазами, не проронив ни слова. Шэнь Хуэйцы притворялся спящим, но, когда в середине пути он решил проверить температуру Линь Суе, обнаружил, что этот «стыдливый кот» тоже лишь делает вид, что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его выдавать. Едва они сошли с самолета и сели в машину, на телефон Шэнь Хуэйцы пришло уведомление. Это было первое сообщение от Линь Суе с момента их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приехал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бываю несносным, когда болею, так что...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тебя будет время, я бы хотел пригласить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пришло ещё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так не делай.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выше его сил. Кончики пальцев Шэнь Хуэйцы увлажнились, он едва удерживал телефон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сможет отпустить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Хуэйцы низко склонился, прижавшись лбом к экрану телефона. Его дыхание дрожало, но в каждом выдохе чувствовалось сладкое послевкусие счастья. Лишь спустя долгое время он смог успокоиться и набрать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бери в голову, мне это было только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ты не несносный. Скорее...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всегда есть время для тебя.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и повинуюсь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http://bllate.org/book/16112/1584430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