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 Сяо Цзю ласково потерлась о щеку Линь Суе, — у меня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Сюжет продвинулся до сорока процентов! — система вовсю рассыпала виртуальные конфетти на электронном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Линь Суе. — Это из-за Сюй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тексту, в этот момент должен был произойти первый «рыцарский поединок» между главным героем и четвертым гуном. Разумеется, юный и наивный Сюй Сяннань не мог тягаться с акулой бизнеса, годами оттачивавшей хватку на деловой арене. Юноша проигрывал по всем фронтам и в финале едва не плакал от обиды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события сегодняшнего вечера по чистой случайности задели нужные триггеры, и Линь Суе умудрился заработать очки прогресса буквально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задумался. Половина пути почти пройдена, а впереди маячили события, которые врезались ему в память ярче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буря поднимется после выхода сериала "Идущий по снегу". Оглушительный успех Ань Ци и Шэнь Хуэйцы принесет не только славу, но и полчища хейтеров. Стоит кому-то из интернет-ищеек наткнуться на след Линь Суе — и всё, пиши пропало. Слухи о продвижении через постель и покровительстве богатого спонсора захлестнут сеть. Разъяренные фанаты будут готовы заживо закопать несчастного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скверное — это то, что выкинул главный герой-гун. Он совершит поступок, который я иначе как катастрофическим не назову: официально заявит в соцсетях, что это он добивается Ань Ци. Линь Суе попытается выглядеть благородным влюбленным, но для мира бизнеса это станет приговором. Отец загремит в больницу с сердечным приступом, а акции корпорации "Линь" рухнут, испарив за одну ночь миллиарды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потер переносицу. Одна мысль об этом вызывала у него глухое раздражение. Это была кульминация всей первой половины книги, момент, когда отношения главных героев переходят на новый уровень. Как ни крути, избежать этого не удастся. Единственным утешением служило то, что съемки «Идущего по снегу» только завершились, и до премьеры оставалось еще месяца 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 есть ли возможность продвинуть сюжет до того, как начнется эта свистопляска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рассчитывал, что сможет добиться высокой достоверности в этой абсурдной сцене с признанием, а после нее в книге начинался сплошной сахар: герои милуются, Ань Ци покоряет шоу-бизнес... Зацепиться для прокачки прогресса будет практически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зашуршала базой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М-м, до этого момента остались только мелкие стычки между претендентами. Главный герой-гун будет, как по расписанию, поочередно бодаться то с одним, то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вздохнул. Совершенно бессодержательное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не переживай, — участливо подбодрила Сяо Цзю. — Можешь почаще мелькать перед Шэнь Хуэйцы, третьим гуном или тем же Сюй Сяннанем. Глядишь, и наскребем еще пару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это сработает? — засомневался Линь 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Линь хотел было что-то возразить, но его прервала канонада уведомлений. Стоило разблокировать телефон, как на него обрушился поток сообщений в мессенджере. Линь Суе опустил взгляд на экран и обнаружил, что Шэнь Хуэйцы и Сюй Сяннань написали ему почти одновременно, будто сговорившись.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«Ну как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Сяннань: «Братец Сяо Е, огромное-огромное спасибо за сегодня! /эмодзи со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слова «подарок» в душе Линь Суе вспыхнул праведный гнев. Холодно усмехнувшись, он решительно зашел в чат с Сюй Сяннанем.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 за что. Был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прилетел мгновенно: «Братец Сяо Е, а можно пригласить тебя на мое выступление в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«Что за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Сяннань: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юноша ужасно боялся отказа, потому что тут же отправил еще несколько сообщений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Сяо Е, если не сможешь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очень хотел тебя позвать! Правда, не обязательно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чувствуй себя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пришел стикер с несчастным, плачущим песиком.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парящая рядом, содрогнулась от приступа виртуального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мастер манипуляций? — подумала она. — Так прибедняется, чисто профессиональный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сверился с расписанием: следующие выходные были свободны. Дел особых не предвиделось, к тому же это была отличная возможность проверить теорию Сяо Цзю насчет очков прогресса. Поразмыслив,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всё с Сюй Сяннанем, Линь Суе уже собирался выйти из приложения, но взгляд упал на диалог с именитым киноимператором. Игнорировать его было бы невежливо, хотя дарить подобные аксессуары для рубашек — вежливость еще более сомнительная.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себя человеком широкой души, Линь Суе все же открыл чат и сердито набрал два коротких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восклицательный знак для пущей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Сяннань был выходцем из популярного шоу на выживание, где занял первое место в составе временной группы, покорив всех своими танцами и вокалом. К сожалению, группа распалась через год, и участники разбрелись кто куда. Сюй Сяннань, будучи самым популярным, первым решил сменить амплуа и ушел в актеры, за что фанаты в ярости обвинили его в «предательстве идеалов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ругань руганью, а народу на концерт привалило немало. Линь Суе с интересом наблюдал за стайками девчонок, сжимающих в руках светящиеся таблички с именем кумира. На самом деле это не был сольный концерт Сюй Сяннаня — какой-то щедрый организатор устроил сборное шоу из множества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смешанный формат, звездный состав впечатлял: тут были и признанные мастера саундтреков, и заслуженные ветераны эстрады. Но главным козырем и поводом для ажиотажа стало триумфальное возвращение Сюй Сяннаня на сцену. Маркетологи постарались на славу — билеты разлетались как горячие пирожки.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Сяннань не стал присылать Линь Суе обычный билет, заставляя его толкаться в очередях на входе. Он лично встретил его и провел в закулисье через служебный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Е, спасибо,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Стилисты зачесали его рыжие волосы назад, открывая лоб. От недавней детской невинности не осталось и следа — черты лица стали резкими и волевыми. Линь Суе только сейчас заметил, насколько агрессивной и притягательной может быть красота этого парня. Неудивительно, что на фанатских плакатах снаружи Сюй Сяннаня величали не иначе как «вернувшимся королем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чего смеешься? — полюбопытствовал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Линь лишь покачал головой. Если он скажет правду, парень со стыда в стену впечатается. Сюй Сяннань проявил благоразумие и не стал допытываться. Он привел гостя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Е, отдохни пока здесь. Мне до выхода еще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Гримерка была рассчитана на двоих: Сюй Сяннань делил её с тем самым «королем саундтреков». Линь Суе помнил этого исполнителя — отдел кино и телевидения корпорации «Линь» вечно пытался заманить его для записи OST-ов к своим проектам. Видимо, талант у этого человека шел в комплекте с невыносимым характером: сотрудники Линь Юй раз за разом терпели фиаско. До сих пор им не удалось заполучить его ни в один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певца в комнате не было, иначе Линь Суе с удовольствием бы взглянул на этого неуловимого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Е, — Сюй Сяннаню через пару минут нужно было идти переодеваться, —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кивнул. Оставшись один, он от нечего делать завел разговор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наши баллы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глухо, — отозвалась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директор Линь тяжело вздохнул — кто бы сомневался. Он уже начал погружаться в свои мысли, когда вибрация телефона в кармане вернула его к реальности. Это был учитель Шэнь, который с завидным упорством продолжал отмечаться в его мессенджере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«Директор Линь, ты сегодня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болезнью Линь Суе перестал игнорировать его сообщения — разумеется, если они не выходили за рамки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«Угу,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«У тебя есть сейчас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какому-то странному велению интуиции у Линь Суе предательски задергалось веко — верный знак того, что добром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напечатал: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«Хотел пригласить тебя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 облегчением выдохнул: «Сейчас никак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шевельнулось необъяснимое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Линь тут же выпрямился. С чего бы ему виноватиться? Он ведь не солгал — времени и правда нет. К тому же Шэнь Хуэйцы ни за что не узнает, что он отказал ему только потому, что пообещал встретиться с Сюй Сяннанем.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«Жаль. Что ж, тогда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дверь гримерки с негромким скрипом отворилась. Линь Суе решил, что это вернулся Сюй Сяннань, и, не поднимая глаз от телефона,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которым он только что переписывался, собственной персоной стоял прямо перед ним. Сообщение «до следующего раза» еще даже не успело исчезнуть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явно не ожидал такой встречи и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на мгновение потерял дар речи. Он никак не мог взять в толк, как в мире может случаться настолько чудовищное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в природе ситуация более неловкая, чем та, когда ты говоришь человеку, что занят, и в следующую секунду материализуешься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дергающееся веко никогда не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 выдавил он. — Учитель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сделал шаг назад и посмотрел на табличку с именами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 и Сюй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 стоял в коридоре и в недоумении 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Шэнь Хуэйцы заиграла странная улыбка, а голос стал угрожающе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Сянь, скажи-ка мне... Ты сегодня пригласил кого-то еще, кроме меня? Да?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катушек слетел? Только тебя и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пришел сюда именно ради этого рыжего сопляка.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неделя прошла — и они уже так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вошел в комнату с самым невозмутимым видом и, едва заметно улыбаясь, опустился на другой край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раз" наступил как-то неожиданно быстро, — протянул он. — Пришел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сейчас взорвется от злости», — подумала Сяо Цзю. Прийти на концерт и спрашивать, зачем сюда пришли — это ли не признак помутившегося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чувствовал, что не сделал ничего предосудительного, но чувство вины только крепло. Он отвернулся, избегая взгляда учителя Шэня, чья улыбка по-прежнему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ради него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Он пригласил, вот я и заглянул.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Хуэйцы едва заметно дрогнула, а в голосе прорезались хриплые, сухие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 и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я не видел такого рвения, когда приглашал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обернулся и вполне резонно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еще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Хуэйцы попытался выровнять дыхание. — И это 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еще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актера стало чуть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подумал, что если этот рыжий действительно втрескался в Линь Суе, то в этом нет ничего удивительного — не любить Линь Суе было так же невозможно, как не дышать. Ошибка была в нем самом: раз уж решил добиваться человека, нужно ценить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Шэнь провел серьезную работу над ошибками, и ему немного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так уж и близки, верно?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у Линь Суе снова предательски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ответить как можно честнее: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дверь гримерки снова скрипнула. В комнату вошел переодевшийся Сюй Сяннань. Походка его была легкой, а в чистом голосе звенела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Е,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мгновенно стал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до хруста сжал челюсти. Слова вылетали из его рта, словно куски битого льда, а в глубине потемневших глаз застыла нескрываемая ярость. Он в упор уставился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http://bllate.org/book/16112/1585021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