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осознал, какую двусмысленную фразу обронил, лишь когда стало слишком поздно. Он обернулся и встретился взглядом с Шэнь Хуэйцы. Зрачки актера дрогнули от потрясения, а из-под тонкой маски вырвалось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сказал?.. — переспросил он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отрезал Линь Суе. Объясняться не хотелось, да и смысла в этом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оправдание могло лишь усугубить ситуацию, породив новые, совершенно ненужные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первым поднялся и направился за кулисы. Шэнь Хуэйцы молча последовал за ним и уже в полумраке служебного коридора перехватил его за запястье. Голос киноимператора звучал приглушенно, с какой-то песчаной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позвал он, низко склонив голову. — В чем он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почувствовал, как пальцы актера осторожно, почти неосознанно поглаживают его кожу. Хотя он никогда не был настолько уверен в себе, чтобы считать Линь Суе своей добычей, он и не ожидал, что какой-то дерзкий мальчишка, внезапно возникший на пути, сумеет перехватить инициативу. Эта мысль вносила хаос в его расчеты, однако хватка оставалась 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дорожишь им больше, чем мной, — продолжал он. — Разумеется, я не смею тебя упрекать. Ты волен поступать,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тяжело сглотнул, его кадык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обещаю: всё, что он может тебе дать, я дам вдвойне. И лучшего качества. Я просто хочу получить шанс побороться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замер. В коридоре воцарилась такая тишина, что стал слышен звон в ушах. Весь шум стадиона остался где-то там, за толстыми стенами, оставив их наедине с едва уловимым дыханием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впервые видел в глазах Шэнь Хуэйцы нечто, похожее на печаль — глубокую, смешанную с горьким осознанием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опустил взгляд, не желая смотреть ему в лицо. Он попытался высвободить руку, но Шэнь Хуэйцы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Шэнь Хуэйцы, — мягко проговорил он. — Сколько бы ты ни делал, в итоге я всё равно могу не ответить тебе взаимностью. Поэтому... лучше остановиться сейчас. Минимизировать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замер, а затем внезапно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рассматривать ухаживания как статью расходов, то отсутствие результата — вполне заслуженный итог. Но любовь требует искренности, а стремление к кому-то — решительности. Сяо Е, попытка завоевать тебя — это не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Убытком будет тебя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слишком прямо. Ресницы Линь Суе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...Довольно, — он прикусил губу. — Неужели все актеры так легко разбрасываются подобными словами? Это звучит... 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больше ни слова, — Шэнь Хуэйцы мгновенно сменил тактику. Он слегка сжал его ладонь, вкладывая в этот жест едва уловимый флирт. — Тогда, может, Сяо Е окажет мне честь и согласится поужинать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Я уже пообещал господину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 всё, кроме этого досадного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меня найдется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Линь проявил принципиальность: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 решать. Господин Чэнь — гость, последнее слово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зависело от Чэнь Сяня, то проблема была наполовину решена. Шэнь Хуэйцы был уверен, что их давнее знакомство позволит ему без труда напроситься на этот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выяснилось, что на общество Чэнь Сяня претендовал не он один. Когда певец вышел из гримерки в компании Сюй Сяннаня, Шэнь Хуэйцы едва не скрипнул зубами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Чэнь Сянь был наставником Сюй Сяннаня по вокалу во время шоу и фактически стал его проводником в мир большой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свидание на двоих превращается в коллективный выезд, Шэнь Хуэйцы понял: стычка в гримерке была лишь прелюдией. И действительно, стоило им подойти к машине, как спор о том, кто займет место на переднем сиденье рядом с Линь Суе,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заслонил собой дверцу, преграждая путь Сюй Сяннаню.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пришел, тот и занял. Знакомо такое правило? — процедил он с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не отступил ни на шаг, упираясь плечом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смену старым волнам всегда приходят новые, а старые — умирают на берегу. Слыхали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Сянь, глядя на эти две «стены», возникшие перед ним, лишь недоуменно моргнул. Недолго думая, он просто обошел их, открыл дверь пассажирского сиденья и спросил у Линь Суе, который и сам пребывал в легком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честно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заветное место досталось Чэнь Сяню, обоим спорщикам не осталось ничего другого, кроме как, затаив обиду, залезть на заднее сиденье. Они разошлись по разным углам, прижавшись к дверям так плотно, словно боялись даже случайного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Хуэйцы пытался завязать разговор с Линь Суе, но тот был полностью поглощен обсуждением рабочих вопросов с Чэнь Сянем. Поняв, что вставить и слова не удастся, актер вынужден был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выбрал для ужина ресторан, принадлежащий его семье. Едва они вошли, персонал поспешил проводить их в отдельный кабинет на верхнем этаже. Для четверых человек огромный круглый стол не требовался, вполне хватало обычного квадратного, но именно это и создало новую проблему с рассадкой.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как главный гость сел первым. Линь Суе, продолжая беседу, устроился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проявив завидную реакцию, уже готов был занять место по правую руку от директора Линя, но Сюй Сяннань снова возник на его пути. Актер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ты уже успокоишься? По правилам приличия ты должен называть меня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в шоу-бизнесе. Вне работы я этих правил не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оторвался от меню и посмотрел на них как на застывшие изваяния: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вами обоими? Есть-то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— он похлопал по стулу рядом с собой. —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и добродушный учитель Чэнь решил, что его подопечный просто стесняется садиться за стол с такими важными людьми. Сюй Сяннань осекся и, неохотно подчинившись, пристроился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мысленно поблагодарил провидение за то, что певец хоть раз совершил нечто полезное, и с торжествующим видом занял стул подле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 занят обсуждением саундтреков, что почти не притрагивался к еде. Шэнь Хуэйцы не мешал ему: он молча сидел рядом, очищая креветок от панцирей и незаметно подкладывая их в пустую тарелку директора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добавил в блюдо чуть больше острого перца, чем следовало. Когда Линь Суе потянулся за стаканом с водой, теплая ладонь соседа мягко накрыла его руку. Шэнь Хуэйцы произнес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ту, она еще слишком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этот, я уже остудил.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прошлого раза актер запомнил, что Линь Суе обожает острую еду, но совершенно не переносит остроту, поэтому, как только они сели, он первым делом занялся подготовкой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Сянь, чья реакция обычно оставляла желать лучшего, наконец почуял неладное. Он не был закадычным другом Шэнь Хуэйцы, но за годы сотрудничества успел изучить его характер. Этот человек был тверд и упрям как скала, и ждать от него подобной заботливости было всё равно что ждать от камня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помнил Шэнь Хуэйцы еще в начале его пути: гордый до безумия, он и бровью не вел перед знаменитыми режиссерами, а на богатых спонсоров взирал с нескрываемым пренебрежением. Весь его облик кричал о том, что в этом мире нет никого, кто был бы достоин его внимания. Позже, узнав, что актер происходит из семьи Шэнь, певец нашел этому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увидеть Шэнь Хуэйцы таким — предупредительным и внимательным — это было за гранью понимания. В голове Чэнь Сяня внезапно вспыхнула догадка: «Неужели он влюблен в директора Линя?»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наблюдал за ними, тем больше убеждался в своей правоте. Чэнь Сянь прикрыл лицо рукой. Если так, то что же он сам только что натворил, помешав им уединиться?..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каждый был занят своими мыслями, и только молодой директор Линь, пользуясь моментом, сосредоточенно поглощал очищенных креветок. Видя, с каким аппетитом тот ест, Шэнь Хуэйцы улыбнулся и уже потянулся за следующей, когда перед Линь Суе возникла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поставил перед ним фарфоровую пиалу. Смыв сценический грим, с растрепанными рыжими волосами он выглядел на удивление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проглотил кусочек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«Подражатель несчастный».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прямолинейный Чэнь Сянь на этот раз проявил чудеса проницательности. Его взгляд осторожно скользил между тремя мужчинами. В душе завыла сирена: неужели и Сюй Сяннань туда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ученик стоял как вкопанный вовсе не из скромности, а просто потому, что хотел сесть рядом с директором Линем? А он-то, старый дурак, решил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боги», — Чэнь Сянь уставился в пол. Ну и кашу он заварил...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ситуацию, певец больше не мог оставаться на месте. Он чувствовал себя огромным, мешающим всем прожектором. Благо, вопросы сотрудничества были почти решены, и он, сославшись на необходимость отлучиться, поспешил покинуть кабинет, чтобы хоть немного отдышаться подальше от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отложил палочки и, отхлебнув воды,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невидимое напряжение в комнате начало понемногу спадать. Однако предчувствие, мучившее его весь вечер, не обмануло — ничто не заканчивается так просто. Когда дверь кабинета распахнулась и на пороге возник Хо Хэн, Линь Суе всерьез подумал, что завтра же отправится в храм замаливать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небрежно засунув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директор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— подала голос Сяо Цзю. — Похоже, сегодня все в сборе].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Суе нещадно разболелась голова. Он знал, что Хо Хэн частенько захаживает в этот ресторан, но не думал, что они столкнутся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издал тихий, недовольный звук и слегка повернулся, заслоняя собой Линь Суе от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обвел взглядом присутствующих. Стоило ему услышать от персонала, что директор Линь сегодня ужинает с друзьями, как он тут же решил зайти и «засвидетельствовать почтение». Упускать возможность лишний раз напомнить о себе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войти, как в душе вспыхнула ярость. Друзья? Какие, к черту, друзья? Он знал окружение Линь Суе как свои пять пальцев. Перед ним была комната, полная мелких звездулек! С каких это пор Линь Суе стал так неразборчив в связях?!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клокотал у него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неужели ты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 одному его виду понял, что последует дальше. По какой-то неведомой причине Хо Хэн годами с маниакальным упорством пытался контролировать его личную жизнь. Словно не мог вынести, если у Линь Суе всё шло хорошо — его настойчивость в этом вопросе могла бы довести до слез любого. Сначала он впадал в бешенство при виде Мо Гуаньци, то и дело напоминая о своем существовании. В старшей школе, когда появился Цзян Вэйчжи, ситуация и вовсе вышла из-под контроля — Хо Хэн не стеснялся в выражениях, рассуждая о «нищебродах», которыми Линь Суе себя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свой длинный язык Хо Хэн в те годы не раз получал от Линь Суе тумаков.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взбучку, он на пару дней затихал, но потом снова брался за старое. Даже сейчас эта привычка никуда не делась: стоило ему прознать о «близости Линь Суе с Ань Ци», как он тут же приложил все усилия, чтобы переманить того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лениво отпил воды, постукивая пальцами по столу. Он кожей чувствовал, что Хо Хэн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Суе! — Хо Хэн в два шага преодолел расстояние до стола. — Сколько еще людей ты собираешься пригреть? Твой вкус становится всё хуже и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Сяннань, не знавший вошедшего, уже готов был вскочить, но Линь Суе спокойным жестом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 раньше, — небрежно бросил он. — Если хочешь, можешь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больше, одним меньше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подпер подбородок ладонью и, чуть склонив голову, взглянул на Хо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изучил характер своего оппонента вдоль и поперек. Если на Хо Хэна кричать, он заводится еще сильнее. Но стоит проявить равнодушие — и он сдувается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случилось: Хо Хэн замер, словно пораженный громом. Плечи его мелко дрожали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 крепко, что ногти вонзились в ладони, оставляя багровые следы. С самого детства отец ставил ему в пример Линь Суе. Его растили с одной-единственной установкой: «Ты не должен проиграть Линь Суе». Еще не зная, как тот выглядит, Хо Хэн уже считал его своим главным врагом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его единственным двигателем. Но когда он впервые встретил того самого Линь Суе, о котором столько слышал, оказалось, что тот даже не подозревает о его существовании! В тот миг Хо Хэн ощутил нестерпимое унижение. Именно тогда он поклялся, что заставит Линь Суе запомнить его имя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Линь Суе вечно кто-то терся. Ладно Мо Гуаньци, но этот выскочка Цзян Вэйчжи, вылезший из какой-то подворотни... А теперь еще и эти сомнительные актеришки, путающиеся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всём этом Линь Суе так и не выделил его из толпы. Словно и вовсе не принимал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обида обожгла глаза Хо Хэна, в горле запершило от тошноты и привкуса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Чэнь Сянь обнаружил, что в кабинете воцарилась зловещая, гнетущая тишина. Увидев еще одного незнакомца, он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вынырнул из своих мыслей. Увидев очередного артиста, он почувствовал, как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вижу, действительно ненасытен, — выплюнул он, едва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Пуганый зверь тени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 насторожился. Неужели в этой комнате назревает еще одна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