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Линь Суе одарил Чэнь Сяня беззаботной улыбкой. — Никто 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Хо Хэна зашумело, а перед глазами поплыли темные пятна — кровь с силой хлынула к лицу. «Никто важный», значит? Он издал короткий, исполненный мрачной ярости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Сянь, едва дыша в воцарившейся мертвой тишине, вытянул шею. Судя по выражению лица вошедшего, на «пустяки» это походило меньше всего. В голове певца уже вовсю рисовались картины классической мелодрамы о любви, переросшей в ненависть. Фантазия Чэнь Сяня разыгралась не на шутку, и в мыслях всплывали всё более возвышенные и трагические эпитеты.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Хэн ледяным взглядом обвел присутствующих. Лишь когда он посмотрел на Линь Суе, в его глазах промелькнула отчетливая, ничем не прикрытая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важный? — выдавил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Шэнь Хуэйцы заиграла издевательская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смысл этих слов предельно ясен,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вообще кто спрашивал?! — Хо Хэн окончательно терял самообладание. Он в упор смотрел на Линь Суе, который за всё это время даже головы не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прищурился. «Похоже, парня задели за живое. Тем лучше», — подумал он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единственный лишний здесь человек — это вы. Не находите, директор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Сяня внезапно осенило: так вот он какой, Хо Хэн. За годы работы в шоу-бизнесе он немало наслушался о хитросплетениях в мире больших денег. О вражде семей Линь и Хо не знал только ленивый, и даже его, простого певца, умудрилось затянуть в этот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Кинокомпании Линь Суе частенько заказывали у него саундтреки, предлагая более чем щедрые гонорары, но каждый раз, когда дело доходило до подписания контракта, внезапно вмешивалась развлекательная империя семьи Хо, и сделка срывалась.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«Ого», — Чэнь Сянь почувствовал, как по спине пробежал холодок. Неужели его догадки верны, и вся эта корпоративная война — лишь следствие неразделенной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стоп».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мысленно тряхнул головой, отгоняя сюжеты третьесортных драм. К чему эти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Хэн тем временем, кипя от ярости, перевел взгляд с вызывающей физиономии Шэнь Хуэйцы на Сюй Сяннаня.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желторотый юнец — предел твоих мечтаний? — процедил он и, не дожидаясь ответа, резко повернулся к Чэнь Сяню: — А этот? В его-то годы... Ты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Сянь, пребывавший в самом расцвете своих тридцати лет, лишь недоуменно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Сяннань, чья интуиция была на высоте, мгновенно сориентировался. Он расплылся в дерзкой, почтительной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так, вам всё равно ничего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молодой Сюй Сяннань, его нарочито вежливое «вам» и эта издевательская мина подействовали на Хо Хэна как красная тряпка на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пулей вылетел из кабинета. Раз Линь Суе утверждает, что он никто, — что ж, Хо Хэн найдет тысячи способов заставить его запомнить это имя навсегда. Так, чтобы он больше никогда не посмел его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не придал этой выходке значения: за долгие годы он привык к подобным вспышкам. Поскольку время было позднее, он как хозяин предложил развезти всех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— отозвался Чэнь Сянь. — За мной уже едет ассистент. Завтра рано утром нужно быть в другом городе на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решил больше не ввязываться в этот любовный винегрет, где «он любит его, а тот любит другого, но этот ненавидит всех еще сильнее».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Заранее поздравляю нас с началом сотрудничества, директор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Шэнь Хуэйцы и Сюй Сяннань.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возвращаетесь в Циньвань? — уточнил Линь Суе.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Сяннань закусил губу, в его взгляде читалось нежелание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пора, — неохотно проговорил он. — Завтра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не снимался в кино, и по графику агентства его вовсю гоняли по различным шоу, так что в Циньване он сейчас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копившееся в душе Шэнь Хуэйцы весь вечер, лопнуло как проткнутый иголкой шарик. В его глазах вспыхнула радость — сама судьба была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Сяннань медлил у машины, явно не желая прощаться. Он осторожно потянул Линь Суе за край пиджака: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Е, спасибо, что пришел посмотреть на мое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подозрительно заблестели, а голос зазвучал непривычно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не выходил на сцену... Если честно, я очень нервничал. Правда... Огромное тебе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так походил на ребенка, напрашивающегося на похвалу, что Линь Суе даже не смутил его рост под метр 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мягко ответил он. — И не нужно так переживать. Твои фанаты верят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Сяннань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братец Сяо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за спиной директора Линя едва не скрипнул зубами. Он с раздражением наступил на подвернувшийся под ногу камешек. «Да когда же он уже уберется?»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на мгновение замер,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тоже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Сяннань промолчал, лишь тихо шмыгнул носом. Медленно потянувшись вперед, он обхватил Линь Суе за талию. Его голос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...Братец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вечера, когда Линь Суе прокатил его на мотоцикле, Сюй Сяннань жил в постоянном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песня на бис во время финального концерта их группы была святыней для миллионов фанатов. В ней была заложена вся их любовь и боль расставания. И, если бы всё прошло гладко, она должна была прозвучать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Сяннань и представить не мог, что прямо на сцене случится непоправимое.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рот, чтобы начать припев, как из микрофона вырвался жуткий скрежет. В зале началось волнение. Резкий, бьющий по ушам звук заполнил всё пространство, а затем микрофон в его руках окончательно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техническая ошибка. Просто случайность. Но почему же она вызвала в его душе такой первобытный ужас? Сюй Сяннань стоял как вкопанный, его ладони мгновенно стали влажными, а лица зрителей внизу слились в причудливые, скалящиеся тени, готовые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он боялся брать в руки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смерти боялся, что над ним снова подшутят, а еще больше — той беспомощности, которую он ощутил на сцене перед тысячами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Сюй Сяннань дрожит, Линь Суе на миг растерялся, но тут же вспомнил слова фанаток на концерте. Он осторожно похлопал юношу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Шэнь Хуэйцы сузились. Он резко отвернулся, не в силах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Сяннань нехотя отстранился и, помахав на прощание, наконец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Линь Суе открыл дверцу машины и, лениво облокотившись на нее,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учитель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...Иду, — Шэнь Хуэйцы был непривычно молчалив. Он сидел на пассажирском сиденье, не проронив ни слова, пока они не поравнялись с круглосуточной аптекой. — Сяо Е, притормози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нажал на тормоз.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быстро скрылся за дверями аптеки и вскоре вернулся с белым пластиковым пакетом. Положив его на заднее сиденье,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слабый желудок, а сегодня ты ел слишком острое. Ночью может стать нехорошо, не забудь выпить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крепче сжал руль. Он и подумать не мог, что ту случайную фразу, оброненную в Городе Гане, Шэнь Хуэйцы запомнит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внимательно посмотрел на него. В салоне царил полумрак, разбавляемый лишь неверным светом фар. Желтоватые блики падали на профиль Линь Суе, делая его похожим на изысканную скульптуру, где каждая линия была выверена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концерте Шэнь Хуэйцы невольно подслушал разговор той девушки с Линь Суе, да и о прошлом Сюй Сяннаня он кое-что слышал, когда они пересекались на съемках. Он примерно понимал, почему Линь Суе не оттолкнул парня — скорее всего, просто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влюбился в очень хорошего человека», — подумал Шэнь Хуэйцы.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который четко видит грань между добром и злом, чьи жизненные принципы тверды как гранит, но чье сердце, несмотря на высокое положение, остается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Хуэйцы, не отрываясь,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хороший? — внезапно сорвалось с его губ. Настолько, что он начинал завидовать каждому, кому дозволено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опять? — Линь Суе искоса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чем, — Шэнь Хуэйцы отвел взгляд. Он и вправду ревновал его ко всем подряд. Линь Суе был как магнит, и было бы странно, если бы другие не тянулись к нему. Поэтому... Шэнь Хуэйцы сжал кулаки так сильно, что ногти больно впились в ладони. «Ничего страшного, — уговаривал он свое ноющее сердце, — сколько бы их ни было, это не имеет значения».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месяце Линь Суе бывал в Циньване чаще, чем за всё время до этого. Привычным жестом он направил машину на парковку и плавно затормозил: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зайдешь ненадолго? — вкрадчиво предложил Шэнь Хуэйцы. — Нуань-Нуань скучает.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замялся. После того как учитель Шэнь начал ежедневно присылать ему фотографии золотистого ретривера, у него и вправду чесались руки его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колебания молодого директора Линя, Шэнь Хуэйцы решил закрепить успех: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правда тебя очень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этого аргумента устоять было невозможно. Нуань-Нуань росла в любви и заботе, она была невероятно красива, а ее глаза-бусинки могли растопить любое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Шэнь Хуэйцы только этого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Нуань-Нуань сразу узнала своего спасителя. Едва он вошел, она со всех лап бросилась к нему. Линь Суе присел и подхватил ее на руки, ласково потеревшись щекой о ее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Нуань-Нуань, красавица ты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ретривер довольно заурчал, ткнувшись носом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тебя просто обожает, — Шэнь Хуэйцы смотрел на них, сидящих на ковре, и в его груди разливалось странное, щемящее тепло. — Тебе воды или 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молока? Оно поможет успокоить желудок после острого.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согласно кивнул. Шэнь Хуэйцы достал сотейник, подогрел молоко до комфортной температуры и протянул стакан. Линь Суе по привычке, даже не задумываясь, приклонил голову и сделал глоток прямо из его рук. В следующую секунду оба замерли. До Линь Суе внезапно дошло, что перед ним не его брат Линь Суцзюнь. Он поперхнулся и, резко отвернувшись, зашелся в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он разрывался между учебой и делами компании, порой забывая даже глоток воды сделать. Тогда Линь Суцзюнь каждый вечер готовил ему успокаивающий отвар, но Линь Суе в пылу работы о нем забывал. Тогда брат перестал оставлять чашку на столе — он сам подносил ее к его губам и не отпускал, пока не убеждался, что Линь Суе всё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лет, Линь Суцзюнь давно так не делал, но эта привычка намертво въелась в подсознание. Поэтому, когда Шэнь Хуэйцы поднес стакан к его лицу, Линь Суе послушно склонился, следуя мышечной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кашлял так сильно, что лицо пошло красными пятнами. Шэнь Хуэйцы приобнял его, осторожно похлопывая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с трудом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отдышавшись,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опустил взгляд. Человек в его руках всё еще мелко дрожал, а в уголках глаз от кашля выступили слезинки. Сердце актера сжалось от нежности, смешанной с острой болью. Он и не подозревал, что может так сильно любить. Настолько, что даже обычный кашель Линь Суе вызывал у него физическую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смахнул влагу с его ресниц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кивнул. Ему было невыносимо стыдно; он притянул к себе Нуань-Нуань и, уткнувшись лицом в ее мягкую шерсть, замер как страус, прячущий голову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какое-то время смотрел на его обнаженную шею. Кончики пальцев закололо, и он не удержался — коснулся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«Страус» шевельнулся и, не выпуская собаку, приоткрыл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наполнила душу Шэнь Хуэйцы ликованием. Он вспомнил их первую встречу, когда Линь Суе напоминал ощетинившегося ежа, и невольно подумал: неужели тот наконец-то к нему привык? Или просто остался доволен его сегодняшней заботой?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он помедлил. — Будешь еще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Суе, не оборачиваясь, медленно протянул руку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с улыбкой вложил стакан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Суе возился с Нуань-Нуань, Шэнь Хуэйцы не стал ему мешать и, устроившись на диване, углубился в изучение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оторвал взгляд от текста, на ковре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уснул, обняв собаку и привалившись спиной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оранжевый свет лампы окутывал их, создавая атмосферу уютного тепла. Войдя в дом, Линь Суе снял пиджак, оставшись в тонком джемпере, мягкая ткань которого собралась складками на талии. Нуань-Нуань лежала у него на коленях, лениво повиливая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Шэнь Хуэйцы всплыли кадры из сериалов — те самые сцены, рисующие идеальный образ дома. Он много раз играл подобное: и любимого сына, и заботливого брата. В кино он проживал чужие жизни, пытаясь вообразить, что такое тепло и нежность — чувства, которых он никогда не знал в семье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Хуэйцы прекрасно понимал: это лишь ворованные мгновения. Стоит режиссеру крикнуть «Снято!», как всё рассыплется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 эту самую минуту, ему казалось, что он действительно обрел нечто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бесшумно подошел ближе. Нуань-Нуань подняла голову, и они какое-то время смотрели друг на друга. Наконец актер приложил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тихонько заскулила и послушно уткнулась носом в колени Линь Суе.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сел рядом. Он бережно поправил прядь волос, упавшую на лицо Линь Суе. Спящий выглядел совершенно беззащитным: ровное дыхание, длинные ресницы, чуть подрагивающие крылья носа. В этом сне он казался удивительно кротким.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— прошептал Шэнь Хуэйцы. — Сейчас я тебя обниму. Если ты не проснешься, буду считать, что ты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тише шелеста бумаги, спящий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Шэнь Хуэйцы стало тяжелым, в горле пересохло. Воздух вокруг словно раскалился, превратившись в знойную пустыню, и он, как безумный, жаждал хотя бы глотка живительной влаги. Опершись рукой о пол, он придвинулся ближе, улавливая едва заметный аромат кедрового парфюма.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— позвал он снова. — Считаю до трех... Если не шевельнешься, я тебя обниму.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«Один» так и не прозвучало — оно потонуло в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слегка дрожа, обхватил спящего за талию. Сначала он боялся сжать руки слишком сильно, но сердце колотилось всё быстрее, и он притянул Линь Суе к себе, пока его грудь не прижалась к его спине, не оставив между ними ни единого дюйма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уткнулся лицом в изгиб его шеи. Он не хотел, чтобы всё было так — он мечтал стоять рядом с ним открыто, как его возлюбленный. Иметь право держать его за руку, обнимать и целовать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жажда близости, точно паразит, капля за каплей выпивала его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увидел, как Сюй Сяннань обнимает его, он едва не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убедить себя, что это лишь доброта Линь Суе, его минутная слабость. Он твердил себе, что всё в порядке, что Линь Суе волен делать что хочет, ведь он свободный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завидовал, он ревновал, он злился. Даже зная, что Линь Суе ничего не чувствует к Сюй Сяннаню, он был готов рвать и метать.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Линь Суе невозможно не любить, и пытался смириться с этим. Но каждый раз, видя в чужих глазах хотя бы тень интереса к нему, он чувствовал горечь и панический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прятал эти чувства за шутливыми фразами, прикрываясь словами о «контрактах», «содержании» и «очереди».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— его голос, едва слышный, растворялся в ночной тишине. — Позволь мне пройти без очереди,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Сяо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низко склонил голову, его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полюби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я буду самым лучшим, — он говорил тихо и нараспев, словно нашептывал сказку. — Я буду каждое утро греть тебе молоко, чистить креветок,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будить тебя по утрам и баюкать по вечерам.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 с тобой куда угодно, куплю тебе столько одежды, сколько захочешь, буду наряжать тебя как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тебе только попросить — и я сделаю невозможное.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никогда не дам тебя в обиду, не позволю пролить ни единой слезинки, — он осторожно накрыл своей ладонью руку Линь Суе, лежащую на собаке. — Я сделаю каждый твой день праздником, наполню твою жизнь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подарю тебе столько любви, что тебе не растратить ее и за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голову, его губы оказались у самого уголка рта Линь Суе. Их дыхание переплелось. Опаляющее, влажное прикосновение замерло в миллиметре от его губ, а затем медленно скользнуло выше. Шэнь Хуэйцы благоговейно и нежно поцеловал самый кончик его левого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Левое ухо — ближе всего к сердцу. Шэнь Хуэйцы прижался губами к его ушной раковине, словно пытаясь излить всю ту любовь, которой не находилось места, прямо в его душу, чтобы сердце Линь Суе наконец-то его услышало.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искренне, всем существом своим 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Сяо Е... пожалуйста, полюби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http://bllate.org/book/16112/1585663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