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 отрывал взгляда от небольшого экрана, и янтарный блеск его глаз постепенно затухал, сменяясь мрачной решимостью. За окном бушевала стихия: яростные порывы ветра хлестали по стеклу сухими ветвями, точно бесчисленными плетьми. Обрывки листьев на мгновение прилипали к прозрачной поверхности, но тут же смывались очередным шквалом, бесследно исчезая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ярко сияла хрустальная люстра, однако тяжелые свинцовые тучи за окном поглотили весь дневной свет. Комната казалась островком, окруженным наползающими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электронный голос Сяо Цзю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тяжело сглотнул, чувствуя сухость в горле. Его голос прозвучал глухо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свет экрана падал на его лицо, подчеркивая застывшее, непроницаемое выражение. Спустя мгновение он решительно нажал на первую строчку в списке горячих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Верхнюю позицию занимал пост самого «потерпевшего». Ань Ци на данный момент оставался лишь малоизвестным актером, за плечами которого было лишь несколько низкобюджетных веб-дорам. Самый крупный его проект — сериал «Идущий по снегу» — еще не вышел на экраны, а его личный аккаунт в Weibo едва насчитывал пару сотен тысяч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Ань Ци был длинным. Он в подробностях описывал всё, что произошло между ними с момента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медленно листал ленту, сохраняя пугающее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мы встретились в больнице, — писал Ань Ци. — Моя мать была тяжело больна, и я находился на грани отчаяния. Тогда появился господин Линь. Он предложил мне соглашение: я должен был принести его компании прибыль в десятки миллионов, а он взамен оплатит лечение матери. Загнанный в угол, я не имел иного выбора, кроме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читал дальше: «В период действия договора я неукоснительно соблюдал все его пункты».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финал: «По личным причинам соглашение было расторгнуто досрочно, после чего господин Линь немедленно прекратил помощь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в этом тексте кричало о том, что Ань Ци — лишь несчастная жертва, бедняк, вынужденный иметь дело с «жестоким капиталистом», чтобы спасти жизнь близкого человека. Образ «господина Линя» в этом рассказе выглядел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Коварство первого порядка заключалось в немыслимой сумме выкупа, которую невозможно было не счесть кабальной. Коварство второго порядка — в использовании болезни матери как рычага давления. Фраза «я лично соблюдал все пункты» была сформулирована чрезвычайно тонко: она как бы намекала, что вторая сторона договора — сам Линь Суе — позволяла себе лишнее. А упоминание «личных причин» расторжения и вовсе открывало бездну для домыслов. Что это за причины? Чья это была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о прекращении помощи больной матери и вовсе превращало Линь Суе в чудовище в глазах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пользователи сети обожают скандалы. Темы шоу-бизнеса и закулисных игр капитала всегда занимают первые строчки рейтингов, а когда они сливаются воедино, в интернете поднимается настоящий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и раньше подозревали, что звезды связаны со спонсорами сомнительными договорами, но чтобы кто-то выставил это на всеобщее обозрение так открыто — такое случалось впервые. Миллионы людей хлынули в комментарии под постом Ань Ци. Счет шел на тысячи в секунду, и вскоре их число перевалило за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Находчивые пользователи мгновенно выяснили, кто скрывается под именем «господин Линь». Корпорация «Линь» из города Юнь была гигантом с огромными активами, и информация о её нынешнем руководителе находилась в открытом доступе. Имя Линь Суе прогремело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кошмар не закончился. Словно по команде, крупнейшие маркетинговые аккаунты начали выкладывать «шпионские» фотографии Линь Суе с разными звездами. Вот он ужинает с Шэнь Хуэйцы, вот посещает концерт Сюй Сяннаня, всплыла даже история с Чэнь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массированной атаки Линь Суе оказался в самом центре урагана. Теги, посвященные его личной жизни, оккупировали топ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буквально трясло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смеет так нагло врать?! Как он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откинулся на спинку кресла и устало потер переносицу. С его губ сорвался короткий, едва слышный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формально он не солгал ни в едином слове,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замер. Это было правдой. Ань Ци не соврал, он лишь искусно скрыл часть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Соглашение о миллионной прибыли в обмен на помощь было реальностью, но Ань Ци умолчал, что Линь Суе помог его матери авансом. Он заявил, что «лично соблюдал правила», но не сказал, что Линь Суе ни разу не переступил черту дозволенного. Он подтвердил прекращение помощи после расторжения договора, но скрыл, что инициатором разрыва был вовсе не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поверил бы, что человек в здравом уме откажется от помощи при смерти матери, поэтому толпа автоматически приписала «личные причины» порокам Линь Суе. Фантазия пользователей рисовала самые гнусные картины того, что именно заставило Ань Ци бежать от своего благодетеля в такой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вброшенные следом, лишь закрепили за Линь Суе образ развратного капиталиста, коллекционирующего знаменитостей. Теперь в глазах сети всё выглядело предельно ясно: Линь Суе шантажирует молодых звезд, заставляя их подписывать позорные контракты, а Ань Ци стал первым, кто нашел в себе смелость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из-под контроля. Самопровозглашенные «рыцари справедливости» толпами ринулись на официальные страницы корпорации «Линь», засыпая их проклятиями и обвинениями. Аккаунты компании были захвачены в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Сяо Цзю, которого переполняли эмоции, Линь Суе выглядел так, будто все эти потоки грязи лились не на него. Он лениво приоткрыл глаза, достал из стола зажигалку и не спеша закурил. Сделав глубокую затяжку,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ты правда думаешь, что он смог бы провернуть такое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думаете, за этим кто-то стоит? — цифровой разум системы мгновенно проанализировал ситуацию. Ань Ци — всего лишь «Белый лотос» без связей и денег, а характер вбросов и своевременность фотографий явно указывали на тщательную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думаете, за этим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сигареты мерцал в полумраке кабинета. Линь Суе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замер,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нелепая мелочность.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ожидал, что после их последней ссоры Хо Хэн попытается отомстить — например, ударит по бизнесу. Но он не думал, что этот человек объединится с Ань Ци, чтобы разыграть столь грязный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ему действительно нечем заняться, раз он приказал следить за каждым моим шагом и фотографировать каждый мой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даже любопытно: неужели он получает отчеты о моих передвижениях в режиме реального времени? Прямо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видя, что Хозяин всё еще находит силы для иронии, едва не задымился от перегрева: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Сейчас не время шутить! Нам нужно немедленно задействовать отдел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Линь Суе затушил сигарету. — Думаю, Хо Хэн мечтает прикончить меня одним ударом, и у него в запасе припрятано что-то еще. Он ждет, пока я выпущу опровержение, чтобы выложить следующий козырь. Вот тогда оправдываться будет действительно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Цзю немного успокоился. Он перелетел на плечо Линь Суе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вам совсем не... — система запнулась. Будучи цифровым существом, она не могла в полной мере сопереживать людям, но знала, что сейчас человеку должно быть больно. Или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сети писали ужасные вещи. Пожелания скорейшего банкротства компании были самыми мягкими; личные оскорбления в адрес Линь Суе были настолько грязными, что Сяо Цзю не решался их зачитывать.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Хозяин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сидел в кресле, скрестив руки на груди. Его взгляд, глубокий и неподвижный, как вода в старом колодце, отражал холодное свечение экрана. Он методично пролистывал ленту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даже тронула слабая улыбка, когда он наткнулся на комментарий: «У Линь Суе красивое лицо, но душа чернее ночи. Угрожать больной матери — это предел низости. Жаль, что такая внешность досталась подонку».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что?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совсем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обижаться? — Линь Суе лениво качнул ногой. — Чем громче они сейчас кричат, тем сильнее будут расшибать лбы в поклонах, когда правда выплывет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горячего корпуса системы, пытаясь охладить «разгоряченного»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в информационной войне побеждает не тот, кто первым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развивались события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конечно, помнил. В романе Ань Ци обвинили в том, что он «содержанка», и толпа точно так же набросилась на него. Но что случилось потом? Главный герой-гун выпустил заявление, остальные возлюбленные тут же его поддержали, и пощечина общественному мнению вышла оглушительной.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карьера Ань Ци пошла в гору, а антифанаты позеленели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ситуация зеркально отразилась. Линь Суе стал мишенью, а Ань Ци — несчастной жертвой. Его немногочисленные фанаты под шумок вовсю расхваливали своего кумира, привлекая к нему новую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не понимаю, — признался Сяо Цзю. — План Ань Ци дает лишь временный эффект. Ложь легко разоблачить. Фотографии с Учителем Шэнем и остальными тоже можно быстро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оба блефуют, — мягко пояснил Линь Суе. — Ань Ци делает ставку на то, что я не раскрою истинную «личную причину» нашего разрыва. В таком случае, даже если я докажу, что помогал ему безвозмездно, сеть всё равно сожрет меня за прекращение выплат после расторжения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Ты заметил, что на фотографиях есть даже Чэнь Сянь, с которым я виделся один раз, но нет Мо Гуаньци, с которым я общаюсь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выставил только тех, кого, по его мнению, можно подкупить. В Мо Гуаньци он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думаете, Хо Хэн попытается купить этих людей, чтобы они подтвердили его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крохи спокойствия системы испарились. Сяо Цзю затрепетал крыльями так быстро, что от него едва не посыпались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 Хозяин, нужно немедленно связаться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малыш, — успокоил его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и на его губах заиграла уверенная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Хо Хэн скупит их всех, у меня есть сотня способов перевернуть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Сяо Цзю помедлил. — Вы думаете, они поддадутся на подкуп?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Никто не откажется от больших денег, а если не деньги, то Хо Хэн предложит им горы ресурсов и лучшие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Учитель Шэнь? — тихо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замолчал. Он невольно закусил изнутри щеку и лишь спустя долгое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достаточно денег и влияния, но Хо Хэн может найти нечто иное, что заставит его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их ставки не сыграют?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задумчиво коснулся костяшек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Ци станет козлом отпущения. А Хо Хэн... Его цель — испортить мне жизнь. Корпорация «Линь» уже несет убытки, и для него вопрос лишь в том, насколько глубокой будет рана. Сам он выйдет сухим из воды. — Он с презрением добавил: — Иезуитский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уже начали бойкотировать продукцию компании, акции «Линь» поползли вниз. Совет директоров, должно быть, уже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комок заерзал и всё же не удержался от самого болезненного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Учитель Шэнь предаст вас... вам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Линь Суе серьезно посмотрел на систему. — Мы не можем требовать от людей вечной и безусловной преданности. Тем более глупо ожидать, что человек останется непоколебим, когда на кону стоят огромные интересы. Мало кто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замолк, и его голос стал почти бесцветным: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не считаю «симпатию» достаточно надежным фундаментом для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превратился в сплошную стену воды. Тяжелые тучи, точно пропитанная чернилами вата, висели над городом. Снаружи то и дело слышались глухие удары — это падали сорванные ветром рекламные щиты и ветви деревьев. Буря в сети была не менее яростной. Weibo превратилась в поле битвы, куда подтянулись фан-клубы Шэня, Сюя 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Фан-база Шэнь Хуэйцы была огромной и опытной. Фанаты Сюй Сяннаня, как и положено поклонникам айдола, сражались с яростью берсерков. И только фанаты Чэнь Сяня, привыкшие к спокойной атмосфере вокруг своего кумира-певца, в ужасе пытались отбиться от хейтеров, умоляя оставить их «старика»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Линь Суе разрывался от звонков. Отец, зная характер сына, не стал задавать лишних вопросов, спросив лишь одно: «Ты справишься?». Линь Суцзюнь и Цзян Вэйчжи рвались обратно в страну, но из-за тайфуна в город Юнь нельзя было даже пробраться. Они предлагали задействовать все связи, чтобы замять скандал, но Линь Суе наотрез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Громче всех возмущался Мо Гуаньци. В трубке его голос буквально клокотал от ярости, он осыпал Хо Хэна самыми грязными ругательствами. Больше всего его бесило то, что он застрял в Гонконге на съемках и не мог лично приехать, чтобы свернуть шею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 проклят! Почему я не придушил этого Хо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ходячая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пришлось потратить немало времени, чтобы успокоить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начала скандала написала и секретарь Чэнь Ли, спрашивая указаний для пиар-службы. Линь Суе ответил кратко: «Отдыхайте и наслаждайтесь выходными».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 тревогой наблюдал, как Хозяин одного за другим отвергает всех, кто предлагал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точно уверены, что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взглянул на него с ободряющей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зажужжал снова. На экране высветилось имя: Шэнь Хуэйцы.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Суе изменилось. Он помедлил, но всё же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актера звучал в трубке как всегда лениво и расслабленно, но из-за помех казался каким-то приглушенным 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попытался пошутить Линь Суе. — Учитель Шэнь не боится звонить мне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тихо рассмеялся. Он не стал обсуждать скандал, бушующий в сети. Вместо этого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Суе не нашелся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Шэнь-лаоши, вы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глухой удар, от которого сердце Линь Суе пропустило удар. В голове промелькнула безумная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Хуэйцы,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соскучился, — ответил актер тоном человека, обсуждающего погоду. — А значит, я 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вскочил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Немедленно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Сяо Е, — притворно удивился Шэнь Хуэйцы. — Первый раз слышу, чтобы ты так со мной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невозмутимость привела Линь Суе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 — выкрикнул он, сжимая телефон до хруста.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Сяо Е, — голос Шэнь Хуэйцы стал мягким и нежным, как в ту ночь, когда он признался в своих чувствах. — Я уже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поверну обратно, это будет куда опаснее, — добавил он с деланной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замер в неверии, бросился к окну и увидел у ворот усадьбы белую машину. Голова закружилась, а сердце забилось в лихорадочном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Хуэйцы, тебе жизнь не дорога?! — прошептал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его стало прерывистым от запоздалого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сейчас медленно заезжай к входу в подземный гараж... я открою ворота. — Он лихорадочно соображал на ходу. — Медленно, осторожно, смотри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Сяо Е, — Шэнь Хуэйцы включил громкую связь и положил телефон на панель, снова заводя двигатель. — Я проделал долгий путь, и этот тайфун не так страшен, как прошлые. Если ехать аккуратно,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пулей вылетел из кабинета и бросился в гараж, до боли закусив язык. Проглотив горьковатый привкус крови, он поклялся себе, что если не всыпет Шэнь Хуэйцы так, что тот не сможет встать, то он не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ветра и удары дождя, доносившиеся из динамика, заставляли его сердце замирать при каждом звуке. К счастью, Шэнь Хуэйцы благополучно миновал опасный участок и въехал в бокс. Он был одет в простую домашнюю одежду — видимо, сорвался с места, едва увидел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подлетел к нему и мертвой хваткой вцепился в воротник его рубашки. Его костяшки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спятил?!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послушно поднял руки, всем видом показывая, что готов принять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трясло от гнева и страха, веки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мог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Хуэйцы видел, до какого состояния довел его Сяо Е, и сердце его сжалось от нежности. — Сяо Е, я взрослый человек и сам отвечаю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оценил риски и выехал только тогда, когда понял, что смогу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 силой оттолкнул его и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он! Ни черта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бросился следом, пытаясь поймать его за руку, но Линь Суе раз за разом стряхивал его ладонь. Актеру ничего не оставалось, кроме как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я виноват.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резко остановился. Его голос был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грош цена твоим обещаниям! В Гонконге я уже просил тебя не рисковать собой. Ты согласился.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Хуэйцы, — Линь Суе обернулся. В его светлых глазах стояли слезы, а голос заметно дрожал. — Если твоя симпатия ко мне заставляет тебя раз за разом играть со смертью... тогда я запрещаю тебе любить меня. Мы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взять на себя такую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впервые в жизни почувствовал, что такое настоящая душевная боль. И болело у него не от слов Линь Суе, а от его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попытался стереть слезы с лица Линь Суе, но тот отвернулся и грубо вытер глаза рукавом, оставив на коже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сделал шаг вперед и осторожно коснулся его лица, вздрогнув от жара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Сяо Е. — Он притянул его к себе и крепко обнял. Линь Суе пытался вырваться, но на этот раз актер не поддался, лишь сильнее сжал объятия. — Прости, я не хотел тебя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Суе затих, Шэнь Хуэйцы уткнулся лицом в его шею и глухо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 иначе. Я слишком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голос Линь Суе всё еще подрагивал. — Ты приехал из-за этих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Шэнь Хуэйцы содрогнулась от беззвучного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другому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эту грязь утром... я больше ни о чем не мог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по дороге растерял остатки разума. — Он всё же не удержался и слабо ударил актера кулаком по спине. — Ты правда думал, что я не справлюсь с такой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актер потерся носом о его шею, и в его голосе прозвучала бесконечная нежность. —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всё решить, это правда. Но разве это значит, что тебе не больно? Разве ты не злишься, не обижаешься, не чувствуешь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замер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 что ты способен. Ты сильный, ты с детства учился управлять огромной компанией. — Он попытался пошутить: — Я вон в «Цинъюань Текнолоджи» три дня не продержался, сбежал и свалил всё на Шэнь Цунцзина.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таланты неоспоримы. — Его голос стал серьезнее. — Но Сяо Е... ты человек, а не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чувства. Тебе может быть обидно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слишком хорошо помнил тот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боль, которую Линь Суе прятал за маской безразличия. Помнил обиду, сквозившую в его резком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утром, глядя на лавину лжи в Weibo, он думал только об одном: как сейчас чувствует себя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было следствием его доброты, но сегодня эта доброта обернулась острым клинком, вонзившимся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должно быть обидно.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вскочил с кровати и, едва умывшись, бросился в гараж. Разбушевавшаяся стихия не могла его остановить. Только в пути он сообразил, что даже не знает адреса Линь Суе. Но и это его не остановило: он набрал номер Мо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метался по номеру в Гонконге, пытаясь уговорить семью Чжоу вмешаться. Услышав вопрос об адресе, Мо Гуаньци долго молчал, а потом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ехать к нему сейчас — я ничего не скажу. Сяо Е будет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ему сейчас больно.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Гуаньци не нашел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пришлось пойти на хитрость: Шэнь Хуэйцы соврал, что уже выехал и возвращаться в такой шторм опаснее, чем продолжать путь. Только тогда он получил заветные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ему звонил Хо Хэн. Шэнь Хуэйцы и без слов понимал, зачем тот звонит, и у него не было ни малейшего желания выслушивать его ядовитые речи. Он просто сбросил вызов. Использовать его против Линь Суе?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вздрогнул. Его взгляд затуманился, и он невольно спросил себя: неужели ему и правда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человек, знающий, что решит любую проблему, испытывать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да.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он должен нести бремя этой незаслуженной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скоро всё изменится и виновные будут наказаны, может ли он чувствовать себя уязвленным?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тоже да.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имея чистую совесть и совершая добрые поступки, он всё равно оказывается облитым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встал ком. Он задрожал и, обхватив руками спину Шэнь Хуэйцы, уткнулся ему в плечо, издав тихий, почти неслышный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актера облилось кровью. Он обнял его с такой силой, будто хотел спрятать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их всех, — прошептал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оставлю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отомщу им.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осуждаешь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мягко погладил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мои мысли. Они ведь... опасные.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если бы ты знал, о чем я думал минуту назад, ты бы сам меня возненавидел.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поднял голову 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мне не следовало извиняться. И не следовало обещать, что это не повторится. — Он посмотрел на Линь Суе с оттенком обреченности. — Пожалуйста, не сердись, но все мои мысли были лишь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заплаканные глаза Линь Суе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я приехал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Суе округлились, губы дрогнули, и он едва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сидел, глубоко утонув в диване, и безучастно смотрел в пространство роскошной гостиной, слушая доклад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Хо... — Дун Фэйчэнь заговорил осторожно, подбирая слова. — Сюй Сяннань и Чэнь Сянь наотрез отказались от ваших условий. Никакие деньги их не соблазнили... Мы ничего не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Хуэйцы?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Фэйчэнь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него просто невозможно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издал странный, надтреснутый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Посмотрите-ка на них. Какое трогательное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его лицо исказила тень ярости. От него веяло таким холодом, что секретарь боялся лишний раз вздохнуть, замерев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фотографии маркетинговым аккаунтам. Пусть продолжают вбросы.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Директор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снимки были сделаны по приказу Хо Хэна. Там были объятия Линь Суе с Сюй Сяннанем и неопровержимые доказательства того, что Линь Суе и Шэнь Хуэйцы провели ночь в одном номере отеля «Циньвань». Шэнь Хуэйцы был осторожен и на следующий же день приказал уничтожить все следы, но Хо Хэн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материалы попадут в сеть, то под умелым руководством манипуляторов и при поддержке проплаченных аккаунтов Линь Суе не отмоется вовек. Даже если он предоставит тысячи доказательств своей невиновности, толпа ему не поверит. Люди верят лишь в то, во что хотят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тебя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Фэйчэнь кипел от негодования, но не смел возразить. Почему он вообще задает эти вопросы? Да потому что боится, что этот безумец завтра же передумает! Он давно подозревал, что его босс не в своем уме. Все мысли этого человека вращались вокруг Линь Суе. Его мозг словно был оккупирован образом этого человека; каждое рабочее утро начиналось с вопроса: «Что вчера делал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Суе сидел в офисе, босс еще напоминал нормального человека. Но стоило тому выйти куда-то с друзьями, как наступал ад. Дун Фэйчэнь, несчастный наемный работник, попадал под раздачу по любому поводу. Босс придирался к каждой мелочи и срывался на крик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высшего звена превратился в личного сталкера Линь Суе! Если бы не баснословная зарплата, он бы давно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казалось, не выносил благополучия Линь Суе, но и его страдания не приносили ему истинной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выглядело странно и по-детски. Даже нынешняя атака, не имеющая никакого отношения к бизнесу, была лишь мелкой личной местью. Она не могла нанести корпорации «Линь» непоправимый урон. Это походило на то, как хулиган в детском саду дергает девочку за косички просто от нелепой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Фэйчэнь смиренно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открыл ноутбук и вставил флешку, готовясь к отправке файлов.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ссутулился, обхватив голову руками. Его мысли спутались в клубок. Перед глазами всплывали картины из детства: вот отец бьет его по ладони, повторяя, что Линь Суе снова справился лучше; вот мать, не вытирая бесконечных слез, обнимает его и шепчет: «Сяо Хэн, ты должен быть лучше Линь Суе, не зли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Линь Суе... Он вырос под звуки этого имени. А что сам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рождения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взяли его с собой на банкет. Тогда он впервые увидел Линь Суе — тот был одет как маленький принц. И Хо Хэн подумал: «Так вот мой главный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не проиграет. Задрав нос и вышагивая как гордый павлин, он подошел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Суе?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готовил гневную речь. Он ждал ответа, чтобы заявить: «Отныне я твой враг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знаешь?! Я — Хо Хэн! Слышишь? Хо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Суе снова покачал головой и, завидев идущего неподалеку Мо Гуаньци, просто ушел,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остался стоять в одиночестве. «Мама, папа, вы говорили, что мы будем соперничать всю жизнь... Но почему он даже не знает,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сжал виски, чувствуя невыносимую пульсирующую боль. В ушах стоял навязчивый звук уведомления от ноутбука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вторую встречу. Они пошли в одну школу. Когда вывесили результаты первого экзамена, он нашел Линь Суе в соседнем классе и с вызовом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ты обошел меня всего на пять баллов. В следующий раз я буду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посмотрел на него с искренним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Хо Хэн понял: Линь Суе не просто не узнал его — он его даже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ему всё же удалось заставить Линь Суе запомнить свое имя. Но почему рядом с ним вечно крутились другие? Разве не он, Хо Хэн, был его единственным достойным противником? Разве взгляд Линь Суе не должен был принадлежать только ему? Может, дело в том, что семья Мо сильнее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наверняка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с силой массировал виски, пытаясь унять боль, но звук передаваемых файлов резал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перенеслись в старшую школу. К тому времени он уже вел против Линь Суе невидимую войну, счет которой шел на сотни битв. Но Линь Суе всё так же общался только с Мо Гуаньци, и Хо Хэн привычно утешал себя тем, что Чжоу просто влиятельнее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появился Цзян Вэйчжи.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выскочка из трущоб, попавший в их элитную школу только благодаря успехам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сам искал его общества, играл с ним и даже лез в драку с Хо Хэном, защищая этого нищеброда.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Хо Хэну пришлось признать горькую истину: Линь Суе просто никогда не воспринимал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его разум окончательно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считаю тебя своим врагом, а ты меня не замечаешь — я заставлю тебя помнить о себе любой ценой,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провоцировал Мо Гуаньци, чтобы Линь Суе пришлось вмешиваться. Он оскорблял Цзян Вэйчжи, чтобы Линь Суе лез на него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ты дерешься со мной, ты смотришь мне в глаза,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тебе так дороги эти мелкие звездочки — я отниму их у тебя. А если не смогу отнять — уничтожу их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догадался, что это я? Теперь ты думаешь только обо мне,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он хотел именно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растерянно моргнул, и его взгляд сфокусировался на телефоне, лежащем на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горел заголовок Weibo. Читая грязные оскорбления в адрес Линь Суе, он вдруг почувствовал пустоту. Неужели он правда этого хотел? Почему же ярость в груди не утихает, а лишь разгорается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Хо? Отправлять эти материалы маркетинговому аккаунту «Радость первой встречи»? — спросил Дун Фэйчэнь.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неопределенно хмыкнул. Какая еще радость? Голову снова сдавило спазмом.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радостного в первой встрече? Черт возьми, Линь Суе его тогда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какое чувство он испытал тогда, на том банкете? Наверняка это не была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Смутные, полузабытые образы начали всплывать в памяти. Белый костюмчик Линь Суе... Он помнил, как выкрикнул его имя, собираясь подойти. Линь Суе обернулся, и тогда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внезапно вскочил, одним ударом смахнул ноутбук со стола, обрывая передачу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с грохотом рухнул на кафель, экран мгновенно покрылся сетью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Хэна налились кровью, дыхание стало частым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Ничего не отправляй! Слышишь?!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убери всё из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Фэйчэнь почувствовал странное облегчение, смешанное с обреченностью. «Как всегда», — подумал он и покорно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Директор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Хо Хэн до боли сжал челюсти. — Заставь Ань Ци немедленно удалить этот проклятый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секретарь не ожидал. Чтобы заставить Ань Ци заговорить, босс потратил немало усилий, пуская в ход и посулы, и угрозы. И теперь —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многолетний опыт подсказывал, что сейчас лучше не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свяжусь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замер, чувствуя в груди огромную, зияющую дыру. Ему было так холодно, что, казалось, иней покрывает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свою первую мысль при встрече с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желания враждовать всю жизнь. Когда он увидел лицо этого мальчика, в его голове промелькнуло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папа, я не хочу с ним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такие красивые глаза. Я так хочу с ним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http://bllate.org/book/16112/1585998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