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Ци остановился в зоне отдыха. Сняв со спины рюкзак, он достал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это соглашение о расторжении контракта, которое мне передала секретарь Чэнь. Я уже подписал его, — он положил тонкую папку на стол и, помедлив, добавил: — Я обязательно выплачу неустойку, но... но мне может потребоваться время. Надеюсь, вы позволите мне вносить платежи ежемесячно.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уже просматривал этот черновик, когда Чэнь Ли только подготовила его. Он взял ручку и размашисто поставил свою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Носителя! Прогресс выполнения задания увеличился на 5%. Текущий общий прогресс: 60%.] — вовремя прозвучал электронный голос 996.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на мгновение дрогнула, и последняя черта в имени расплылась едва заметным чернильным пятном.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у Ань Ци было горько. Навещая мать, он заметил на прикроватной тумбочке букет завядших лилий. Мама сказала, что это он принес их недавно, поэтому она не хотела их выбрасывать. Но Ань Ци знал лучше других: он этих цветов не покупал.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горле застрял тяжелый ком. С трудом сдерживая дрожь в голосе,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Простите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пришел в себя и одарил его холодным, безучастным взглядом, ничего не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Ци, словно не в силах больше сдерживать плотину внутри себя, разом выплеснул всё, что копилось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не должен был с самого начала, едва мы подписали соглашение, мерить вас своей меркой и подозревать в дурных намерениях. Не должен был самонадеянно считать, будто я вам интересен. И уж тем более я не имел права пытаться причинить вам вред из-за своей уязвленной гордости, когда узнал всю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низко склонил голову, почти сгибаясь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меня, — он глубоко вдохнул, пытаясь унять дрожь. — И больше всего... больше всего я виноват в том, что, зная о подлости Хо Хэна, всё равно согласился помочь ему оклеветать вас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общался с Линь Суе, называли его человеком мягким и доброжелательным. Но он никогда не был излишне великодушен к тем, кто его предал. Слушая покаяние Ань Ци, он лишь почувствовал горькую иронию и не сдержал короткого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Ци стоял, сгорбившись; его плечи мелко дрожали, а пальцы впились в джинсы так сильно, словно хотели разорвать ткань. Линь Суе остался равнодушен к этому виду побитой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Соглашение расторгнуто. С этого момента ты больше не имеешь отношения к «Линь Юй», — медленно произнес он. — В то же время я позабочусь о том, чтобы все дороги в шоу-бизнесе были для тебя закрыты. Есть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цена, которую он обязан был заплатить за свои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Неустойка должна быть выплачена в течение года. Есть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Сумма была огромной. Выплатить её за двенадцать месяцев означало работать без сна и отдыха, не смыкая глаз ни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расплатишься — уезжай. Чтобы ноги твоей в городе Юнь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Ци шевельнулся и хрипло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отвел взгляд, собираясь уйти, но на пороге остановился, вспомнив кое-что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продолжу оплачивать счета твоей матери за лечение. Но знай: я делаю это не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брызнули из глаз Ань Ци, разбиваясь о пол безмолвным стоном раскаяния и стыда. Отныне каждый день, глядя в лицо матери, он будет погружен в бесконечную пытку совести — тайную муку, о которой не сможет поведать ни одной живой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Простите... И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путь Линь Суе проделал легким, пружинистым шагом. Тяжелые оковы, давившие на него, словно рассыпались в прах 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996, глядя на него, почувствовал радость, смешанную с легкой грустью.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 Линь Суе замер, внезапно осознав кое-что. — «Сяо Цзю, ты ведь скоро уйдешь,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уйду, — отозвался 996. — Но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увидеть, что ты счастлив, и только тогда уйду», — добавило оно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сюжете главный герой-гун после разрыва соглашения формально воссоединился с героем-шоу, но 996 не видело в нем ни капли счастья. Он появлялся только тогда, когда был нужен партнеру, а его собственная жизнь оставалась скрытой от всех. Система не могла понять, был ли он по-настоящему доволен. Казалось, всё его существование сводилось к тому, чтобы обеспечивать счастье другому, оправдывая титул «несравненного гуна». А как же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996 не знало ответа. Оно не могло оставить Линь Суе просто так, пока своими глазами не убедится в его благополучии. Системе было плевать, соответствует ли он определению «идеального гуна». Оно лишь хотело, чтобы Носителя любили — каждый день, искренне и преданно.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Линь Суе успокоился. Он и сам еще не был готов прощаться с этим золотистым светящимся комочком.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Шэнь Хуэйцы всё еще ждал на том же месте. Он не сдвинулся ни на дюйм, словно вкопанный, и, завидев Линь Суе, тут же бросился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Что он сказал? Что сделал? Не обижал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жестом велел ему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Шэнь, что это за розовые очки? Неужели вы думаете, что он способен мне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облегченно выдохнул и притянул его к себе, уткнувшись лицом в изгиб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волновался за тебя, — глухо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директор Линь» подумал было, что этот человек слишком уж быстро привыкает распускать руки, но отталкивать его не стал — лишь несильно похлопал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просто расторг этот злосчастный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 Шэнь Хуэйцы потерся носом о его шею и, помедлив, поднял голову. — А насчет того...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прекрасно понимал, к чему он клонит, но решил прикинуться дурачком.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Насчет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Награда... — его голос стал совсем тихим. — Она в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сжимал Линь Суе в объятиях; его тело начало заметно лихорадить. Линь Суе отклонился назад, ощущая исходящий от него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поцеловать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кивнул и снова подался вперед. Линь Суе рассмеялся — так, что его веки тронул легкий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давал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на мгновение задумался и понял: Линь Суе действительно никогда прямо не соглашался. Он лишь сказал: «Можешь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Е... — Шэнь Хуэйцы едва не заскрежетал зубами. Глядя на человека перед собой, он чувствовал дикое желание укусить его и буквально поглотить. — Хватит меня мучить... Сяо Е... — Его глаза подернулись влагой, а вид стал донельзя обиженным: — Сяо Е, ну так же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«жалобы» еще не закончились, когда он внезапно ощутил мимолетное, легкое как пух прикосновение. Теплые влажные губы коснулись его собственных и тут же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словно что-то взорвалось. Как только он осознал, что произошло, по всему телу пробежал электрический разряд, отозвавшись в душе сладкой, томительной дрожью.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поцелуй. Поцелуй, который Линь Суе подарил ему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притворного смирения не осталось и следа. На предплечье Шэнь Хуэйцы вздулись вены, он стальным кольцом обхватил тонкую талию партнера, а другой рукой властно зафиксировал его затылок, устремляясь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жадно приник к долгожданным губам, кончиком языка осторожно, пробуя на вкус, коснулся их линии, и, почувствовав покорность Линь Суе, без колебаний ворвался внутрь. Незнакомое блаженство волной прокатилось по позвоночнику. Он целовал неистово, сокрушительно, с той неистовой страстью, что совершенно не вязалась с его недавним кротким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Суе занемел язык, ресницы беспорядочно трепетали, а дыхание было полностью похищено другим. Не выдержав столь яростного натиска, он попытался оттолкнуть Шэнь Хуэйцы за плечи и, нахмурившись, отклониться.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каждый его дюйм отступления Шэнь Хуэйцы отвечал футом наступления. Его отпустили лишь тогда, когда в груди не осталось воздуха даже для самого короткого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нежно провел большим пальцем по его губам, припухшим и покрасневшим от поцелуя, и прижался своим лбом к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Е, малыш мой, — прохрипел он сорванным голосом. —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с алыми губами и порозовевшими уголками глаз, тихо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 грудная клетка Шэнь Хуэйцы завибрировала от низкого смеха. Он снова приник к его рту, вкрадчиво шепча прямо в губы: — Твой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слегка прикусил его нижнюю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обнаглел.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поморщился от боли, но лишь крепче прижал его к себе, успокаивающе поглаживая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следующий раз сделаю так же», — промелькнуло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не стал спорить; он уже достаточно изучил нрав этого человека и понимал: «признаю вину, но не исправлюсь» — это его девиз. Он положил подбородок ему на плечо и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Отвези меня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след на губах не собирался исчезать так быстро, поэтому Линь Суе, разумеется, не захотел возвращаться в компанию в таком виде. Виновник торжества с готовностью доставил его до самого порога дома, но уходить наотрез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Цзян Вэйчжи, который открыл им дверь, Линь Суе зажмурился. Уж лучше бы он поехал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Дизайнер Цзян пристально посмотрел на его губы, а затем перевел многозначительный взгляд на Шэнь Хуэйцы.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А-Е, кто это тебя так покусал? Видно, тварь была на редкость ядовитая.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да, — Линь Суе уставился в потолок, изучая люстру.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Дизайнер не стал развивать тему и лишь насмешливо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мы вернулись вместе с братом 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не предупредили?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Вэйчжи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Боялись, что ты будешь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авиасообщение с городом Юнь восстановилось, они без промедления сорвались назад. Глядя на Линь Суе, Цзян Вэйчжи окончательно успокоился — тот выглядел прекрасно... если не считать одной маленькой «травмы». В нем проснулось редкое желание понаблюдать за развитием событий, и он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Цзюнь ждет тебя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с бесстрастным лицом подтолкнул Шэнь Хуэйцы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Мне пора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«учитель Шэнь» заявил с невозмутимым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Я останусь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директор Линь» лишь вздохнул и махнул рукой — пусть делает что хочет. В конце концов, брат никогда не скажет ему и грубого слова, а вот остальным пощады ждать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Долгая дорога и ночной перелет оставили след на лице Линь Суцзюня; он сидел на диване, прикрыв глаза. Увидев это, Линь Суе мгновенно забыл обо всех своих терзаниях и поспешил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тебе нехорошо? Может,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Суцзюнь просто был крайне истощен. Открыв глаза, он первым делом заметил неестественно алые губы брата. Проследив за ироничным взглядом Цзян Вэйчжи и увидев вошедшего следом Шэнь Хуэйцы, он мгновенно восстановил картину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Суцзюнь: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не замечая тишины, продолжал суетиться: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плохо себя чувствуешь? Поедем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Линь Суцзюнь мягко перехватил запястье брата и неожиданно добавил: — Уже поздно. Пусть учитель Шэнь останется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Линь Суе странным образом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 сухо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Вэйчжи отлично готовил. Вечером он вызвался встать у плиты, а Линь Суе пошел помогать. Линь Суцзюнь тем временем пригласил Шэнь Хуэйцы в сад для «непринужденной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недавней бури сад выглядел печально. Садовник успел лишь убрать сломанные ветки, но не успел высадить ничего нового, поэтому повсюду царило запустение.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учитель Шэнь, — Линь Суцзюнь улыбнулся своей обычной мягкой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прошло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ходить вокруг да около, поэтому скажу прямо, — Линь Суцзюнь внимательно посмотрел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А-Е — мой самый дорогой человек. Я хочу, чтобы ты относился к нему со всей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замер. Он ожидал, что, учитывая привязанность Линь Суцзюня к брату, этот этап будет самым сложным. Линь Суцзюнь словно прочел его мысли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А-Е с детства пришлось нелегко. Он взял на себя слишком много моих тягот. Поэтому, как бы я ни любил его, мне всегда кажется, что этого недостаточно. Я хочу, чтобы он был счастлив. Просто счастлив. Мне всё равно, кто станет его избранником — богат он или нет, как выглядит... У меня лишь одно требование: искренняя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ты не сочтешь меня эгоистом. А-Е — замечательный ребенок, и рядом с ним ты тоже будешь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у Линь Суе был врожденный талант приносить людям радость — будь то Мо Гуаньци, Цзян Вэйчжи или сотрудники компании. Каждый рядом с ним расцветал. Именно поэтому Линь Суцзюнь боялся, что брат не получит такой же отдачи. Недавний скандал в сети стал тому подтверждением.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 серьезно произнес Шэнь Хуэйцы. — Он будет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что сейчас ты действительно любишь его, поэтому не стану мешать, — Линь Суцзюнь на мгновение замолк. — Не знаю, в какой день я могу внезапно оставить его... Но если ты когда-нибудь предашь его чувства, то даже с того света я найду способ тебя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принял слишком тяжелый оборот. Шэнь Хуэйцы расправил плечи; его темные глаза светились непоколебимой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Я люблю его и буду любить только его. Всю жизнь. Можете не сомневаться,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Мрачное настроение Линь Суцзюня немного рассеялось, и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тебе брат? Ну и наглец.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Цзян Вэйчжи, нарезая грибы,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нет, — Линь Суе перебирал зелень. — Не хватает самой малости.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кивнул дизайнер. — В ближайшее время я никуда не уеду.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Вэйчжи бросил на него загадочный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за ним присматривать.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что, совсем вкуса нет? Если он окажется не тем, я его и на шаг не подпущу.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беспечно бросил Цзян. — Но это не значит, что я спокоен. К тому же... скоро твой день рождения, балда. Я бы и без него никуда не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заглянул в календарь. Восьмое мая. До его двадцатишестилетия оставалось полмесяца. Он тут же придвинулся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Вэйчжи...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стоп, — рассмеялся Цзян Вэйчжи, отстраняя его. — Лучше заколи мне волосы, а то в глаза лезут.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ужин был готов, на город опустились сумерки. Мо Гуаньци, застрявший на съемках в Городе Ган, узнав о возвращении друзей, настоял на видеосвязи, чтобы устроить «виртуальный банкет». Он никак не ожидал, что первым делом увидит лицо Шэнь Хуэйцы.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буквально взвизгнул: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Мамочки 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Увидеть Шэнь Хуэйцы, отвечающего на звонок А-Е, было страшнее любого фильма ужасов. Но «киноимператор» даже не удостоил его ответом — просто установил планшет на столе и сел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Гуаньци, — улыбнулся Линь Суе.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Гуаньци долго не мог вымолвить ни слова. Еще тогда, когда Шэнь Хуэйцы выпытывал у него адрес, он догадывался, что тот может продвинуться далеко... Но чтобы настолько! Пробраться в дом, пока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А-Е... брат Цзюнь... малыш Вэйчжи, — он говорил изможденным голосом, намеренно игнорируя одного из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было всё равно — он увлеченно подкладывал еду в тарелку Линь Суе.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Мо Гуаньци не умел долго дуться. Вскоре он уже вовсю распекал Хо Хэна и поносил Ань Ци за неблагодарность. Выпустив пар, он оживился и начал обсуждать, как праздновать день рождения Линь Суе.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еще рано, — заметил виновник торжества.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рано? Всего полмесяца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пора начинать, — поддержал Цзян Вэйчжи.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996, усевшись на край супницы с ароматным грибным бульоном, пыталось «отхлебнуть» немного, но, будучи электронным шаром, могло лишь вдыхать запах. Глядя на шумное застолье, его маленькое цифровое сердце наполнялось теплом. За этим столом собрались семья Носителя, его лучшие друзья и будущий возлюбленный. Все они с любовью планировали его праздник. Больше он никогда не будет тем одиноким героем, который проводит свой день рождения в пустом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Шэнь Хуэйцы, сославшись на поздний час, благополучно остался на ночлег и, пользуясь своим недюжинным упрямством, перед сном проскользнул в комнату Линь Суе. Тот уже начал задумываться, не слишком ли много он ему позволяет, но стоило ему открыть рот, как Шэнь Хуэйцы крепко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ты делаешь? — удивился Линь Суе.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Е, — его голос звучал глухо и печально. — Поцелуй меня,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поднял на него глаза, в которых читалась тоска брошенного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семье Шэнь у меня никогда такого не было. Там за столом запрещалось разговаривать... Там никогда не было так...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Суе дрогнуло. Поколебавшись, он поцеловал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подался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еще раз? — он указал на губы. —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наглей...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Е, ты же знаешь, я с детства не знал домашнего тепла. Меня никто не любил, все относились ко мне плохо... Только ты принял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обреченно вздохнул и прикрыл глаза, легонько коснувшись его губ. «Жертва обстоятельств» тут же преобразилась: он принялся целовать его снова и снова, пока в тишине комнаты не воцарились интимные звуки, а губы Линь Суе вновь не припухли.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понимал, что его в очередной раз обвели вокруг пальца, но Шэнь Хуэйцы, повалив его на диван, сиял от искреннего счастья. Ладно уж, он лишь вздохнул и позволил ему это маленькое торжество.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обнимал его за талию, положив голову ему на живот и прислушиваясь к дыханию. Это была очень уютная, домашняя поза. Линь Суе начало клонить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не ответил, лишь глубже вдохнул запах его кожи. Этот привычный аромат геля для душа теперь казался ему воплощением домашнего очага, словно он купался в лучах мягкого солнца. Ощущение тепла, исходящее от Линь Суе, становилось всё сильнее. Он не лгал за столом — та атмосфера была для него в новинку.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Суцзюнь был прав: быть рядом с Линь Суе — значит быть рядом со счастьем. И Шэнь Хуэйцы сделает всё, чтобы это счастье длилось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Е, можно мне сегодня не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знаешь, в семье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минут на душ. Иначе вылетишь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http://bllate.org/book/16112/1587335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