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пролетели как один миг. Линь Суе не стал устраивать пышный банкет в честь своего дня рождения, ограничившись лишь половиной выходного дня. Вернувшись в кабинет после последнего совещания, он обнаружил, что его рабочий стол буквально атакован подарками: всевозможные свертки, коробочки и пакеты занимали почти всё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сотрудники дарили ему что-нибудь на день рождения. Зная, что директор не принимает дорогих подношений, они старались перещеголять друг друга в оригинальности. Порой Линь Суе даже диву давался, где им удается отыскивать такие диковинные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несколько коробок, он не сдержал улыбки. В конце концов Линь Суе сложил все подарки в один большой ящик, решив, что разберет их позже, когда захочется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Вошла Чэнь Ли с папкой документов, а сверху на стопку бумаг она положила небольшой изящный 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Молодой директор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тепло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 мгновение замерла. Она, по сути, видела, как он рос. Казалось, совсем недавно он был подростком, который в одиночестве делал уроки в комнате отдыха — в памяти до сих пор стоял образ его тонкой мальчишеской спины в огромном светлом зале. А теперь он стал настоящей опорой корпорации, человеком, который держит на своих плечах всё небо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всей души желаю вам счастья и благополучия, — искренне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работы его забирал Шэнь Хуэйцы. Стоило Линь Суе сесть в машину, как «Киноимператор», пристегивая ему ремень безопасности, протянул пакет с горячими жареными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Перекуси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принялся очищать теплый каштан.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ты сегодня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Выиграл это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играли в карты, — он небрежно крутанул руль одной рукой. — И я всех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Суе даже не удивился. Мо Гуаньци по натуре был слишком прямолинеен и прост, в картах он всегда проигрывал в пух и прах. Цзян Вэйчжи был умен, но удача вечно обходила его стороной — так было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стыдно обижать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тут же скорчил скорбную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почему ты так предвзят? Я знаю, мне никогда не сравниться с твоими друзьями. Ты не хочешь, чтобы я тебя забирал...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выдержал. Он искренне не понимал, как один человек может быть настолько многогранным. Еще недавно этот мужчина казался холодным и опасным, а спустя всего десять дней превратился в ласкового щенка, виляющего хвостом. У него что, Нуань-Нуань вселилась?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этот «театр одного актера» повторялся ежедневно с завидным упорством. Неужели после целого дня съемок у него остается столько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сунул ему в рот очищенный каштан, прерывая поток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угощение из рук любимого, Шэнь Хуэйцы послушно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не ожидал, что местом празднования окажется круизный лайнер. Выйдя из машины и увидев пришвартованное судно, он ощутил странное, почти мистическое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глядя на огромную яхту, тоже погрузился в раздумья. «Надо же,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заминку, Шэнь Хуэйцы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их встретила мать Линь. Она тут же порывисто обняла сына. Женщине было уже за пятьдесят, но она прекрасно выглядела: легкий макияж подчеркивал благородные черты, а иссиня-черные волосы были уложены в элегантную прическу. Время словно было не властно над ее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нежно прижалась щекой к лицу сына. Шэнь Хуэйцы в очередной раз отметил, как сильно они похожи. Неудивительно, что он всегда считал «молодого директора Линя» необычайно...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сидел неподалеку, делая вид, что увлечен газетой, и периодически многозначительно покашливал. Мать Линь, знавшая своего супруга как облупленного, лишь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обнять сына — подойди и обними. Что ты там раскудахтался, на что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едва сдержал смех. Его отец всегда старался придерживаться образа «строгого родителя», поэтому сейчас ему явно было неловко. Мужчина демонстративно поднял газету повыше, скрывая лицо. Линь Суе, не желая смущать старика, сам подошел к нему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вовсе и не хотел обниматься, — пробормотал немолодой мужчина, но при этом вскочил весьма резво.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сына крепче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едва не задохнулся от этого бурного проявления отеческой любви. К счастью, на помощь пришел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папы хватка просто стальная, — шепнул Линь Суе ему на ухо, когда они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очень по тебе скучал, — так же тихо ответил Линь Суцзюнь.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Именинника передавали из рук в руки, обнимая по очереди. К концу этого марафона Линь Суе казалось, что если он сейчас снимет пиджак, то на спине останутся отпечатки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праздничный ужин не стали приглашать шеф-поваров из ресторанов — Линь Суе этого не любил. Больше всего ему нравилась еда, приготовленная Цзян Вэйчжи. Поэтому сегодня знаменитый дизайнер занял место у плиты, а остальные гости вызвались ему помогать. Узнав об этом, Линь Суе приуныл: он точно знал, что половина собравшихся — ходячие катастрофы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горячо любимой матушки и вовсе был послужной список из сотен сожженных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доносящиеся с камбуза грохот, крики и звон посуды, Линь Суе с сомнением поглядывал в ту сторону, гадая: удастся ли им сегодня вообще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были заняты, Шэнь Хуэйцы подошел и обнял его со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вложил ему в ладонь кулон. Линь Суе присмотрелся: это была подвеска в виде синей розы, вырезанная из редкого кристалла необычной формы. Много лет назад этот лот произвел фурор на аукционе и ушел за баснословную семизначную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украшение, за которое ты боролся с Шэнь Жунем?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даришь его мне? Как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кивнул,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будет позже. А это... я просто хочу отдать его тебе. Взамен на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Сначала даришь, а потом требуешь выкуп? И что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прижал его к себе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Линь Суе вскинул бровь. — Такое сокровище — и всего лишь за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Ты не целовал меня целых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актер так искусно изображал вселенскую обиду, будто это воздержание было тягчайшим преступлением. Линь Суе наклонился и легонько коснулся губами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Сяо Е,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ХВАТИТ! — Мо Гуаньци, прошедший через все круги кухонного ада, наконец-то сотворил нечто съедобное, но на выходе столкнулся с этой идиллической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едва не остановилось от досады. Он хотел было высказаться, но вовремя вспомнил, что Шэнь Хуэйцы уже официально представлен родителям и является почти законным зятем. Мо Гуаньци в ярости сделал пару кругов по каюте, сорвал с себя фартук, швырнул его на стул и ушел на палубу — изображать томного меланхолика под порывами морского бриза.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 вышло, что мой заклятый враг стал парнем моего лучшего друга?» — Мо-лаоши был безутешен.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хотел было продолжить свои притязания, но Линь Суе мягко закрыл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Вечером... вечером мы договорим.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«веди себя хорошо» подействовала на Шэнь Хуэйцы магически. Его взгляд затуманился, и он лишь послушно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грандиозная кухонная эпопея закончилась, окончательно стемнело, и на небосклоне высыпали яркие звезды. Гости подняли бокалы; над мерно идущим по волнам лайнером раздался чистый хрустальный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сегодня выпил немало — на радостях никто не стал его ограничивать. Сейчас он стоял на палубе, опершись на перила. В уголках его глаз цвел нежный румянец, словно кто-то наложил слой тонких румян. Морской ветер растрепал его волосы, но это ничуть не портило его облик, напротив, придавая ему какую-то особенную, мятежную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и друзья расположились рядом, любуясь ночным морем и неспешно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ночное небо расцветило грандиозное, ослепительное зарево салюта. Линь Суе замер, в его светлых зрачках отразились мириады огненных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и избитый прием, но мне очень хотелось устроить для тебя фейерверк. Было бы преступлением быть в море и не увидеть такую красоту, — тихо произнес Шэнь Хуэйцы.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избитый. Это очень романтично, — с улыбкой отозвалась мать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сдержал подступившую влагу в глазах, глядя на огни, сияющие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устроился на его плече. Он невольно вспомнил оригинальный сюжет, где «главный герой-гун» запускал такой же фейерверк для «шоу», не получая ничего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здорово. Мой носитель действительно свободен. И действительно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ночь они решили провести на корабле. Линь Суе заперся в каюте, разбирая подарки. Упаковки были настолько изысканными, что ему пришлось изрядно повозиться. Дворецкий передал, что многие знакомые из высшего света прислали подарки в поместье. Линь Суе слегка удивился, увидев в списке имен Сюй Сяннаня и Ань Ци, и даже... Хо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он переоделся и отправился к Шэнь Хуэйцы. Тот как раз собирался выйти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в глазах Шэнь Хуэйцы вспыхнуло восхищение. Он обхватил его за талию и преданно заглянул в глаза. — Ты пришел выполнить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понял, что тот имеет в виду дневной поцелуй, но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 быть чуть смелее в своих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Суе заплясали искорки смеха. Он протянул руку и произнес мягко и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часы Patek Philippe... ты можешь вернуть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 сразу сообразил, к чему он клонит, но когда до него дошло, сердце пустилось вскачь, а кровь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Суе вручал ему подарок в благодарность, он отдал те дорогущие часы со словами, что вещь, которую Шэнь Хуэйцы хочет на самом деле, он пока дать не может. И добавил: когда этот день настанет — верни часы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Линь Суе говорит —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невыносимая радость захлестнула его. У него задрожали руки, он едва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 Он бросился в каюту, лихорадочно перерыл вещи и вытащил заветный футляр, который тут же всучил Линь Суе. — Возвращаю! Сяо Е, ты сказал это, теперь назад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посмотрел в его покрасневшие от возбуждения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свои слова назад. Ты постоянно твердил, какая семья Шэнь плохая... Раз тебе там так неуютно, я дам тебе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загадал желание, чтобы я тебя полюбил. Сегодня именинник я, и я... исполняю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долго висевший на сердце Шэнь Хуэйцы, наконец упал. Он крепко прижал Линь Суе к себе, в его голосе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выполню свое обещание. Клянусь, я буду заботиться о тебе всю жизнь. Я дам тебе столько любви, что ты не сможешь растратить ее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смирился с мыслью, что может ждать вечность. Он убеждал себя, что готов быть просто рядом, даже без официального статуса. И вот — на него свалилось это безграничное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обнял его в ответ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тратить твою любовь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 помедлив,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целовать меня когда захочешь, Учитель Шэнь. И платить за это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тут же коснулся его губ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можешь звать меня как-нибудь иначе? «Учитель Шэнь» меня зовут все кому не походя.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Суе после поцелуя стали ярче, но сам он оставался невозмутим. С самым серьезным видом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 Шэнь Хуэйцы перехватило дыхание. Он и в страшном сне не мог представить, что Линь Суе так его назовет. От этого обращения у него внутри всё перевернулось. Он понял, что совершенно беззащитен перед этим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дернулся, он проговорил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Это звучит как прямое приглашение к чему-то более предосудительному.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поднял на него кристально чистый взгляд и совершенно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Братец Сяо Цы, на мне сейчас те зажимы для рубашки, что ты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горячая волна предвкушения захлестнула его разум. Всё, он окончательно перестал понимать, где земля, а где небо. В голове осталась лишь ослепительная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властно обхватил Линь Суе за затылок и накрыл его губы своими. На этот раз поцелуй был яростным и жадным. Линь Суе невольно подался назад и в итоге оказался поваленным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навис над ним, его глаза напоминали два глубоких темных колодца. Он осыпал поцелуями всё его лицо: лоб, нос, щеки — желая пометить каждый сантиметр этой кожи, от которой не мог отвести взгляд. Его рука скользнула вниз, по бедру, и нащупала под тканью брюк знакомый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посмотреть? Малыш? — выдохнул он в самые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Линь Суе разлилась томная влага, лишая воли любого, кто на него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красиво. Боже, Сяо Е, ты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сжал его бедро, которое охватывал кожаный ремешок гартера. Металлические застежки, украшенные сапфирами, тускло поблескивали в полумраке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внезапно смутился и попытался свести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не убрал рук, напротив, он склонился и запечатлел поцелуй прямо на нежной коже бедра. Линь Суе от неожиданности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крепко прижал его к себе, не давая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сокровище мое, я так сильно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Линь Суе проснулся от тихого зова. Он всё еще лежал в объятиях Шэнь Хуэйцы, а его тело было покрыто следами недавней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золотистого шарика высветилась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996 произнес: [Мне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замер, в груди предательски защемило: «Так скоро? Может, останешься еще ненадолго?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ждет следующий носитель, которого нужно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долго молчал, прежде чем смог кивнуть в знак согласия. Золотистые крылья бабочки затрепетали. Сяо Цзю подлетел ближе и ласково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желаю тебе семейного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пусть ваша дружба с близкими будет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[А-Е, будьте счастливы с Учителем Шэнем долгие-долгие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Оболочка электронного шарика начала таять, превращаясь в россыпь золотых искр в ночной тишине. Голос Сяо Цзю звучал всё тише, пока не стал совсем неразличимым: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счастлив, А-Е. Будь самым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искорка растворилась в воздухе. Линь Суе смотрел в пустоту комнаты, ощущая щемящую тоску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Хуэйцы, пребывая в полусне, почувствовал его беспокойство. Он невнятно пробормотал что-то, погладив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Суе покачал головй и снова уткнулся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хорошо.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http://bllate.org/book/16112/1587725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