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салоне автомобиля словно обратился в лед, и этот холод, колючий и тягучий, медленно заполнял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про себя горько сетовал на упрямство молодого господина. Стоило ли так упорствовать? Одно простое слово «отец» — и конфликт был бы исчерпан, всем стало бы легче. В конце концов, пока был жив прежний шеф Шэн, он вечно пропадал на службе, и всё свободное время с мальчиком проводил именно Сун Хэмянь. А уж после того, как Шэн Янь официально стал его приемным сыном, Сун Хэмянь отдавал ему все силы, заботясь о нём как о родном. Он более чем заслужил право называться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искренне хотел разрядить обстановку, но в присутствии этих двоих он чувствовал себя песчинкой между жерновами. Ему оставалось лишь понуро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слегка нахмурился и устало потер переносицу. Солнечный свет, падавший на его бледную кожу, делал её почти прозрачной — под ней отчетливо проступало плетение синевато-фиолетовых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вперед,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не стал спорить. Он опустил глаза, и его густые черные ресницы, похожие на крылья ворона, придали лицу еще более угрюмое, мрачное выражение. Юноша пересел, поправил лямку сумки на плече и молча занял место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ощущая кожей тяжелое, почти осязаемое давление, исходящее от шефа, поспешно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поместью семьи Сун пролегал мимо штаб-квартиры Звёздного Альянса. Еще издалека Цинь Юньчжоу заметил у главных ворот густую, колышущуюся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прищурившись. — Господин шеф, у Альянса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Альянс хоть и считался единственной официально признанной организацией по зачистке инородных видов, но его методы были настолько кровавыми и беспощадными, что обыватели предпочитали держаться от этого места подальше. Подобных стихийных собраний здесь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слегка приподнял подбородок,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поближе,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самый глазастый, заметил приближающийся автомобиль. Увидев на капоте сияющую семиконечную звезду,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Хэмянь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мгновенно вспыхнуло волнение, и люди поспешно расступились, образуя живой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круга на коленях перед воротами Альянса стояли женщина и маленькая девочка. Юй Сисин, только что получивший свое наказание, склонился над ними, пытаясь что-то втолковать, но мать и дочь сидели неподвижно, опустив головы и храня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первым выскочил из машины,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Сисин поджал губы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 её дочь... они обе инородные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Юньчжоу оторопел. Он во все глаза уставился на коленопреклоненных и только сейчас заметил, что руки женщины были намертво стянуты грубой конопляной веревкой, которая глубоко впилась в плоть, оставив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монстры сами пришли в Альянс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Чжан Лань, — продолжил Юй Сисин, тяжело вздохнув. — Ей не повезло — в её организм ввели мутационный ген, а вместе с ней пострадала и её пятилетняя дочь. Мать чувствует, что её время на исходе, она больше не может сдерживать зверя внутри. Но девочке ввели ген совсем недавно. Чжан Лань пришла сдаться Альянсу, но умоляет пощадить ребенка. Говорит, что согласна на любые условия — пусть запрут, пусть свяжут, лишь бы сохранили жизнь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клянется, что девочка еще ни разу не причинила вреда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Сисина дрогнул. Он не смог договорить. Каждый в Альянсе знал: те, кто стал инородным видом, рано или поздно теряют контроль. Сначала боль можно терпеть, но без «подпитки» свежей плотью и кровью она становится невыносимой, превращаясь в бесконечную агонию. Именно это толкает инородных видов на путь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чудовищный процесс. Пока человечность еще жива, они борются, страдают, мечутся в отчаянии, но мутационный ген неумолимо пожирает разум, увлекая в бездну, откуда нет возврата. Самое страшное наступало после: получив кровь, монстр на короткое время вновь становился человеком. Рассудок возвращался, и убийца видел перед собой растерзанную жертву и собственные руки в крови. Это была истинная пытка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отчаяние, новый приступ безумия, кратковременное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до самой смерти — бесконечный цикл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 была загнана в тупик. Её тело и разум находились на грани распада. Но эта несчастная мать не могла допустить, чтобы её пятилетняя дочь повторила её судьбу. Она пошла на безумный риск, приведя ребенка в цитадель тех, кто их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выторговать шанс на жизнь для своей маленькой Янь-Янь, чьи руки еще не были осквернены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почувствовал, как в горле встал ком. Глядя на изможденную, похожую на живой скелет женщину и на её бледную, хрупкую дочь, 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окно машины и, когда Сун Хэмянь опустил стекло, в деталях передал ему суть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долго молчал, прежде чем толкнуть дверь 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Чжан Лань вздрогнула. Её сухие губы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скорее... шеф Сун пришел... — Она подтолкнула дочку локтем. — Иди, проси его... умоляй, пусть он... пусть он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симпатичном платьице в цветочек, прижимавшая к себе изящную куклу, послушно подошла к Сун Хэмяню. Было видно, с какой любовью мать заботилась о ней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подняла голову, молча разглядывая мужчину перед собой. Чжан Лань, видя её молчание, впала в отчаяние. Она проползла на коленях к черным сапогам Сун Хэмяня и низко склонилась, почти касаясь земли своей сгорбленной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 умоляю вас! Спасите мою дочь... она не сделала ничего плохого... она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Её гортань, разъеденная мутацией, едва пропускала звуки. Каждое слово давалось ей ценой невероятных усилий, а в уголках рта проступила кровь. — Я убила человека. На мне грех... Убейте меня, но дайте моей дочери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ударялась лбом о камни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Янь-Янь правда никого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человеку в черной форме. Люди в толпе, прикрыв рты ладонями, вполголоса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Электронное сердце 996 сжалось. Весь груз ответственности, всё давление общественного мнения в этот миг обрушились на его носителя. Система с тревогой наблюдала за Сун Хэмянем.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спокойным, словно гладь застоявшейся воды, не способной на малейший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понимать, — негромко произнес он, — каков единственный финал для такого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 вскинула на него полные ужаса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но вы же можете запереть её, когда она потеряет контроль! Или... или свяжите её, свяжите крепко, только не убивайте! Она еще слишком маленькая, она ведь ничего в этой жизни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глаз, окруженных сеточкой преждевременных морщин, потекли две кровавые слезы. Она знала: если Альянс просто обнаружит в девочке инородный вид, её никто не станет слушать. Ждал бы только расстрел на месте. Чжан Лань была в тупике и выбрала единственный, пусть и призрачный путь. Если в этих людях есть хоть капля милосердия, этого будет достаточно, чтобы вырвать Янь-Янь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 продолжала она, задыхаясь, — разве учёные уже не работают над сывороткой? Дайте ей время, подождите немного... вдруг она доживет до того дня, когда лекарство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тело Чжан Лань сотрясла мощная судорога. Она рухнула на землю, её глаза закатились, обнажив мертвенно-белые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приступа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исхудавших руках вздулись ужасающие жилы, она начала рвать путы с нечеловеческой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действуй! — мгновенно среагировал Сун Хэмянь. Он оттащил девочку назад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выхватил пистолет. Раздался резкий щелчок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Лань инстинктивно метнулся в сторону дочери. На её лице застыла жуткая, искаженная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скажи шефу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зажмурился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сухое тело Чжан Лань упало на камни, толпа взорвалась криками и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мать заранее подготовила Янь-Янь к такому исходу. Малышка не впала в панику. Своей пухлой ручонкой она тихо, почти невесомо ухватилась за край плаща Сун Хэмяня.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круглые глаза не мигая смотрели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шеф Сун? — звонко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Хэмянь сглотнул, пытаясь унять жгучую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и на её круглых щечках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ты злой и страшный. А ты красивый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тебя волосы такие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волосы белеют только у дедушек. Когда человек старый, тело его больше не слушается, и ему везде-везде больно. Только тогда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старый. Тебе очень больно, да? Поэтому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Хэмяня на миг дрогнул. Резкий порыв ветра взметнул его серебристые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приняв его молчание за подтверждение своей догадки, разжала пальцы и вложила в его ладонь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если съесть конфету, болеть перестанет. На, красивый братец,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посмотрел на свою руку. На бледной коже лежала розовая конфетка в обертке. Клубничная.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сказал он. — Мне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произнося это, он медленно сжал кулак, намертво зажав сладость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в толпе становился всё громче. Цинь Юньчжоу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которой он всё еще сжимал пистолет, заметно подрагивала. Юй Сисин и вовсе отвел взгляд, не в силах смотреть на это душераздирающее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опустил глаза и встретился взглядом с Янь-Янь. Малышка больше не задавала вопросов, она лишь спокойно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девочка снова улыбнулась сереброволосому мужчине. Эта улыбка была кроткой и странным образом утешающей.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на мгновение зажмурился и выхватил из-за пояса свой серебристый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девочке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него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еще ничего не сделала, она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когда она сойдет с ума, как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вдруг лекарство от мутации и впрямь скоро найдут? Она могла бы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убить сейчас, завтра сюда придут сотни таких. Звёздный Альянс — это карательный отряд, а не приют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Да и кто верит словам её мамаши? Инородные виды могут общаться мысленно, вдруг Чжан Лань специально научила девчонку этой сцене перед смертью, чтобы разжалобить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взводимого курка, словно крышка, прихлопнутая на кипящем котле, мгновенно оборвал все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голос Юй Сисина дрожал. — Вы правда собираетесь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пять лет... Может быть,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кодекса Звёздного Альянса? — резко оборвал его Сун Хэмянь.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инородный вид подлежит немедленному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опустил руку, направляя дуло прямо в сердце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толпе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окрасила платьице в цветочек, расцветая на груди ярким, зловещим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Янь-Янь, словно сухой лист на ветру, качнулось и рухнуло на землю рядом с её любимой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тяжелыми тучами, и небо приобрело пугающий, грязный оттенок. На лицо Сун Хэмяня попало несколько капель крови. Одна из них скатилась с ресниц, прочертила дорожку по щеке и замерла у подбородка.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лишь пелена красного, а в носу застыл неистребимый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Сун Хэмянь! — взревел кто-то из толпы. — В тебе вообще осталось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ты тоже так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кричал,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им хоть немного времени! Что бы изменилось, подожди ты хоть чуть-чуть?! Вдруг... вдруг лекарство вот-вот изобретут!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 запри их! Рано или поздно они могли бы снова стать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шеф словно оглох. Он медленно опустился на одно колено и поднял на руки еще теплое тело Янь-Янь, не обращая внимания на кровь, заливающую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убиваешь всех подряд! А если твои родители станут такими, их ты тоже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Хэмянь на мгновение замер, крепче прижимая к себе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мужчина с силой швырнул сверток со своим ужином, целясь прямо в серебристую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Юньчжоу охнул, не успевая среагировать, но в ту же секунду перед шефом промелькнула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Шэн Яня плескалась ледяная ярость, острая, как заточенный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вскинул сумку, закрывая лицо Сун Хэмяня, а другой — крепко обхватил его за талию, заслоняя его собой. Высокий, статный юноша замер перед ним нерушимой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