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миска с лапшой с силой врезалась в сумку, и пластиковая крышка, не выдержав удара, отлетела в сторону. Содержимое выплеснулось наружу: брызги кипящего бульона веером разлетелись во все стороны, мгновенно обварив пальцы Шэн Яня. Кожа на его руках тут же пошла красными пятнами, а ученическая форма оказалась безнадежно испорчена жирными потеками.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поморщился. Словно врос в землю, он не сдвинулся ни на дюйм, по-прежнему надежно укрывая Сун Хэмяня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обожженные пальцы, Шэн Янь почувствовал, как внутри закипает глухая ярость. Если бы этот удар пришелся шефу в лицо, ожоги могли бы стать фатальными — дело могло закончиться тяжелыми шрамами, а то и полным увечьем.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сорвал с плеча сумку, набитую книгами и инструментами, и швырнул её в ответ. Тяжелый снаряд с глухим, болезненным стуком угодил мужчине прямо в лицо. Тот вскрикнул от боли, хватаясь за переносицу, и сквозь его пальцы тут же засочилась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короткий взгляд на застывшего в оцепенении Цинь Юньчжоу и властно кивнул в сторону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пришел в себя, подхватил кричащего мужчину под руки и потащил прочь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Шэн Янь обернулся к человеку за своей спиной. Лицо сереброволосого шефа было наполовину залито чужой кровью. Тонкими, мертвенно-бледными пальцами Сун Хэмянь продолжал машинально оттирать кровавые пятна с одежды погибшей девочки, но его ладони тоже были в крови, и от каждого его движения грязи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— негромко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тот наконец отнял руки от тела и, покрепче прижав к себе маленькую Янь-Янь, медленно выпрямился.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малышки и Чжан Лань забрали сотрудники Альянса. У этих двоих в целом мире не осталось ни единой родной души, способной облечь их в последний саван. Сун Хэмянь попросил женщин из персонала омыть покойных, переодеть в чистую одежду и подготовить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распоряжениями, он зашел в уборную. Вода, стекавшая с его ладоней, окрашивалась в алый и с тихим хрипом уходила в слив. 996, трепеща крыльями, робко подлетел ближе и совсем тихо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замер, не выключая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здесь.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996, и его электронные глаза жалобно замерцали. — Носитель...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найти слова утешения, но спина Сун Хэмяня была такой прямой, а его эмоции напоминали камешки, брошенные в глубокий колодец: 996 не увидел даже слабой ряби на поверхности — всё мгновенно скрылось в бездне. В такие моменты даже самое искреннее сочувствие казалось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еще одна фигура — это был Юй Сисин, закончивший с похоронными хлопотами. 996 почувствовал неладное и замахал крылышками, пытаясь прогнать незваного гостя, но, кроме носителя, никто не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открыл соседний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шеф,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— он замялся, не глядя на начальника. — Янь-Янь была такой крохотной. После кремации от неё почти ничего не осталось — всего лишь маленькая горсть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Хэмяня на рычаге смесителя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и говорила Чжан Лань. Она ведь совсем ничего не успела в этой жизни. Ничего не увидела, ничего не почувствовала.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даже не знала вкуса многих вещей. Не говоря уже о том, чтобы попробовать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резко перекрыл воду и ледяным взглядом пронзил подчиненного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сжал кулаки и, переборов страх, встретился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таких исключительных случаях мы обязаны идти до конца? Обязаны истреблять их без остатка? Она ведь была совсем невинна...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твоем понимании является «исключительным случаем»? — оборвал его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внезапную смелость, Юй Сисин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ребенком! Мутационный ген еще не успел полностью подавить её человечность. Если бы мы подождали, она могла бы дожить до появления сыворотки! Она же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Сун Хэмянь издал короткий, сухой смешок. — Ген не успел развиться? По-твоему, мы должны давать поблажку каждому монстру, чей организм еще не до конца переродился? Подождем, пока они пройдут через все круги ада мутации? Подождем, пока они разорвут кого-нибудь на части, и только тогда приведем приговор в исполнение? Ты это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Сисина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мы сделали так, как просила мать... Если бы заперли её в Альянсе под присмотром...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оставили бы её гнить в вечном мраке подземелий, ожидая неизбежного взрыва генов и мучительной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она дождалась лекарства?!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выглядел изможденным. Он тяжело оперся ладонью о край раковины, его пальцы с силой впились в холодный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сыворотку вообще когда-нибудь создадут? — в его голосе прозвучала горькая, почти неуловимая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замер, пораженный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Господин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мужчина, чье лицо теперь по бледности могло поспорить с его волосами,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справляться со своей работой — пиши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хотел было возразить, но его прервал чужой голос. Шэн Янь, небрежно перебросив через плечо испорченную куртку, стоял в дверях. Неизвестно, как долго он слушал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шеф Шэн, — пробормотал Юй Сисин,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проигнорировал его присутствие. Он пристально смотрел на мужчину у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гробовом молчании. Цинь Юньчжоу то и дело украдкой поглядывал в зеркало заднего вида. Пассажиры сидели на заднем сиденье так далеко друг от друга, что между ними легко поместились бы еще несколько человек. Водитель терялся в догадках: только что молодой господин Шэн с такой отчаянной готовностью бросился защищать шефа, словно тот был ему дороже всех на свете... Почему же теперь он снова превратился в колючего и мрачного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остановки у ворот поместья ни один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Сун Хэмянь первым делом сменил обувь на мягкие белые тапочки с кошачьими мордочками. Шэн Янь, последовав его примеру, направился было к лестнице, но был остановлен негромким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Шэн промолчал, но подчинился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снял плащ. Без тяжелой форменной одежды его фигура казалась болезненно хрупкой — Шэн Янь в очередной раз задался вопросом, как этот человек умудряется удерживать тяжелую снайперскую винтовку, нещадно выкашивая инородных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аптечку, Сун Хэмянь сел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ожидал, что в той суматохе шеф заметил его травму. Он инстинктивно дернул плечом, пытаясь спрятать кисть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стал спорить. Он просто сидел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такая тишина, что было слышно лишь их неровное дыхание. В конце концов Шэн Янь сдался и нехотя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тыльная сторона ладони была багрово-красной, кое-где уже начали вздуваться маленькие волдыри. Сун Хэмянь осторожно взял его руку в свою. Холод его ладоней отозвался в теле юноши легким, едва заметным разрядом тока, пробежавшим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неловко, Шэн Янь уткнулся взглядом в свои тапочки — на них красовались забавные черные песики, которые теперь оказались нос к носу с белыми кошками на ногах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«кошек», не замечая смущения подопечного, сосредоточенно обрабатывал ожоги антисептиком, после чего нанес толстый слой мази и аккуратно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бинт аккуратным узлом,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руку несколько дней.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начал убирать медикаменты в коробку и вдруг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безрассудный? — В Шэн Яне снова всколыхнулось недавнее раздражение. — Это ты стоял как истукан и ждал, пока он в тебя чем-нибудь запустит. Обязательно было дожидаться, пока тебе лицо изуродуют?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имело?!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желает мне смерти, хватит на целую армию. Изуродованное лицо — это еще малая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Сун Хэмянь истребил бесчисленное множество инородных видов. Людям, чьи близкие превратились в чудовищ, нужен был козел отпущения для их ярости и бессилия, и глава Звёздного Альянса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шевельнул забинтованной ладонью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один год. Это недолго. Ты обязательно должен дождаться».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Хэмянь не расслышал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поднялся и, бросив на него долгий, нечитаемый взгляд,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996 снова выпорхнул из своего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 меня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выполнения задания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спор у раковины в оригинальном романе считался одной из ключевых сцен. 996 смутно помнил, что глава называлась «Он такой особенный». Это был переломный момент, когда Главный Герой-гун начинал проявлять интерес к Шоу. Читатели в комментариях тогда вовсю восхищались решимостью Главного Героя-шоу, называя его «острым» и «горячим». По их мнению, гун был совершенно очарован харизмой своей будущей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правда, никак не мог взять в толк, почему Сун Хэмяня называют «острым» — он ведь не был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внесла свои коррективы. В романе шоу доводил гуна до полного молчания своими доводами, заставляя того пересмотреть взгляды, что позже приводило к переходу Главного Героя-гуна в лагерь консерваторов. Здесь же всё вышло наоборот: хозяин сам заставил оппонента замолкнуть. Тем не менее, это позволило продвинуть прогресс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Сун Хэмянь не выказал особой радости от этой новости. — 996, как долго еще продлится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комок замялся, пытаясь подобрать ответ, который мог бы подбодрить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так же быстро, то через пару месяцев закончим! Совсем скоро! Мой прошлый носитель уложился в три месяца, хотя сюжета было на три года. Когда я уходил, он уже был полностью свободен от сценария и жил очень счастливо! Семья, друзья — все вернулись к нему, и он даже нашел новую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искренне пыталась воодушевить своего нового подопечного. Но тот, вопреки ожиданиям,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я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приуныл. «Ну почему хозяин такой неактивный,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расстроенных чувствах забилась в уголок, принявшись изучать базу данных в поисках способа ускорить процесс. Она утешала себя мыслью, что если такие случайные прибавки к прогрессу будут случаться почаще, то им даже не придется прилагать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даже не подозревая, какой удар он нанес энтузиазму системы, закончил с уборкой и поднялся наверх,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отдельных ванных комнат, так что они с Шэн Янем пользовались одной общей. Впрочем, она была огромной: со встроенной душевой кабиной и просторной ванной. Большая столешница с раковинами позволяла двум взрослым мужчинам умываться одновременно,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одинаковые стаканы для полоскания и зубные щетки — одной модели, но разных цветов. Даже полотенца были подобраны в тон. Глядя со стороны, трудно было поверить, что Шэн Янь с таким маниакальным упорством подбирал эти бытовые мелочи, причем выбирал самые милые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решил, что подростку просто не хватает тепла, и не стал возражать против этого «парного» стиля. Шэн Янь рано потерял отца, и его потребность в семейном уюте была вполне понятна. Мужчина полагал, что юноша видит в нем фигуру родителя, и подыграть ребенку в таких мелочах было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с бесчисленными котятами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двери мгновенно запотело, скрывая за собой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подставил лицо под теплые струи воды. Он откинул волосы назад, и капли влаги покатились по его рукам, минуя многочисленные следы от уколов на сгибах локтей, прежде чем исчезнуть в сливе.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горячего пара его бледная кожа приобрела нежно-розовый оттенок, но самым притягательным в его облике была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розы. Огромное, пышное сплетение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начинались на одном бедре, темная зелень шипастых стеблей поднималась выше, пересекала тазовую кость и тугими кольцами обвивала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вдохом розы на теле словно оживали, приходя в движение. Они выглядели настолько реалистично, что казалось, будто цветы не вытатуированы, а пустили корни прямо в его плоть, проросли сквозь него и теперь жадно тянутся вверх, оплетая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 Хэмяня была слишком белой, отчего кроваво-красный цвет бутонов казался пугающе ярким. Шипастые лозы, стискивающие его худое тело, создавали странное, почти порочное впечатление. Он выглядел пленником этих зарослей, опутанным лозами так крепко, что в этом сквозила странная, пугающая красота — красота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 обмотал бедра полотенцем и открыл дверь. Шэн Янь в это время уже нежился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травмированной руки юноше пришлось положить запястье на бортик купели. В его еще молодом, юношеском теле уже отчетливо угадывались линии будущей мощи: рельефные мышцы предплечий, округлые бицепсы. Сквозь толщу воды проступали четкие кубики пресса, обещая в будущем стать частью идеальной атлетической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Сун Хэмяня, он повернул голову, и его темные глаза, похожие на обсидиановые шары,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никак не отреагировал на этот взгляд. Он спокойно вытер волосы полотенцем и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долго,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