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 школе Шэн Яня начинались в девять утра, в то время как Звёздный Альянс приступал к работе уже в восемь. Из-за разницы в расписании их пути по утрам пересекались редко: обычно шеф Сун, проснувшись ни свет ни заря, готовил завтрак, оставлял его подогреваться и уходил на службу, а ученик Шэн доедал приготовленное и отправлялся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вчерашнего дня лишили Шэн Яня сна — он ворочался почти до рассвета и в итоге продрал глаза лишь в половине девятого. Наскоро умывшись и спустившись в столовую, юноша обнаружил, что там пусто. Это показалось ему странным: если Сун Хэмянь не собирался оставлять завтрак, он всегда предупреждал об этом заранее. Такого, чтобы шеф просто забыл, еще не случалось. «Неужели он сам до сих пор не встал?» — промелькнула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в гостиной, юноша всё же решился и осторожно постучал в дверь спальни Сун Хэмяня.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 Янь толкнул дверь. Обстановка внутри была предельно простой, почти как в стандартном гостиничном номере. Тяжелые черные шторы были задернуты наглухо, не пропуская ни единого лучика света. В густом сумраке комнаты едва угадывались очертания кровати и рассыпавшиеся по подушке серебристо-белые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действительно всё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Шэн Янь на цыпочках подошел ближе. Фигура под одеялом свернулась калачиком; спящий натянул край пододеяльника почти до самых глаз, так что снаружи остались лишь кисти рук да разметавшиеся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осторожно отогнул край одеяла, открывая тонкое, благородное лицо. В этот момент мысли Шэн Яня были далеки от праздного любопытства — он всерьез испугался, не заболел ли шеф. За все годы их совместной жизни Сун Хэмянь ни разу не позволял себе проспать и не явиться на службу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ладонью его лба — температура была в норме. Дыхание спящего оставалось ровным и глубоким, а лицо — безмятежным. Казалось, он и впрямь просто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с облегчением выдохнул. Будить его не поднялась рука. Дела Звёздного Альянса были бесконечны, и ночные вылазки для зачистки инородных видов часто лишали шефа сна на целые сутки. К тому же Сун Хэмянь страдал от бессонницы: Шэн Янь не раз замечал глубокой ночью полоску света, пробивающуюся из-под двери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запечатлелось, что Сун Хэмянь уже очень давно не спал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одеяло, Шэн Янь развернулся и вышел. Он отправил учителю сообщение, взяв отгул на первый урок, приготовил завтрак, оставил его в кастрюле на плите и только после этого поехал в школу. По пути он заглянул в штаб Звёздного Альянса, чтобы спросить у Цинь Юньчжоу, не оставлял ли Сун Хэмянь каких-либо распоряжений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Заместитель, увидев гостя, немного удивился, но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нет... Ах, погодите,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 сказал, что сегодня может немного задержаться.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Шэн Янь окончательно успокоился. Поправив на плече новый рюкзак, он коротко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Юньчжоу, привыкший к нелюдимости и своенравности молодого господина Шэна, лишь пожал плечами и вернулся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прошло в рутинной бумажной работе. Заместитель уже собирался было порадоваться удачному началу дня — ни одного сообщения о бесчинствах инородных видов — как вдруг телефон в офисе зазвонил. Этот звонок, словно погребальный звон, разорвал тишину, заставив Цинь Юньчжоу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не стоило загадывать...»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Звёздный Альянс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донеслись истошные крики, искаженные помехами. Женский голос на том конце линии сорвался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В школе... в школе полно чудовищ! Академия по изучению инородных видов...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оборвалась. Тишину в трубке сменил мертвый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Телефоны у других сотрудников затрезвонили одновременно — все звонки были из Академии по изучению инородных видов. Цинь Юньчжоу похолодел. Массовые беспорядки в таких людных местах, как учебные заведения или больницы, были самыми опасными: одно неверное движение — и жертв среди мирного населения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вскочил, собирая группу. В отсутствие Сун Хэмяня они с Юй Сисином были старшими офицерами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с эмблемой семиконечной звезды одна за другой вылетали с парковки, несясь по улицам на предельной скорости. Однако когда они прибыли на место, у ворот Академии уже лежало несколько тел: студенты, преподаватели и даже охранник из будки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Юньчжоу нахмурился. Масштаб бедствия оказался куда серьезнее, чем он предполагал. Крепче сжав рукоять пистолета, он бросил стоявшему рядом бойцу: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шефом.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отряд внутрь, пробиваясь сквозь толпу обезумевших от ужаса людей. По пути им приходилось отстреливать инородных видов, преследовавших студентов. Расстреляв две полные обоймы, они наконец добрались до эпицентра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экспериментальный корпус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по изучению инородных видов возникла десятилетия назад как ответ на вызовы новой эпохи. В отличие от Звёздного Альянса, Академия занималась исследованиями, в то время как Альянс — зачисткой. Лучшие выпускники этих стен уходили в научно-исследовательские институты разрабатывать сыворотки, и лишь немногие выбирали службу в Альянсе, занимаясь анатомированием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в школе находились лишь беззащитные учителя и ученики, охраняемые небольшой группой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начались беспорядки, руководство школы сразу передало сигнал в Альянс и начало эвакуацию. В экспериментальном корпусе уже никого не осталось, кроме десятка инородных видов, окруживших здание. Каждый из них удерживал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из службы безопасности школы держали их на мушке, не решаясь стрелять. Среди них был и Шэн Янь. Ситуация зашла в тупик: обе стороны боялись сделать первый шаг. Цинь Юньчжоу окинул взглядом площадку — на земле валялось несколько трупов инородных видов. Судя по характеру ранений, это была работа Шэн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меткости, отточенной под личным руководством Сун Хэмяня, можно было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Юньчжоу со своими людьми взял захватчиков в кольцо и подбежал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шеф Шэн,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покосился на него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обезумели. Ищут в школе прототип новой сыворотки.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Цинь Юньчжоу всё понял. Слухи о разработке лекарства просочились в массы давно, став для многих единственным лучом надежды. Но шли годы, прогресса не было, не появилось даже пробных образцов.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Доведенные до крайности постоянными страданиями и ожиданием неизбежного конца, инородные виды обратили свой взор на институты, но те охранялись так тщательно, что туда не пролетела бы и муха. Оказавшись в тупике, они пришли в Академию, надеясь найти хоть какие-то результаты исследований. Или хотя бы крупицу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«поисков» часть из них потеряла контроль, начав нападать на студентов, что и привело к кровавой бойне. Те же, в ком еще теплились остатки разума, захватили заложников, пытаясь обеспечить себе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Юньчжоу стал стальным. В последние годы инородные виды становились всё более нестабильными и склонными к крайностям. Глядя на дрожащих студентов в когтях монстров, он понял, что не может отдать приказ об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захватчиков, завидев подкрепление Альянса, впал в еще большее отчаяние. Его голос сорвался на хриплый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из Звёздного Альянса! Бросьте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острие ножа к горлу плачущей студентки.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Юньчжоу переглянулся с Юй Сисином. Они одновременно подняли руки и начали медленно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Успокойтесь. Давайте поговорим, — примирительно произнес Цинь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мужчины-мутанта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успокоиться?! — взревел он. — Здесь ничего нет! Совсем ничего! Пусто!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Янь, по-прежнему державший его на мушке,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ты рассчитывал, придя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нормальные люди, вообще понимаете?! Вы сидите на своих тронах, и как только узнаете, что мы начали меняться — сразу пускаете пулю в лоб! — Его руки ходили ходуном. — Мы вынуждены жить как крысы в сточных канавах, день за днем ожидая этой проклятой сыворотки! И что в итоге? В итоге ваши исследования — одно сплошное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ледяным тоном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на кого орать. Если бы ты ворвался в исследовательский институт, я бы, может, тебя и зауважал. Но нападать на студентов...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крепче сжал нож, перестав обращать внимание на юношу. Он уставился на Цинь Юньчжоу: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нам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инородных видов, прикрываясь заложниками как живыми щитами, начала медленно выходить из кольца оцепления, шаг за шагом пятясь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Цинь Юньчжоу не смели шелохнуться. Оружие в их руках превратилось в бесполезные игрушки. Им оставалось только следовать за ними по пятам, беспомощно наблюдая, как похитители приближаются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Захваченные студенты были на грани обморока. У некоторых девушек подкашивались ноги, и их буквально тащили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инородный вид, шедший лицом к воротам, замер. Его губы задрожали, и он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Хэмянь... Это Сун Хэмянь!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Юньчжоу вскинул голову. Ослепительное солнце било в глаза, но он сумел разглядеть фигуру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сереброволосого шефа, идущего им навстречу, бойцы Альянса почувствовали, как тяжелый камень свалился у них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Хэмянь, облаченный в черную боевую форму, стоял чуть поодаль от школьных ворот. Высокие берцы плотно облегали голени, а в опущенной правой руке он сжимал штурмовую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его были полуприкрыты, лицо наполовину скрыто высоким воротником. Он стоял прямо против солнца, и ветер шевелил его серебристые волосы, которые в ярких лучах казались охваченными холодным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захватчиков непроизвольно сглотнул, сильнее вцепившись в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Хэмянь, брось...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слово «оружие». В ту же секунду в его лбу расцвело аккуратное багровое отверстие, и фонтан крови брызнул на одежду студентки.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вскинул винтовку к плечу. Чуть склонив голову и сузив глаза, он замер, превратившись в натянутую струну. Отдача заставляла его тело едва заметно вздрагивать, но он не колебался ни мгновения. Не моргая, он вел беглый, пугающе точный огонь — и инородные виды один за другим повалились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Юньчжоу, не теряя времени, нажал на спуск, и остальные бойцы Альянса довершили начатое.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Перепуганные студенты бросились врассыпную, ища спасения у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общего ликования и облегчения Шэн Янь казался чужим. Он хмурился, не сводя глаз с человека, который продолжал стоять неподвижно с винтовкой в руках. Какое-то недоброе предчувствие кольнуло сердце. Бросив свое оружие подоспевшему подчиненному, он быстрым шагом направился к шефу.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Хэмянь,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вздрогнул. Голос Сун Хэмяня прозвучал так призрачно, что на миг ему показалось, будто это лишь шелест ветра. Он инстинктивно протянул руки, и Сун Хэмянь, зажмурившись, тяжело оперся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изящные пальцы были пугающе холодными. Только что он казался богом, сошедшим с небес, чтобы одним движением разрешить патовый сценарий, а теперь у него, кажется, не было сил даже на то, чтобы просто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заставило сердце Шэн Яня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Винтовка выскользнула из ослабевших пальцев Сун Хэмяня, и он почти всем весом навалился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 тобой? — голос Шэн Яня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стиснул зубы так, что на висках выступила испарина. Сквозь побелевшие губы он едва слышно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Увези меня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быстро огляделся. Бойцы Альянса были заняты осмотром места происшествия и заложниками, никто не заметил их состояния. Он подхватил шефа и дотащил до ближайшей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усадив сереброволосого мужчину на заднее сиденье, юноша сел рядом, и в ту же секунду тело Сун Хэмяня обмякло. Его шея бессильно откинулась на подголовник, губы приоткрылись в судорожных, коротких вдохах.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стычки с мутантами Шэн Янь не испытывал такого страха. Теперь же его сердце колотилось так, словно хотело пробить грудную клетку, а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Хэмянь, — прохрипел он. — Сун Хэмянь!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заметно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Ложь! — отрезал Шэн Янь. — Я 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дернулся было к водительскому креслу, но его запястье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Хэмяня не было сил удержать его: пальцы сомкнулись лишь на мгновение, после чего кисть бессильно соскользнула и упала на кожаную обивку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 Яня сузились. В его глазах отразилась лишь эта безжизненно упавшая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всплыли десятки пугающих картин. Он опустился на колени перед сиденьем, крепко сжимая ладонь Сун Хэмяня.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надо... — Голос юноши задрожал. Боль, острая и удушающая, сдавила грудь так, что он не мог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с трудом приоткрыл тяжелые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правда... уже лучше. — Пальцы в руках Шэн Яня слабо шевельнулись, успокаивающе коснувшись его кожи. — Скоро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Шэн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996, паря рядом, захлебывался в рыданиях. Прошлой ночью, после той памятной ванны, его хозяин заперся в темной лаборатории и набрал несколько полных пробирок собственной крови. Он провозился с какими-то препаратами почти до рассвета и только потом прилег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пыталась его отговорить, но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восстановить силы, он вскочил и помчался спасать положение. Как он мог так изводить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«в порядке»?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накрыл его ладонь своей второй рукой, словно пытаясь согреть: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не бояться? Тогда мы 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Хэмяня болела каждая косточка. Холодный пот пропитал боевую форму, во рту стоял солоноватый вкус крови — он до мяса искусал себе губы и щеки изнутри, но не издал ни звука, сглатывая кровавую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снова закрылись,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домой,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Ужас, страх и невыносимая жалость сплелись в тугую сеть, лишая Шэн Яня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опустил голову, едва сдерживая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Хэмянь, ты не можешь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требовать, чтобы я просто сидел и смотрел на это, ничего не предпринимая!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Хэмянь от невыносимой вспышки боли прикусил язык. Кровь наполнила рот, он с трудом сглотнул её. Его голос стал совсем тихим, почти неразличимым: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Янь... больница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http://bllate.org/book/16112/1588535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