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был уверен: он не ошибся. Розовый узор на коже шефа действительно зашевелился. Багровые бутоны выползали из-под воротника, кольцо за кольцом обвивая шею, в то время как Сун Хэмянь мучился всё сильнее. Он бился в руках юноши в конвульсиях, точно выброшенная на берег и задыхающаяся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крепко держал его, баюкал и шептал успокаивающие слова. Прошло немало времени, прежде чем человек в его объятиях наконец перестал метаться. Сун Хэмянь выглядел так, будто его только что вытащили из воды: серебристые пряди, взмокшие от пота, облепили лицо, а ресницы полностью слиплись. Но страшнее всего были его губы — мертвенно-бледные, искусанные до крови. Тонкая алая струйка стекала из уголка рта по подбородку, оставляя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обливалось кровью. Он смочил платок и принялся бережно вытирать лицо шефа. Когда он добрался до шеи, то обнаружил, что алые цветы исчезли. Кожа была девственно-чистой и гладкой, словно ничего 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 Вспомнив, как яростно Сун Хэмянь сопротивлялся попытке переодеть его, он помедлил, а затем решился и потянул за край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сереброволосый шеф открыл глаза. Его ледяная ладонь молниеносно перехватила запястье Шэн Яня. Ярость в его взгляде утихла лишь тогда, когда он разглядел,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выдохнул он,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грязный, — ответил Шэн Янь. — Я хотел обтереть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разжал пальцы и, отвернувшись, снова закутался в одеяло с головой. Он не оставил открытым даже глаз — лишь серебристый вихор волос торчал из-под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шеф начал терять терпение. Он чуть стянул одеяло, обнажая один глаз,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собрался заботиться? Сам за собой уследить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воспринимал его как ребенка. Шэн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голос Сун Хэмяня после приступа боли был охрипшим и совсем слабым. — А мне скоро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двадцать девять, — поправил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более. До пенсии мне далеко, так что стакан воды подавать еще рано, — Сун Хэмянь зарылся в одеяло поглубже, не оставив снаружи даже пряди волос. — Повторяю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долго смотрел на него темным, тяжелым взглядом, прежде чем развернуться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Сун Хэмянь поднялся с постели, его лицо было бледным как полотно. 996, порхая рядом, настойчиво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отдохните еще немного. Пожалуйста]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шеф, делая вид, что не слышит, привычным движением застегнул кобуру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никогда не видела столь упрямого носителя. Даже А Е в свое время поддавался на уговоры, когда засиживался допоздна, но этот... Маленькая бабочка отчаянно забила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Ну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Хэмянь удостоил «жирный шарик» взглядом. 996 не успела обрадоваться, как её бесцеремонно сгребли в ладонь и запихнули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разрыдаться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шеф не садился за руль — за ним заехал Цинь Юньчжоу. Воздух на улице был влажным, накрапывал мелкий дождь. Заместитель ждал у машины, держа над головой раскрытый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ходу натягивал перчатки. Одного взгляда на подчиненного ему хватило, чтобы понять: тот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«Сейчас» наступило в ту же секунду. Сун Хэмянь распахнул дверцу машины и обнаружил на заднем сиденье Шэн Яня, который невозмутимо сидел,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с тобой на работу, — ответил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уставился в небо, делая вид, что он — деталь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хотел было возразить, но передумал. «Ладно, — пронеслось в голове, — наверное, я вчера его сильно напугал. Пусть делает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машину. Стоило ему устроиться, как Шэн Янь приподнялся на локтях и пересел от окна вплотную к нему. Расстояние, на котором обычно могли бы поместиться еще три человека, сократилось до узкой щелки. Полы форменного плаща шефа и ученического пиджака теперь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лишь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спектакль они разыгрывают? Заместитель ничего не понимал, но и смотреть лишний раз не смел — он быстро захлопнул дверь и юркнул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собиравшийся было пересесть на переднее кресло,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остался без родителей так рано, бедняга. Наверное, просто ищет чувства безопасности. Пусть сидит рядом, раз ему так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отодвигаться, а просто скрестил руки на груди и закрыл глаза. После вчерашнего забора трех порций крови он так и не пришел в норму: голова кружилась, тело ныло. Стоило векам сомкнуться, как навалилась дремота, и его голова начала мерно покачиваться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сильная рука обхватила его за спину и бережно притянула к чужому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сереброволосого шефа на миг одеревенело. Он не знал, стоит ли ему отстраниться или остаться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он, не открывая глаз. — Шэн Янь уже вырос. Если я сейчас оттолкну его, это будет слишком обидно для него.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Юньчжоу, привычно следившего за задним сиденьем через зеркало, расширились от шока. Он едва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потрясение сменилось почти слезливым восторгом. Наконец-то! Наконец-то эти двое перестали вести себя так, будто один не выносит другого. Раньше, когда он оказывался между ними, атмосфера была такой холодной, что можно было заморозить пятерых инородных видов разом. А за одну ночь всё вдруг превратилось в идиллию «отец любит сына, сын почитает отца». Он не знал причин, но был безгранично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придется быть жертвой, зажатой между двух огней. В этом порыве радости заместитель Цинь был готов в одиночку перебить десяток инородных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сегодня кипела работа. Патологоанатомы обнаружили в телах вчерашних инородных видов один и тот же ген. Это случалось крайне редко: обычно мутации были разнообразны, и среди сотни пойманных тварей вряд ли нашлись бы две с одинаковым генетическим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почти наверняка означало, что эти существа не были людьми, которым случайно ввели сыворотку на улице. Они были продуктом «Базы инородных видов».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извлечение генов из животных и растений задумывалось как благо для человечества: ученые хотели использовать регенеративные способности природы для создания лекарств. Но реальность оказалась провалом. И не просто провалом — созданные препараты вызывали чудовищные мутации, превращая людей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амбиций и безумия некоторых радикалов исследования не прекратились. Напротив, они стали еще масштабнее. Инородные виды превратились из существ, которых можно было скрутить голыми руками, в свирепых тварей, против которых бессильно даже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штамповали новые виды мутаций, называли Базами. Те, кто стоял за ними, были дьявольски хитры, и Альянсу никак не удавалось напасть на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Инородные виды, напавшие на Академию, стали первой зацепкой — они были словно сошли с конвейера. В ходе зачистки удалось взять одного живым, но тот оказался крепким орешком: его допрашивали всю ночь, но так и не вытянули ни слова о местонахождении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допросом руководил Юй Сисин. Он испробовал весь арсенал пыточных инструментов, но заложник молчал. Заместитель вышел из камеры в полном бессилии и столкнулся с Сун Хэмянем и его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он запнулся, увидев спутника Сун Хэмяня. — Молодой шеф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удостоил его ответом. Только Цинь Юньчжоу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промолчал. Он подошел к столу, уставленному разнообразными инструментами для пыток, и принялся неспешно выбирать. Его пальцы остановились на хлысте, усыпанном острыми шипами. Одним движением он скинул плащ на руки Шэн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не двигайся. — Затем он кивнул Юй Сисину: — Пригляди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поджал губы. Юй Сисин раздражал его до глубины души — ему не нравилось в этом человеке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займу этот пост, ты будешь первым, кого я уволю», — мрачно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Сисин, почувствовав эту волну неприязни, молча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пахло сыростью и застарелой кровью. Пленник был подвешен на дыбе; его ноги не касались пола, и тело едва заметно раскачивалось. Услышав шаги, он с трудом приоткрыл глаза. Лицо было залито кровью, мешавшей видеть, но он сразу узнал этот холодный серебристый блеск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шеф, сжимая в руке сложенный вдвое хлыст, медленно приблизился. Кончиком оружия он приподнял подбородок мужчины. Его голос веял арктическим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нападения на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эти твари ворвались в школу средь бела дня только ради слухов о сыворотке. Любому дураку ясно: студенты не могли создать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 лекарство... — прохрипел пленник пересохшим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прищурился. Хлыст медленно скользнул от подбородка вниз, к груди инородного вида. Тело того начало сотрясаться в нарастающей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Базы?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неведомого ужаса инородный вид дрожал как осиновый лист, но продолжал до крови кусать губы, не желая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был предельно терпелив. Он мастерски умел в тишине взращивать страх в своей жертве. Он позволял хлысту касаться разных частей тела мужчины — едва ощутимые, почти нежные прикосновения пугали того сильнее, чем открытая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шефу надоело играть, он резко взмахнул рукой. Хлыст с пронзительным свистом рассек воздух. Тонкие пальцы в кожаной перчатке сжимали рукоять с изяществом, которое делало орудие пытки еще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гибкой змеей обвился вокруг талии пленника. Когда Сун Хэмянь рванул его на себя, шипы выдрали куски плоти. Шеф слегка повернул голову; игра света и тени подчеркивала совершенство его черт. Этот лик, достойный величайшего скульптора, был окроплен брызгами чужой крови, что придавало ему поистине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со лба инородного вида. Его губы шевелились, но 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снова замахнулся. Тело шефа изогнулось в плавном, выверенном движении, и следующий удар намертво привязал бедро мужчины к стойке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ударить в следующий раз? — негромко спросил шеф. — Может, в шею?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угадаю: именно в шею тебе ввели мутационный 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петлю хлыста. Кровь хлынула потоком. Его голос звучал мягко, почти призрачно, но для пленника он был подобен голосу палача. Мужчина инстинктивно втянул голову в плечи, пытаясь скрыть уязвимое место, но тщетно: в следующую секунду ледяной металл шипов прижался прямо к следу от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Скажу всё! — закричал он, обливаясь слезами. — В Восточном городе! Там есть розовая плантация! Новая База прямо под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разжал руки. Он начал стаскивать перчатку и, закончив, небрежно бросил её прямо в лицо мужчине. На его лице отразилась смертельная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здесь, — бросил он Цинь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кивнул. Иногда он искренне восхищался Сун Хэмянем. Тот вел допрос так, словно надевал на пса ошейник: для каждой собаки — свой поводок. Он мог развязать язык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камеры, Сун Хэмянь почувствовал острую боль в висках. Запах крови вызывал у него тошноту, а фигуры людей перед глазами начали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одним ловким движением набросил плащ ему на плечи и поддержал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не видел дороги и невольно оперся на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случая Шэн Янь больше не верил ни единому слову этого человека, будь то «я в порядке» или «мне не больно». Он почти на руках вынес его из здания. Снаружи всё еще моросил дождь; юноша одной рукой держал зонт, а другой крепко прижимал к себе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выпрямился, продолжая лгать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Просто в подвале было слишком темно, я не разглядел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Яню было и смешно, и горько одновременно. Он наклонил зонт в сторону шефа и после 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в следующий раз позволь мне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шеф,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знал: в Альянсе его звали Молодым шефом, но Сун Хэмянь никогда не готовил его к этой роли. С того самого дня, как он отправил его в Академию по изучению инородных видов, его жизненный путь был предопределен — исследовательский институт после выпуска. Самое безопасное место, скрытое за множеством уровней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 Янь не подчинился. Он посмотрел на шефа в упор — в его глазах застыло упрямство, граничащее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Звёздный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Хэмяня екнуло от этого взгляда. Он слишком хорошо узнавал его — когда-то он сам смотрел на мир так же. И это пробудило в нем невольное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мог быть твердым, как его отец, или нежным, как мать. Он мог быть даже ветреным, как Цинь Юньчжоу. Единственное, чего Сун Хэмянь не мог допустить — это чтобы мальчик стал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шефа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сказал. Альянс — не то место, где стоит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быть здесь, то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я. А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вырастил, — внезапно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криво усмехнулся и, отвернувшись, бросил с колкой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всё-таки помнишь, что я тебя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я что-то не слышал, чтобы ты хоть раз назвал меня... — он осекся. — Я уж грешным делом подумал, что тебя воспитывали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опустил глаза, и его пальцы, сжимавшие ручку зонта,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