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двенадцати лет Шэн Янь редко спал в одной комнате с Сун Хэмянем, поэтому сейчас он заметно нервничал. Юноша израсходовал едва ли не половину флакона геля для душа, вымывшись с особой тщательностью, и даже уложил волосы, прежде чем после долгих раздумий перед зеркалом наконец решился постучать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и до боли прикусив кончик языка, чтобы унять дрожь в руках, он переступил порог спальни Сун Хэмяня.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Сереброволосый шеф уже закончил водные процедуры. Кончики его волос еще хранили влагу, а несколько прядей, заправленных за уши, придавали его лицу непривычную мягкость. На нем была пижама, купленная Шэн Янем, — того же фасона, что и у самого юноши, но другого цвета. На молочно-белой ткани красовались принты с кошачьими мордочками, что делало облик грозного шефа Альянса бесконечно далеким от его привычного рабочего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коснулся края своей черной пижамы с изображением щенков, и в его душе шевельнулось странное чувство удовлетворения. Ему нравилось одевать Сун Хэмяня так, чтобы они составляли пару; чтобы любой, кто их увидит, сразу понял — их связывают не просто формальные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они были парой, живущей под одной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постарался придать лицу максимально естественное выражение и неспешно подошел к кровати, забираясь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Хэмянь на мгновение оторвался от документов в своих руках и, изогнув бровь, бросил на него короткий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искупаться в чане с гелем для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то, что Сун Хэмянь разглядит его тайные помыслы, рассчитывать не приходилось. По крайней мере, в делах сердечных тот был непроходимо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случайно выдавил чуть больше обычного, — сквозь зубы процедил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Хэмянь не стал больше подтрунивать над ним. Откинувшись на спинку кровати,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не помешает тебе уснуть? У меня еще остались незаконченные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включу настольную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шеф потянулся в сторону, чтобы выключить основной свет, но Шэн Янь внезапно вскочил и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они оказались в крайне неловком положении. Шэн Янь прижался к Сун Хэмяню почти вплотную, обхватив его руку и накрыв ладонью тыльную сторону кисти шефа. Под одеялом их бедра соприкоснулись, и сквозь тонкую ткань домашней одежды мгновенно передалось тепло тел, рождая волну душного жара. Расстояние было настолько малым, что Сун Хэмянь отчетливо ощущал гулкий, мощный ритм сердца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воспитанника: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движения лоб Сун Хэмяня коснулся губ Шэн Яня. Шеф даже не заметил этого мимолетного контакта, в то время как сердце восемнадцатилетнего юноши зашлось в бешеном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Шэн Яня мгновенно вспыхнули. С такого расстояния он мог пересчитать каждую ресницу Сун Хэмяня. Юноша с трудом сглотнул, чувствуя сухость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сказать... уже одиннадцать, тебе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вкусно он пахнет...»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 Яня стал блуждающим. Он сделал неглубокий вдох: аромат шампуня вперемешку с едва уловимым, застарелым цветочным запахом, исходящим от кожи шефа, настойчиво дурманил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Сун Хэмянь отстранился и невозмутимо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запаху, ты выдавил «чуть больше» едва ли не на целый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щелкнул выключателем, погружая комнату во тьму, и поспешно нырнул обратно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окутала спальню, и Шэн Янь во все глаза уставился на расплывчатый силуэт спины Сун Хэмяня. Сон не шел к нему. Сейчас он уже не мог, как в детстве, просто уткнуться носом в плечо шефа и мгновенно провалиться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в нем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Сун Хэмянь превратился из снежного эльфа в приемного отца, а затем — в нечто запретное, о чем страшно было даже помыслить.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кончиками пальцев едва коснулся прядей его волос. Это мимолетное движение отозвалось в его душе, словно брошенный в тихую гладь озера камень, расходясь кругами потаенного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думал: «Нужно подождать». Подождать, пока исчезнет последняя рябь, и тогда их отношения с Сун Хэмянем станут нормальными, как у отца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шло, и теперь, оглядываясь назад, он с ужасом осознавал: даже если на поверхности царил полный штиль, дно этого озера было усыпано камнями чувств, которые давили на него, не давая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улики его вечного падения, неоспоримые доказательства того, что он никогда не сможет перестать любить Сун Хэмяня.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 — внезапно спросил лежащий рядом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вздрогнул и резко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Хэмянь перевернулся на бок, лицом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Непривычно?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просто... — он задержал дыхание, выдавливая из себя слова, — просто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Хэмянь на мгновение забыл, что мальчик вырос и уже не был тем ребенком, который до смерти пугался при виде вышедших из-под контроля инородных видов. Он по привычке решил, что Шэн Янь, как и раньше, не может уснуть после увиденных сегодня смертей.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ребенок, которого он вырастил сам, поэтому он невольно смотрел на ситуацию с высоты прожитых лет. Ему пришло в голову, что юноша может испытывать душевное смятение из-за того, что сегодня ему пришлось целиться в живого человека. Поступая так же, как и много лет назад, шеф протянул руку и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спокойнее?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 Яня едва не выскочило из груди. Он больше не был малышом: его рост давно перевалил за метр восемьдесят, почти достигнув планки в метр девяносто. Из-за этого жеста он не уткнулся лбом в грудь шефа, а буквально зарылся лицом в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носа коснулся нежной кожи, подбородок уперся в ключицу, и он даже чувствовал, как пульс Сун Хэмяня мерно ударяет по его 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близко. Недопустимо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чувствовал, как его сознание раскололось надвое. Одна часть твердила, что Сун Хэмянь просто заботится о нем как старший, и пользоваться этим — подло. Другая, темная часть, злорадно нашептывала: «Ну и что? Пусть это жадность, пусть это грех — кто вообще хочет быть благородным?»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сторона одержала верх, мгновенно захлестнув разум. В конце концов, он и так уже был виноват перед ним, так что одной виной больше, одной меньше — какая разница. Шэн Янь с притворным спокойствием пододвинулся ближе и глухо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так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Хэмянь, не заподозрив неладного, пару раз погладил юношу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приоткрыла электронный глаз, наблюдая за ними. Ей показалось, что происходит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она вспомнила сюжет оригинала: там приемный сын Главного героя-гуна тоже постоянно мешал свиданиям главных героев. Вероятно, это была просто детская ревность к близкому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особенного, всё в рамках нормы. В конце концов, какие могут быть сюрпризы в отношениях отца и сына?» — подумал золотистый комочек и со спокойной душой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шеф Сун, и Шэн Янь принадлежали к тому типу людей, что спят спокойно, не ворочаясь всю ночь напролет. Когда Сун Хэмянь открыл глаза, он обнаружил, что Шэн Янь всё еще лежит в его объятиях, закинув руку ему на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 хотел было осторожно отстраниться, чтобы не опоздать на службу, но стоило ему едва шевельнуть ногой, как он осознал одну крайне неловкую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Уперлось в нечто, во что упираться явно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шеф Сун мог в одиночку сокрушить легионы инородных видов, перед подобной ситуацией он оказался совершенно безоружен.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это и естественная физиология, но если Шэн Янь сейчас проснется, будет ужасно неловко».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Хэмянь зажмурился, в очередной раз напоминая себе: «Нельзя, просто нельзя больше считать Шэн Яня ребенком».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 лежал неподвижно, наблюдая, как за окном становится всё светлее. Шэн Янь не подавал признаков пробуждения, но Сун Хэмянь понимал — если он не встанет сейчас, то точно опоздает.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действовать молниеносно: вскочить, пока юноша спит, и сделать вид, что ничего не произошло. Однако стоило ему шевельнуться, как «спящий» до этого момента Шэн Янь открыл глаза,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Хэмянь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ситуацию, Шэн Янь мгновенно оцепенел. Остатки сна как рукой сняло, и он застыл,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удушающая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Хэмянь всё еще чувствовал коленкой то самое «неописуемое», и это лишало его возможности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вечность шеф решил, что должен исполнить долг старшего и просветить юношу. Он откашлялся, стараясь придать голосу максимально мягкий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 пугайся.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нормальная физиологическая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резко отвернулся и уткнулся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Сун Хэмянь всерьез испугался, что этот случай нанесет парню психологическую травму. Тогда он точно станет виновником его будущих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 этом нет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молчал, зарываясь в подушку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Янь,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Хэмянь.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выглянул из-под подушки. У него было монолицо с характерным разрезом глаз и чуть приподнятыми уголками — в обычном состоянии такой взгляд казался холодным и даже пугающим. Но сейчас края его глаз покраснели, а густые брови были жалобно нахмурены, отчего он выглядел совершенно беззащитным и невинным — совсем на свой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Хэмянь поперхнулся словами. Что он должен был на это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лицо его окаменело. Внутри бушевал шторм, но внешне он не выказал ни тени смущения. Лишь спустя долгое время он смог выдавить: 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подожди немного, и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смотрел на него преданными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плохо, Сун Хэмянь.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Сун Хэмяня дрогнули. Он медленно поднял взгляд на юношу и спросил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действительно не знаешь,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Янь, не отрываясь, смотрел ему в лицо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умею, Сун Хэмянь.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мне делать? — спросил он с самым искренним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Хэмянь молча поднялся с кровати и направился прямиком в ванную. Он включил воду, наполняя ванну, и намеренно не добавил ни капли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он кивнул Шэн Яню на дверь. — Искупайся.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он еще мог сделать? Не помогать же ему собственноручно.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этого не хотел, и был уверен, что Шэн Янь тоже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ванну, от которой не исходило ни малейшего намека на пар, Шэн Янь почувствовал, как его лицо едва не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Выйдешь, когда всё пройдет, — отрезал Сун Хэмянь и, подтолкнув юношу в ванную, заботливо прикрыл за ним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гостиную, он про себя подумал: «Как хорошо, что я мужчина. С воспитанием Шэн Яня нет лишних сложностей, он меня не стесняется, и о некоторых вещах мы можем говорить открыто».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 временем, когда у него появится любимая девушка, он во всем разберется сам». Мысли шефа потекли дальше: как опекун Шэн Яня, он уже сейчас должен начать откладывать деньги на достойный выкуп за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о всякой чепухе помогли ему успокоиться. Тем не менее, этот инцидент изрядно измотал Сун Хэмяня, и он всерьез задумался — не слишком ли мало внимания он уделял половому воспитанию юноши?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Докатились — взрослый мужчина заявляет «я не умею».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Преисполнившись решимости исправить упущение, шеф принялся изучать в сети, как другие родители обучают детей подобным вещам. Набравшись знаний, он отправил Шэн Яню сразу полтора десятка ссылок и файлов.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Янь, вышедший из ванной окутанный облаком ледяного воздуха, услышал непрекращающиеся уведомления. Он взял телефон и увидел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[Хэмянь]: [Половое воспитание — это не стихийное бедствие, невежество — вот истинная беда]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[Хэмянь]: [50 фактов о физиологии подростков]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[Хэмянь]: [Документ Word]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[Хэмянь]: [Презентация PowerPoint]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сообщений казался бесконечным.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поверил, что тот «не умеет».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http://bllate.org/book/16112/1589312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