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Когда ты состаришься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дни Ци Цзю впервые выбрался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«курьером золотых пальцев» подбрасывала самые разные миры: от глубокой древности до футуристических звездных империй. В этой бесконечной череде эпох даже самые величественные городские пейзажи проносились перед глазами лишь пестрой лентой, не оставляя следа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стоял у дверцы автомобиля. Поправив запонки на манжетах и натянув перчатки, он небрежным жестом смахнул с плеча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Вэнь Чжаня изначально было лишь красивой оберткой, скрывавшей гнилую суть. Но теперь, когда на смену прежней душе пришел Ци Цзю, его облик преобразился до неузнаваемости. В элегантном, идеально подогнанном дорогом костюме он выглядел столь внушительно, что проходившие мимо девушки невольно замедляли шаг, оборачиваясь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подошел ближе. Заметив замерший в свете фонаря силуэт, он на мгновение застыл, а его глаза превратились в узкие щелки.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Цзю, никогда не придававший значения собственной внешности, обошел машину и открыл переднюю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Е отправляется на выезд без личного 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прием явно не обещал быть мирным, и Ци Цзю ожидал, что Е Байлан возьмет с собой целую свиту. Как минимум — водителя и дюжину телохранителей, а в идеале — отряд наемников с вертолетом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Байлан, казалось, окончательно лишился рассудка. Мало того что он взял с собой одного лишь Ци Цзю, так он еще и доверил ему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Ци Цзю прежний Вэнь Чжань, он, загнанный в угол и доведенный до отчаяния, вполне мог бы устроить на заснеженной трассе «случайную» аварию, чтобы избавиться от Е Байлана и пуститься в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уселся на пассажирское сиденье и, подцепив пальцами галстук Ци Цзю, принялся задумчиво вертеть его в руках. Смерив спутника ироничным взглядом, он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любишь машины,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не испытывал к автомобилям особого трепета, считая их лишь средством передвижения. Покопавшись в памяти, он вспомнил: Вэнь Чжань и впрямь был помешан на роскошных авто. В свое время он то и дело заставлял Е Байлана угонять машины из гаража семьи Е, чтобы с шиком прокатиться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Чжань работал на бастардов семьи Е, и те, разумеется, не препятствовали Байлану в его «кражах». Напротив, они лишь ждали момента, когда машина вернется, чтобы разыграть очередной спектакль с разоблачением вора и последующей жестокой расправой.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в семье Е были суровыми: за воровство полагались розги и карцер.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Цзю мыл Е Байлана, он видел последствия этого «воспитания». Шрамы — грубые, уродливые, наползающие друг на друга — до сих пор сетью опутывали спину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Рука Е Байлана скользнула вверх по галстуку, вынуждая Ци Цзю склониться к нему. — Боишься, что я припомню старое?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 лицо к самому уху Ци Цзю и прошептал с едва заметным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За это я мстить не собираюсь...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угонял те машины вовсе не ради прихоти Вэнь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использовали друг друга. Вэнь Чжань был пустышкой, прожигателем жизни, и даже не подозревал, что Е Байлан каждый раз вносил в механизмы угнанных авто свои «коррективы». При обычной езде проблем не возникало, но в критический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прикрытию в лице этого дурня Байлан всегда оставался вне подозрений — никому и в голову не приходило тщательно осматривать машины после его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мир семьи Е перевернулся, телефонные линии были перерезаны, а сигналы заглушены. Снег завалил горные перевалы, и ни одна машина не смогла выехать за подмогой — все они превратились в груды бесполезного, ревущего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пристально смотрел на Ци Цзю, неосознанно сжимая его галстук. При воспоминании об этом его взгляд снова наполнился тяжелым, мрачным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...До этого момента он был уверен, что Вэнь Чжань — всего лишь никчемный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Цзю был другим. Он явно не питал восторгов по поводу предоставленного автомобиля, хотя Е Байлан выбрал лучший из гаража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она мне не «не нравится», — Ци Цзю не понимал, что снова вызвало недовольство «волчонка», но понимал: если Е Байлан продолжит так терзать его галстук, аксессуар можно будет выбрасывать. — Отличная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и впрямь был великолепен: каждая деталь кричала о роскоши. Говорили, что один только зонт, спрятанный в двери, стоит целое состояние. Суммы, потраченной на эту машину, хватило бы, чтобы выкупить небольшую гору на родине Ци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Высвободив галстук из цепких пальцев юноши, Ци Цзю поправил его и перебрался на водительское место. Решив сменить тему,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надел теплое белье?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молчаливости подопечного, Ци Цзю самолично проверил наличие кальсон под брюками и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Надел.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это высокотехнологичное термобелье через систему, добавив к нему шарф и перчатки. Посылку отправили по адресу той самой тесной комнатушки, где Байлан жил в студенческие годы. Ци Цзю догадывался, что юноша держит там людей: в сюжете упоминалось, что только в тех сумрачных стенах Е Байлан мог позволить себе несколько часов спокойного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 Цзю относился к этому утверждению скептически. В последние дни «волчонок» спал куда крепче него — стоило голове коснуться подушки, как он проваливался в сон. Если не считать ночных кошмаров, особых проблем со сном у него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сам Ци Цзю, деля с ним постель, просыпался по два-три раза за ночь, подозрительно ощупывая собственные бедра — он всё опасался, что Е Байлан воровато попытается вкатить ему очередную дозу снотворного.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нужно беречь, — наставительно произнес Ци Цзю, включая обогрев и начиная привычную «промывку мозгов». — Пока ты молод, тебе кажется, что всё нипочем. Но стоит один раз застудить суставы, и к старости ты об этом горько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лениво прикрыл глаза, позволяя Ци Цзю пристегнуть его ремнем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я «пожалею»?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даже удивился: надо же, «волчонок» впервые проявил интерес к его нравоучениям. Он бросил на юношу быстрый взгляд, защелкнул свой ремень и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бесчинствовал ветер, швыряя в лобовое стекло горсти колючего снега. В свете фар снежинки казались мириадами тонких ледяных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болеть, ныть, а в непогоду суставы станут распухать, как дрожжевое тесто, — пояснил Ци Цзю. Ему доводилось видеть стариков с искореженными болезнью пальцами, каждое движение которых давалось с великим трудом. — В худшем случае вообще не сможешь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отвернулся к окну, наблюдая за усиливающимся снегопадом.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безучастно протянул он. — То есть ты просто не хочешь катать мою инвалидную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опешил от такого вывода, но, поразмыслив,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молодость, Е Байлан уже успел стать главой семьи Е. Его помыслы были скрыты за маской неизменной улыбки, под которой таились жестокие расчеты, а одного взгляда его бездонных черных глаз было достаточно, чтобы вызвать дрожь у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Байлан выглядел почти беззащитным. Уткнувшись носом в шарф, который выбрал для него Ци Цзю, он сжался в комочек на пассажирском сиденье, прижавшись лбом к запотевшему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нем было надето теплое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не удержался. Улучив момент, пока они стояли на длинном красном светофоре, он ловким движением отправил в рот «волчонку»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Байлан, завороженно следивший за огнями ночного города,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сунул?!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Сливочная помадка, — невнятно ответил Ци Цзю, сам отправив конфету в рот. — Вкусно же, попробуй...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Светофор отсчитывал вторую минуту ожидания, и поток машин вокруг замер в плотной пробке. Заметив, что Байлан внезапно побледнел, а на его лбу выступил холодный пот, Ци Цзю включил аварийку и коснулся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Байлан, стесненный ремнем безопасности, тяжело дышал. Его челюсти были плотно сжаты, а зрачки — неподвижны и полны затаенной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встревожился и протянул салфетку, жестом предлагая выплюнуть конфету. Но стоило его руке приблизиться, как Е Байлан мертвой хваткой вцепился зубами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глубоко вошли в плоть. Удерживая руку Ци Цзю, юноша одним движением сорвал ремень безопасности и прижал лезвие к горлу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лишь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 ворвались блики красно-синих маячков. Снежная ночь была опасной, и патрульный, дежуривший на трассе, заметил стоящую на аварийке машину. Он постучал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проблемы? Требуется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Байлана сузились. Услышав голос полицейского, он мелко вздрогнул, и по его спине пробежала судорога.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роскошного авто медленно опустилось. Офицер увидел безупречно одетого Ци Цзю и молодого человека, которого тот крепко, точно строптивого птенца, прижимал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порядке... Простите, — Ци Цзю быстро защелкнул ремень юноши обратно. — Немного повздорили, случайно задели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улыбнулся полицейскому, выражая искреннее сожаление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мужчин выглядела двусмысленно, и офицер, решив не лезть в чужие дела, ограничился официальным предупреждением: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скользкая. Разбирайтесь со своими семейными ссорами дома, не устраивайте сцен на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кивнул, соглашаясь, и выключил аварийку.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закрылось. Красный свет светофора сменился зеленым, и впереди замигали стоп-сигналы трогающихся машин. Убедившись, что патрульный отошел достаточно далеко, Ци Цзю разжал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молчал. С каменным лицом он принялся приводить в порядок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салоне, еще недавно теплом, теперь гулял ледяной ветер, принесший с собой колючий снег. Та робкая искра жизни, что едва начала тлеть между ними, мгновенно погасла в тяжелом, гнетущем безмолвии.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Ци Цзю снова сидел грозный глава семьи Е. Байлан откинулся на дверцу, холодным взглядом изучая своего спутника. Блеснувшее в его пальцах лезвие мгновенно исчезло,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— Ци Цзю первым признал ошибку. — Нужно было предупредить. Не стоило совать тебе конфету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Байлану никогда раньше не давали сладостей. Все, кто пытался что-то впихнуть ему в рот, давали ему лишь прокисшие объедки, камни, песок или препараты, ломающие волю и превращающие человека в послушную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юноши была предсказуемой. В том аду, через который он прошел, лишь такая мгновенная, почти звериная готовность перегрызть глотку любому позволяла выжить. Не будь он всегда готов забрать всех с собой в могилу, он бы не дотянул до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искренне извинился и, осторожно вытирая пот с его лба краем манжеты,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сердись. Давай не будем ругаться на людях. Дома, если захочешь, можешь хоть иголками меня истыкать...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надтреснутым и хриплым, лишенным каких-либо интонаций.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Цзю, краем глаза следя за дорогой, плавно тронул машину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снова схватил его за галстук. Бледный, точно призрак, он не отрывал от Ци Цзю взгляда, полного мрачной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этот галстук он вмонтировал миниатюрное взрывное устройство. Стоило Ци Цзю сделать попытку к бегству — и Байлану хватило бы легкого движения пальца, чтобы разорвать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явно об этом не знал. Но когда подошел полицейский, он не подал знака, не попросил о помощи и даже спрятал нож юноши, прикрыв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этой короткой схватки лезвие порезало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позвал на помощь? У Ци Цзю было больше десяти способов сдать Е Байлана властям прямо там, на дороге. Байлан не верил, что человек с такими навыками, как у Ци Цзю, не нашел бы способа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 мучительно долго в этом одностороннем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был сосредоточен на вождении — дорога была скользкой, а видимость почти нулевой, поэтому он не сразу нашел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понимаешь, — ответил он, ведя машину по навигатору к отелю. — Мужчина должен 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решил,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пообещал тебе, что не сбегу. А я слов на ветер не бросаю. Что это за человек такой, который лжет на каждом шагу?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вовсе не был «бывшим любовником» Е Байлана. Он был наставником, призванным направить героя на истинный путь с помощью «золотых пальцев», и не мог позволить себе подавать дурной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 машину на стоянке отеля и повернулся к юноше. Е Байлан смотрел на него так, словно этот нелепый ответ потряс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только...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уличных фонарей падал на короткие волосы Байлана, делая их на вид мягкими и пушистыми. В его глазах отражались неоновые вывески, на мгновение превращая холодную бездну зрачков в нечто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некоторое время молча смотрел на него, а затем негромко рассмеялся. Не говоря ни слова, он ласково взъерошил волосы «волчонка»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оставило на его ладони довольно глубокий порез. Рана была не опасной, но в темноте салона обработать её было невозможно, поэтому Ци Цзю решил попросить аптечку в отеле. Но не успел он обратиться к швейцару, как несколько теней отделились от входа и направились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узнал их сразу — он хорошо помнил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типичные «золотые мальчики», праздные наследники богатых фамилий, привыкшие к безнаказанности и взирающие на мир с высоты своего самомнения. В свое время Вэнь Чжань из кожи вон лез, чтобы попасть в их круг, где деньги текли рекой. Но, встретив лишь пренебрежение, он решил попытать счастья с Е Байланом.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Чжань? — один из них нарочито громко воскликнул, оглядывая Ци Цзю с ног до головы. — Ты еще жив? Калека Е не содрал с тебя шкуру?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власти в семье Е была окутана тайной, но все знали, что Е Байлан — человек опасный. История же Вэнь Чжаня была притчей во языцех: все понимали, что он заигрался с огнем и ввязался в дело с тем, кого следовало бояться больше всего. Когда Байлан захватил власть и начал кровавую чистку, все решили, что Вэнь Чжаню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его сегодня здесь, живым и невредимым, было для них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сбежал? Или всё еще надеешься подцепить кого-нибудь побогаче?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разразились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тачка! Кого теперь возишь? Смотри, если Калека Е тебя поймает — скормит псам!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ты всё еще ничего... Дам тебе пять миллионов, пойдешь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миллионов? Да ему и пяти сотен много! — раздался чей-то издевательский голос. — Как ты умаслил этого калеку? Тысячу раз поклонился? Или стал его верным псом? Зная характер Е Байлана, сомневаюсь, что это бы помогло. Тебе там ничего лишнего не отрезали?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распаляясь, подошел вплотную к Ци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покажи нам, сильно ли Е Байлан над тобой поиздевался...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раньше презирали Вэнь Чжаня, а теперь, когда тот был в немилости у нового главы семьи Е, и вовсе потеряли всякий стыд. Они были уверены, что Вэнь Чжань — покойник, и хотели напоследок вдоволь поглумиться над ним. А если повезет — сдать его потом Е Байлану и получить за это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семьи уступали дому Е по влиянию, поэтому любая возможность выслужиться перед новым главой была для них желанной. Сопровождая свои действия грязными шуточками, они обступили Ци Цзю, собираясь пустить руки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из них осекся, и его смех застрял в горле. Он уставился в пространство за спинами приятелей, бледнея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Е...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хохотнул другой, хлопая его по плечу. — Привидение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 и сам вздрогнул, покрываясь холодным потом. Теперь они не смели называть Байлана «калекой» в лицо. Все знали, что этот безумец способен на всё, и если он решит переломать им кости и выбросить на свалку, их семьи вряд ли осмелятся поднять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Цзю, — Е Байлан, опираясь на трость, медленно шел по снегу, словно не замечая никого вокруг. — Почему ты застрял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в это время незаметно рассовывал по их карманам бумажные комочки, созданные системой. Это были микрофоны, которые позволяли прослушивать разговоры их семей и вовремя узнавать о планах против Е Байлана. Он как раз закончил с последним, когда юноша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поддержал Байлана под руку и, не обращая внимания на окружающих, принялся поправлять его сбившийся галстук-бабочку: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встретил знакомых, перекинулись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послушно замер, позволяя Ци Цзю приводить себя в порядок. В ярком свете фонарей его безупречные черты лица казались высеченными из мрамора, а на фоне метели он походил на капризного молодого господина. Но никто из присутствующих не обманывался — перед ними был человек, заливший кровью поместье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наследников, заикаясь,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вы назвали его... Вэнь Чжань...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настоящее имя — Ци Цзю, — лениво поправил его Байлан. — Вэнь Чжанем он назывался, когда лгал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гробовая тишина. Мажоры переглянулись, не в силах вымолвить ни слова от охватившего их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молча вытирал набалдашник своей трости — поговаривали, что им он проломил не одну голову. Его аура подавляла их, и даже случайный взгляд его равнодушных глаз заставлял их сердца замирать.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ведь не только в этом вам лгал, — наконец пролепетал один из них, дрожа всем телом. — Он совершил много дурного, господин Е, это закоренелый лжец...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поднял на него взгляд своих бездонных черных глаз, и тот мгновенно умолк, обливаясь холодным потом. Байлан принялся методично постукивать концом трости по его коленной чашечке.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нравится... держать при себе лжеца, — медленно произнес он своим странным, лишенным тепла голосом. — Или тебя кто-то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ужасе попятился и рухнул прямо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убрал трость. Ему явно надоело это общество. Когда Ци Цзю закончил с его галстуком, юноша крепко взял его за руку, словно опасаясь, что тот снова ввяжется в разговор с какими-нибудь «знакомыми».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Кивком велев швейцару открыть дверь, Е Байлан отдал трость Ци Цзю и всем весом навалился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личный врач должен заниматься еще и этим? — проворчал Ци Цзю, поддерживая пошатывающегося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делать то, что я прикажу, — отрезал Байлан. — Веди меня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хотел, чтобы все видели: Ци Цзю — не «пес» и не «слуга», а человек, на которого он опирается.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есть кальсоны? — вдруг спросил Байлан.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на тебе ничего, — Байлан ощупал его брючину и, наконец-то взяв реванш, торжествующе прищурился. — Чего тогда стоишь на холоде? Ждешь старости, чтобы я за тобой ухаживал, когда ты станешь калекой?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не ожидал, что «волчонок» так быстро усвоит его 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доживет до старости. Но говорить об этом сейчас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выглядел довольным — той особой, скрытой от посторонних радостью, которую Ци Цзю уже научился распознавать. Для окружающих же он оставался жестоким хищником, который наслаждается моментом чужого унижения. В их глазах Байлан был возбужден близостью крови, и лишь поэтому его взгляд сиял так необычно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комнату, обработай руку и надень теплое белье, — скомандовал Байлан. — Я взял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в руках роскошный кофр с вечерним костюмом Е Байлана и никак не мог представить, что в каком-то его потайном углу, рядом с элитными тканями, сиротливо притаились обычные кальсоны.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Байлан, чувствуя себя полноправным хозяином положения, велел швейцару проводить их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Переодевайся, — бросил он, прислонившись к двери и лениво перекатывая во рту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состаришься... — «волчонок» явно был в превосходном расположении духа, и даже его голос звучал менее холодно, несмотря на напускную суровость. — Я не стану толкать твое кресло.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http://bllate.org/book/16113/1587115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