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Когда ты состаришься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дни Ци Цзю впервые выбрался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«курьером золотых пальцев» подбрасывала самые разные миры: от глубокой древности до футуристических звездных империй. В этой бесконечной череде эпох даже самые величественные городские пейзажи проносились перед глазами лишь пестрой лентой, не оставляя следа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стоял у дверцы автомобиля. Поправив запонки на манжетах и натянув перчатки, он небрежным жестом смахнул с плеча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Вэнь Чжаня изначально было лишь красивой оберткой, скрывавшей гнилую суть. Но теперь, когда на смену прежней душе пришел Ци Цзю, его облик преобразился до неузнаваемости. В элегантном, идеально подогнанном дорогом костюме он выглядел столь внушительно, что проходившие мимо девушки невольно замедляли шаг, оборачиваясь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подошел ближе. Заметив замерший в свете фонаря силуэт, он на мгновение застыл, а его глаза превратились в узкие щелки.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Цзю, никогда не придававший значения собственной внешности, обошел машину и открыл переднюю дверцу: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Е отправляется на выезд без личного водителя?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прием явно не обещал быть мирным, и Ци Цзю ожидал, что Е Байлан возьмет с собой целую свиту. Как минимум — водителя и дюжину телохранителей, а в идеале — отряд наемников с вертолетом прикрытия.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Байлан, казалось, окончательно лишился рассудка. Мало того что он взял с собой одного лишь Ци Цзю, так он еще и доверил ему сесть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Ци Цзю прежний Вэнь Чжань, он, загнанный в угол и доведенный до отчаяния, вполне мог бы устроить на заснеженной трассе «случайную» аварию, чтобы избавиться от Е Байлана и пуститься в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уселся на пассажирское сиденье и, подцепив пальцами галстук Ци Цзю, принялся задумчиво вертеть его в руках. Смерив спутника ироничным взглядом, он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любишь машины,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не испытывал к автомобилям особого трепета, считая их лишь средством передвижения. Покопавшись в памяти, он вспомнил: Вэнь Чжань и впрямь был помешан на роскошных авто. В свое время он то и дело заставлял Е Байлана угонять машины из гаража семьи Е, чтобы с шиком прокатиться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Чжань работал на бастардов семьи Е, и те, разумеется, не препятствовали Байлану в его «кражах». Напротив, они лишь ждали момента, когда машина вернется, чтобы разыграть очередной спектакль с разоблачением вора и последующей жестокой расправой.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Законы в семье Е были суровыми: за воровство полагались розги и карцер.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Цзю мыл Е Байлана, он видел последствия этого «воспитания». Шрамы — грубые, уродливые, наползающие друг на друга — до сих пор сетью опутывали спину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Рука Е Байлана скользнула вверх по галстуку, вынуждая Ци Цзю склониться к нему. — Боишься, что я припомню старое?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 лицо к самому уху Ци Цзю и прошептал с едва заметным смешком: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За это я мстить не собираюсь...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угонял те машины вовсе не ради прихоти Вэнь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лишь использовали друг друга. Вэнь Чжань был пустышкой, прожигателем жизни, и даже не подозревал, что Е Байлан каждый раз вносил в механизмы угнанных авто свои «коррективы». При обычной езде проблем не возникало, но в критический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прикрытию в лице этого дурня Байлан всегда оставался вне подозрений — никому и в голову не приходило тщательно осматривать машины после его прогулок.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мир семьи Е перевернулся, телефонные линии были перерезаны, а сигналы заглушены. Снег завалил горные перевалы, и ни одна машина не смогла выехать за подмогой — все они превратились в груды бесполезного, ревущего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пристально смотрел на Ци Цзю, неосознанно сжимая его галстук. При воспоминании об этом его взгляд снова наполнился тяжелым, мрачным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...До этого момента он был уверен, что Вэнь Чжань — всего лишь никчемный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Цзю был другим. Он явно не питал восторгов по поводу предоставленного автомобиля, хотя Е Байлан выбрал лучший из гаража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она мне не «не нравится», — Ци Цзю не понимал, что снова вызвало недовольство «волчонка», но понимал: если Е Байлан продолжит так терзать его галстук, аксессуар можно будет выбрасывать. — Отличная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и впрямь был великолепен: каждая деталь кричала о роскоши. Говорили, что один только зонт, спрятанный в двери, стоит целое состояние. Суммы, потраченной на эту машину, хватило бы, чтобы выкупить небольшую гору на родине Ци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Высвободив галстук из цепких пальцев юноши, Ци Цзю поправил его и перебрался на водительское место. Решив сменить тему,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надел теплое белье?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молчаливости подопечного, Ци Цзю самолично проверил наличие кальсон под брюками и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Надел.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заказал это высокотехнологичное термобелье через систему, добавив к нему шарф и перчатки. Посылку отправили по адресу той самой тесной комнатушки, где Байлан жил в студенческие годы. Ци Цзю догадывался, что юноша держит там людей: в сюжете упоминалось, что только в тех сумрачных стенах Е Байлан мог позволить себе несколько часов спокойного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Ци Цзю относился к этому утверждению скептически. В последние дни «волчонок» спал куда крепче него — стоило голове коснуться подушки, как он проваливался в сон. Если не считать ночных кошмаров, особых проблем со сном у него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сам Ци Цзю, деля с ним постель, просыпался по два-три раза за ночь, подозрительно ощупывая собственные бедра — он всё опасался, что Е Байлан воровато попытается вкатить ему очередную дозу снотворного.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нужно беречь, — наставительно произнес Ци Цзю, включая обогрев и начиная привычную «промывку мозгов». — Пока ты молод, тебе кажется, что всё нипочем. Но стоит один раз застудить суставы, и к старости ты об этом горько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лениво прикрыл глаза, позволяя Ци Цзю пристегнуть его ремнем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я «пожалею»?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даже удивился: надо же, «волчонок» впервые проявил интерес к его нравоучениям. Он бросил на юношу быстрый взгляд, защелкнул свой ремень и завел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бесчинствовал ветер, швыряя в лобовое стекло горсти колючего снега. В свете фар снежинки казались мириадами тонких ледяных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болеть, ныть, а в непогоду суставы станут распухать, как дрожжевое тесто, — пояснил Ци Цзю. Ему доводилось видеть стариков с искореженными болезнью пальцами, каждое движение которых давалось с великим трудом. — В худшем случае вообще не сможешь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отвернулся к окну, наблюдая за усиливающимся снегопадом.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безучастно протянул он. — То есть ты просто не хочешь катать мою инвалидную 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опешил от такого вывода, но, поразмыслив,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молодость, Е Байлан уже успел стать главой семьи Е. Его помыслы были скрыты за маской неизменной улыбки, под которой таились жестокие расчеты, а одного взгляда его бездонных черных глаз было достаточно, чтобы вызвать дрожь у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Байлан выглядел почти беззащитным. Уткнувшись носом в шарф, который выбрал для него Ци Цзю, он сжался в комочек на пассажирском сиденье, прижавшись лбом к запотевшему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нем было надето теплое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не удержался. Улучив момент, пока они стояли на длинном красном светофоре, он ловким движением отправил в рот «волчонку»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Байлан, завороженно следивший за огнями ночного города, подскочил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мне сунул?!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Сливочная помадка, — невнятно ответил Ци Цзю, сам отправив конфету в рот. — Вкусно же, попробуй...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Светофор отсчитывал вторую минуту ожидания, и поток машин вокруг замер в плотной пробке. Заметив, что Байлан внезапно побледнел, а на его лбу выступил холодный пот, Ци Цзю включил аварийку и коснулся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Байлан, стесненный ремнем безопасности, тяжело дышал. Его челюсти были плотно сжаты, а зрачки — неподвижны и полны затаенной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встревожился и протянул салфетку, жестом предлагая выплюнуть конфету. Но стоило его руке приблизиться, как Е Байлан мертвой хваткой вцепился зубами в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глубоко вошли в плоть. Удерживая руку Ци Цзю, юноша одним движением сорвал ремень безопасности и прижал лезвие к горлу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лишь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 ворвались блики красно-синих маячков. Снежная ночь была опасной, и патрульный, дежуривший на трассе, заметил стоящую на аварийке машину. Он постучал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вас проблемы? Требуется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Е Байлана сузились. Услышав голос полицейского, он мелко вздрогнул, и по его спине пробежала судорога.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роскошного авто медленно опустилось. Офицер увидел безупречно одетого Ци Цзю и молодого человека, которого тот крепко, точно строптивого птенца, прижимал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порядке... Простите, — Ци Цзю быстро защелкнул ремень юноши обратно. — Немного повздорили, случайно задели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улыбнулся полицейскому, выражая искреннее сожаление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мужчин выглядела двусмысленно, и офицер, решив не лезть в чужие дела, ограничился официальным предупреждением: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скользкая. Разбирайтесь со своими семейными ссорами дома, не устраивайте сцен на трассе.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кивнул, соглашаясь, и выключил аварийку.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закрылось. Красный свет светофора сменился зеленым, и впереди замигали стоп-сигналы трогающихся машин. Убедившись, что патрульный отошел достаточно далеко, Ци Цзю разжал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молчал. С каменным лицом он принялся приводить в порядок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салоне, еще недавно теплом, теперь гулял ледяной ветер, принесший с собой колючий снег. Та робкая искра жизни, что едва начала тлеть между ними, мгновенно погасла в тяжелом, гнетущем безмолвии.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Ци Цзю снова сидел грозный глава семьи Е. Байлан откинулся на дверцу, холодным взглядом изучая своего спутника. Блеснувшее в его пальцах лезвие мгновенно исчезло, словно 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— Ци Цзю первым признал ошибку. — Нужно было предупредить. Не стоило совать тебе конфету без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Байлану никогда раньше не давали сладостей. Все, кто пытался что-то впихнуть ему в рот, давали ему лишь прокисшие объедки, камни, песок или препараты, ломающие волю и превращающие человека в послушную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юноши была предсказуемой. В том аду, через который он прошел, лишь такая мгновенная, почти звериная готовность перегрызть глотку любому позволяла выжить. Не будь он всегда готов забрать всех с собой в могилу, он бы не дотянул до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искренне извинился и, осторожно вытирая пот с его лба краем манжеты,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не сердись. Давай не будем ругаться на людях. Дома, если захочешь, можешь хоть иголками меня истыкать...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надтреснутым и хриплым, лишенным каких-либо интонаций.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Цзю, краем глаза следя за дорогой, плавно тронул машину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снова схватил его за галстук. Бледный, точно призрак, он не отрывал от Ци Цзю взгляда, полного мрачной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 этот галстук он вмонтировал миниатюрное взрывное устройство. Стоило Ци Цзю сделать попытку к бегству — и Байлану хватило бы легкого движения пальца, чтобы разорвать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явно об этом не знал. Но когда подошел полицейский, он не подал знака, не попросил о помощи и даже спрятал нож юноши, прикрыв его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этой короткой схватки лезвие порезало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позвал на помощь? У Ци Цзю было больше десяти способов сдать Е Байлана властям прямо там, на дороге. Байлан не верил, что человек с такими навыками, как у Ци Цзю, не нашел бы способа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тянулись мучительно долго в этом одностороннем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был сосредоточен на вождении — дорога была скользкой, а видимость почти нулевой, поэтому он не сразу нашел нужные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понимаешь, — ответил он, ведя машину по навигатору к отелю. — Мужчина должен держать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решил, что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пообещал тебе, что не сбегу. А я слов на ветер не бросаю. Что это за человек такой, который лжет на каждом шагу?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вовсе не был «бывшим любовником» Е Байлана. Он был наставником, призванным направить героя на истинный путь с помощью «золотых пальцев», и не мог позволить себе подавать дурной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припарковал машину на стоянке отеля и повернулся к юноше. Е Байлан смотрел на него так, словно этот нелепый ответ потряс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только...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уличных фонарей падал на короткие волосы Байлана, делая их на вид мягкими и пушистыми. В его глазах отражались неоновые вывески, на мгновение превращая холодную бездну зрачков в нечто человеческое.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некоторое время молча смотрел на него, а затем негромко рассмеялся. Не говоря ни слова, он ласково взъерошил волосы «волчонка»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оставило на его ладони довольно глубокий порез. Рана была не опасной, но в темноте салона обработать её было невозможно, поэтому Ци Цзю решил попросить аптечку в отеле. Но не успел он обратиться к швейцару, как несколько теней отделились от входа и направились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узнал их сразу — он хорошо помнил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типичные «золотые мальчики», праздные наследники богатых фамилий, привыкшие к безнаказанности и взирающие на мир с высоты своего самомнения. В свое время Вэнь Чжань из кожи вон лез, чтобы попасть в их круг, где деньги текли рекой. Но, встретив лишь пренебрежение, он решил попытать счастья с Е Байланом.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Чжань? — один из них нарочито громко воскликнул, оглядывая Ци Цзю с ног до головы. — Ты еще жив? Калека Е не содрал с тебя шкуру?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власти в семье Е была окутана тайной, но все знали, что Е Байлан — человек опасный. История же Вэнь Чжаня была притчей во языцех: все понимали, что он заигрался с огнем и ввязался в дело с тем, кого следовало бояться больше всего. Когда Байлан захватил власть и начал кровавую чистку, все решили, что Вэнь Чжаню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 его сегодня здесь, живым и невредимым, было для них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сбежал? Или всё еще надеешься подцепить кого-нибудь побогаче?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разразились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тачка! Кого теперь возишь? Смотри, если Калека Е тебя поймает — скормит псам!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ты всё еще ничего... Дам тебе пять миллионов, пойдешь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миллионов? Да ему и пяти сотен много! — раздался чей-то издевательский голос. — Как ты умаслил этого калеку? Тысячу раз поклонился? Или стал его верным псом? Зная характер Е Байлана, сомневаюсь, что это бы помогло. Тебе там ничего лишнего не отрезали?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распаляясь, подошел вплотную к Ци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покажи нам, сильно ли Е Байлан над тобой поиздевался...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раньше презирали Вэнь Чжаня, а теперь, когда тот был в немилости у нового главы семьи Е, и вовсе потеряли всякий стыд. Они были уверены, что Вэнь Чжань — покойник, и хотели напоследок вдоволь поглумиться над ним. А если повезет — сдать его потом Е Байлану и получить за это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семьи уступали дому Е по влиянию, поэтому любая возможность выслужиться перед новым главой была для них желанной. Сопровождая свои действия грязными шуточками, они обступили Ци Цзю, собираясь пустить руки 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один из них осекся, и его смех застрял в горле. Он уставился в пространство за спинами приятелей, бледнея на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Е...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хохотнул другой, хлопая его по плечу. — Привидение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обернувшись, он и сам вздрогнул, покрываясь холодным потом. Теперь они не смели называть Байлана «калекой» в лицо. Все знали, что этот безумец способен на всё, и если он решит переломать им кости и выбросить на свалку, их семьи вряд ли осмелятся поднять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Цзю, — Е Байлан, опираясь на трость, медленно шел по снегу, словно не замечая никого вокруг. — Почему ты застрял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в это время незаметно рассовывал по их карманам бумажные комочки, созданные системой. Это были микрофоны, которые позволяли прослушивать разговоры их семей и вовремя узнавать о планах против Е Байлана. Он как раз закончил с последним, когда юноша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поддержал Байлана под руку и, не обращая внимания на окружающих, принялся поправлять его сбившийся галстук-бабочку: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встретил знакомых, перекинулись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послушно замер, позволяя Ци Цзю приводить себя в порядок. В ярком свете фонарей его безупречные черты лица казались высеченными из мрамора, а на фоне метели он походил на капризного молодого господина. Но никто из присутствующих не обманывался — перед ними был человек, заливший кровью поместье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наследников, заикаясь,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вы назвали его... Вэнь Чжань...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настоящее имя — Ци Цзю, — лениво поправил его Байлан. — Вэнь Чжанем он назывался, когда лгал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гробовая тишина. Мажоры переглянулись, не в силах вымолвить ни слова от охватившего их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молча вытирал набалдашник своей трости — поговаривали, что им он проломил не одну голову. Его аура подавляла их, и даже случайный взгляд его равнодушных глаз заставлял их сердца замирать.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ведь не только в этом вам лгал, — наконец пролепетал один из них, дрожа всем телом. — Он совершил много дурного, господин Е, это закоренелый лжец...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поднял на него взгляд своих бездонных черных глаз, и тот мгновенно умолк, обливаясь холодным потом. Байлан принялся методично постукивать концом трости по его коленной чашечке.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нравится... держать при себе лжеца, — медленно произнес он своим странным, лишенным тепла голосом. — Или тебя кто-то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ужасе попятился и рухнул прямо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убрал трость. Ему явно надоело это общество. Когда Ци Цзю закончил с его галстуком, юноша крепко взял его за руку, словно опасаясь, что тот снова ввяжется в разговор с какими-нибудь «знакомыми».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Кивком велев швейцару открыть дверь, Е Байлан отдал трость Ци Цзю и всем весом навалился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личный врач должен заниматься еще и этим? — проворчал Ци Цзю, поддерживая пошатывающегося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делать то, что я прикажу, — отрезал Байлан. — Веди меня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хотел, чтобы все видели: Ци Цзю — не «пес» и не «слуга», а человек, на которого он опирается.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тебе есть кальсоны? — вдруг спросил Байлан.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на тебе ничего, — Байлан ощупал его брючину и, наконец-то взяв реванш, торжествующе прищурился. — Чего тогда стоишь на холоде? Ждешь старости, чтобы я за тобой ухаживал, когда ты станешь калекой?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не ожидал, что «волчонок» так быстро усвоит его урок: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 доживет до старости. Но говорить об этом сейчас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выглядел довольным — той особой, скрытой от посторонних радостью, которую Ци Цзю уже научился распознавать. Для окружающих же он оставался жестоким хищником, который наслаждается моментом чужого унижения. В их глазах Байлан был возбужден близостью крови, и лишь поэтому его взгляд сиял так необычно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комнату, обработай руку и надень теплое белье, — скомандовал Байлан. — Я взял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 в руках роскошный кофр с вечерним костюмом Е Байлана и никак не мог представить, что в каком-то его потайном углу, рядом с элитными тканями, сиротливо притаились обычные кальсоны.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Байлан, чувствуя себя полноправным хозяином положения, велел швейцару проводить их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Переодевайся, — бросил он, прислонившись к двери и лениво перекатывая во рту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состаришься... — «волчонок» явно был в превосходном расположении духа, и даже его голос звучал менее холодно, несмотря на напускную суровость. — Я не стану толкать твое кресло.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http://bllate.org/book/16113/1587115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