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Эти подонки забрали его Ци Цзю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неусыпным надзором Е Байлана Ци Цзю пришлось наклеить пластырь на ладонь и облачиться в теплое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Стянув брюки наполовину, он почувствовал неладное и, вскинув голову, столкнулся с пристальным взглядом черных, точно безлунная ночь,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Ци Цзю резко прижал ладонь к поясу. — Отвернись.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Байлан, лениво вертя в руках трость, склонил голову набок. Он едва приподнял веки, и в его облике снова проступила та самая мрачная, гнетущая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было не до его меланхолии. Удерживая сползающие брюки, он в два прыжка преодолел разделявшее их расстояние и, бесцеремонно ухватив «волчонка» за голову, развернул его в противоположную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соблюдай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Байлан от этого внезапного маневра покачнулся, но устоял, опершись рукой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— прохрипел он. — Почему мне нельзя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формально Вэнь Чжань и он состояли в отношениях целых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Байлан не подпускал Вэнь Чжаня к себе лишь потому, что презирал этого пустоголового прожигателя жизни. Ему повезло: сам Вэнь Чжань тоже не питал к нему интереса. Тот, хоть и претендовал на роль «актива», не обладал извращенными наклонностями и предпочитал мягких, покладистых юношей, совершенно не желая возиться с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Байлан крепче сжал трость. Он стоял, прислонившись к стене, и в глубине его глаз зажегся странный огонек, пока он неосознанно разгрызал остатки приторно-сладкой помадки.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...Значит ли это, что и Ци Цзю он не интересен? Потому что Ци Цзю тоже не любит калек? Он пытается провести между ними черту?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опять задумался? — Ци Цзю управлялся с одеждой сноровисто. Вскинув голову, он заметил, что юноша снова пребывает в дурном расположении духа. — Что опять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Байлан, точно испорченный граммофон, повторил всё тем же безжизненным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не сразу сообразил, к чему относится вопрос, но спустя мгновение до него дошло: «волчонок» вопрошал, с какой стати ему запрещено лицезреть процесс смены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очередное странное хобби нового главы семьи Е — этого "склонного к паранойе" и "бессердечного" тирана?»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уважал чужие странности, но обсуждать их сейчас не входило в его планы: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там смотреть? Модель та же самая, я такой же, как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размер немного отличался — Ци Цзю заказывал белье той же марки, что носил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 в считаные мгновения, он развернул Е Байлана к себе и принялся поправлять его праздничный костюм. Сегодня на Байлане была классическая черная пара — строгая, без единого лишнего украшения, что лишь подчеркивало его холодную обособленность. В атмосфере изысканного, благоухающего парфюмом вечера он выглядел чужаком, но для статуса нового главы семьи Е этот образ подходил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на мгновение замер, изучая результат. Решив, что нагрудному карману не хватает акцента, он выудил льняной платок и, аккуратно сложив его, вставил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Байлан молча наблюдал за его манипуляциями. В его сознании, точно круги на воде, расходились слова Ци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«Модель та же самая... Он такой же, как и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отозвались в душе странным теплом. Оказывается, этот лжец иногда умеет говорить правильные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Разжевывая остатки конфеты, Байлан незаметно прищурился. Он решил: когда они вернутся, он позволит Ци Цзю выходить на прогулку раз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пожалуй,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нужно будет купить этому обманщику приличную одежду. Чтобы всякое отребье не смело останавливать его и насмехаться, позоря имя Е Байлана.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платком, Ци Цзю поднял голову, собираясь сказать что-нибудь ободряющее, и обнаружил, что «волчонок» каким-то чудом успокоился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как долго он умудрялся смаковать одну-единственную конфету — до сих пор лениво жевал, и его щека то и дело забавно топорщилась. Сходство с тем самым белым волчонком, выросшим на мясном бульоне в ментальном ландшафте Ци Цзю, было стопроцентным.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едва удержался, чтобы не ткнуть его в щеку, и вовремя отдернул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витаешь в облаках?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Байлан не удостоил его ответом. Дважды стукнув тростью по полу, он вздернул подбородок, давая понять, что пора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будут распоряжения главы семьи? — осведомился Ци Цзю. — Трость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Байлан: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вскинул взгляд и обнаружил, что Ци Цзю спрашивает совершенно серьезно. И хотя фраза звучала двусмысленно до нелепости, Ци Цзю без тени лукавства ждал ответа: предпочтет ли господин опираться на трость или на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неудобный, — вредным тоном отозвался Байлан, нарочито оглядывая его с ног до головы. — Весь костлявый, никакой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Цзю, преисполненный праведного спокойствия, лишь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легко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перехватил трость Е Байлана, подхватил самого юношу, прикидывая вес, и, найдя точку опоры, слегка подставил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тени Ци Цзю, Е Байлан поднял глаза. Глаза его спутника были янтарными — они напоминали мед или застывшее солнце, погребенное под толщей лавы миллионы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Байлан повиновался какому-то странному порыву. Он вовсе не хотел отдавать трость — внутри нее был скрыт трехгранный стилет, способный пробить человека насквозь. Всё в его облачении было оружием: даже галстук из высокопрочного углеволокна мог в два счета перетянуть чье-то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в мире, полном грязи и предательства. Никто не учил его защищаться иначе — он знал лишь самые примитивные и жестокие способы достижения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был опасным лжецом. Он искушал его, заставляя сложить оружие, но без этих инструментов любой в этом зале мог лишить Е Байлана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Байлан проглотил последнюю порцию приторного сиропа. Он и впрямь терпеть не мог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Трость, — хрипло произнес он, медленно выговаривая слова. — Сохрани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потеряю.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подстроился под шаг юноши. Е Байлан оперся на его руку — высота оказалась идеальной, и это требовало даже меньше усилий,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трость, Ци Цзю убрал её в кофр. Подставив локоть главе семьи Е, он вместе с ним покинул комнату отдыха и вошел в залитый огнями банкетный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приеме, где присутствовал Е Байлан, атмосфера была далека от праздничной.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пришел сюда ради еды или вина; единственной целью этого сборища было прощупать почву под ногами нового главы семьи Е. В городе H семья Е была колоссом, и то, куда Байлан направит эту мощь, определяло судьбу десятков мелких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огромный корабль, с которого невозможно было сойти, и никто не чувствовал себя в безопасности, зная, что у руля стоит неуправляемый безумец.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 Байлан вел себя на удивление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 сказать, каждый раз, когда Байлан был готов взорваться, человек, на чью руку он опирался, внезапно «поперхивался» вином. После чего этот субъект с неизменной улыбкой на лице вежливо извинялся, мягко, но настойчиво вклинивался в беседу и мастерски уводил тему разговора за тридевять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присутствующих, Е Байлан не гневался. После нескольких таких вмешательств он и вовсе замолчал, сосредоточившись на закусках, которыми его периодически снабжал 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раундов пустых разговоров никто так и не смог выведать ничего стоящего. Группа глав мелких семейств, потерпев фиаско, сгрудилась в углу. Опасливо оглядываясь, они зашептались, поглядывая в сторону Байлана.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...Говорят, его зовут Вэнь Чжань, у него с этим Е уже давно что-то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что имя настоящее. Не слышали? Е Байлан называл его Ци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не важно. Кто он такой? Скользкий, как угорь, ничего из него не вытянешь... Зато он из нас половину секретов выудил.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соседство рядом с Е Байланом нам только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делать? Мы ведь уже всё подготовили...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коснулся микронаушника, временно отключая трансляцию прослушки, и проследил за взглядом Е Байлана: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вот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«Волчонок» молча уставился на сочный бургер с говядиной.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невольно улыбнулся и, мимоходом взъерошив волосы на затылке юноши, отправился за блюдом. Он нарезал бургер на аккуратные мелкие кусочки. В такой обстановке он чувствовал себя как рыба в воде: столовые приборы в его длинных пальцах двигались изящно и почти бесшумно, едва касаясь фарфора.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специально действовал так, чтобы Байлан мог видеть каждое его движение. Закончив, он вонзил в порцию зубочистку с крошечным флажком и пододвинул тарелку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Байлан, созерцая этот «детский обед» ручной работы: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подбодрил его Ци Цзю. — Не бойся, я не подсыпал туда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Байлан подцепил кусочек и принялся жевать с таким ожесточением, что Ци Цзю невольно заподозрил: в своем воображении юноша сейчас терзает вовсе не бургер, а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Ци Цзю это не заботило. Он вошел во вкус, исполняя роль заботливого опекуна. Наполнив бокал льдом, он добавил туда клубнику, сок лайма, плеснул рома и сладкой газировки, украсив всё веточкой 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Байлан подозрительно покосился на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Клубничный мохито, — с самым серьезным видом ответил Ци Цзю, едва сдерживая смех. — Смешал из того, что нашел... Попробуй. Если не понравится — выльешь.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приготовил два напитка сочного малинового цвета. Байлан взял бокал, долго изучал его и, наконец, осторожно лизнул розовую пену.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недурно. Ци Цзю знал меру: алкоголь почти не чувствовался, доминировал свежий фруктовый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с алкоголем? — Ци Цзю присел рядом и отхлебнул из своего бокала. — Голова не кружится? Не развезет?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Байлан продолжал цедить напиток мелкими глотками. Он бросил на собеседника быстрый взгляд и снова опустил глаза, не желая тратить силы на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не существовало понятия «не развезет». В прошлом, когда его швыряли на землю и, задирая голову за волосы, вливали в глотку дешевое пойло до самой рвоты, никто не спрашивал его о самочувствии.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Байлан научился пить, не пьянея; он просто ненавидел вкус спиртного. Но в его памяти не было ничего, что напоминало бы этот «мо-как-его-там»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медленно произнес Байлан, — умеешь заговаривать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виртуозно управлялся с этими мерзкими типами. Сам Байлан на его месте просто проигнорировал бы приличия, испортил бы всем настроение и с полным безразличием выслушал бы очередные проклятия в адрес «безумного калеки» или «выскочки». Байлану было плевать. Если из-за этого семья Е несла убытки, он просто шел и отбирал то, что ему нужно,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Цзю, чей «золотой палец» как раз и заключался в подобных навыках, отставил бокал и перешел к наставлениям: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внушает им самый искренний, леденящий душу ужас?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Байлан.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негромко постучал пальцами по столешнице, кивнув в сторону угла 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их загоняют в тупик на их же собственной территории, играя по их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Индивидуальный подход. Ци Цзю понимал, что лекции о смирении и долготерпении Байлан слушать не станет, но стоит заговорить о правилах войны — и «волчонок» тут же навостряет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грабит слабого, рано или поздно столкнется с сильным. Закон джунглей, — Ци Цзю вытянул платок из нагрудного кармана Байлана. — Откуда тебе знать, что ты не привлечешь внимание кого-то, кто сильнее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Байлан нахмурился, глядя на руку Ци Цзю, которая с каждым разом становилась всё бесцеремоннее: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развернул платок и принялся вытирать ладонь юноши, в которую могла попасть влага от бокала: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тебя сожрали?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Байлан позволил ему удерживать свою руку. Ци Цзю тщательно протирал каждый его палец, и юноша, прищурившись, решил на этот раз простить наглецу его дерзость: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впрямь было плевать. Если суждено быть съеденным — пусть так. Но пока он жив, он будет рвать, хватать и карабкаться на самую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коснулся его колена под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 ты решил мне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Байлан вскинул голову, его брови сошлись на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Повсюду таскаешь меня за собой, давая всем понять, что я твой человек, — Ци Цзю загнул указательный палец. — Привлекаешь врагов и ждешь, когда тебя сожрут. — Он загнул средний палец. — И тогда враг, чтобы добраться до тебя, первым делом ударит по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И пуля в грудь, — Ци Цзю изобразил выстрел. — Сначала прикончат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загнул мизинец: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если я чудом останусь жив, когда они примутся за тебя, меня подадут к столу в качестве гарнира.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Байлан: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еще никогда не доводилось сталкиваться с подобной софистикой. Он не понимал, при чем тут вообще гарнир, и не знал, с чего начать возражения. От гнева у него даже разболелась голова: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ты сам выбрал — идти со мной или с тростью!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лжеца вообще есть хоть капля стыда?!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едва не расхохотался. Глубоко вдохнув, он сдержал порыв и просто кивнул: «Понятно».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Байлан стиснул челюсти, его дыхание стало прерывистым. Он никогда не хотел, чтобы кто-то причинил вред Ци Цзю. Только он имел право распоряжаться его жизнью... Ци Цзю принадлежал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смел тронуть и волоска на его голове. Этот человек должен был следовать за ним в целости и сохранности до того самого дня, когда Байлану надоест жить — тогда он заберет лжеца с собой в преисподнюю.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Байлан мертвой хваткой вцепился в запястье Ци Цзю. Его пальцы, костлявые и бледные, до белизны вдавились в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взгляд, его черные глаза впились в лицо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произнести лишь одно слово, когда его внезапно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навалился на него всем телом. Байлан, совершенно не ожидавший подобного, ударился больной ногой о край стула. Острая, пронзительная боль мгновенно прошила позвоночник, вызывая мучительную судорогу.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Байлана вспыхнула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Цзю! Ты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Цзю, прикрывая его, прижал ладонь к его губам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в банкетном зале, словно с задержкой, взорвался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оглушительные автоматные очереди. Звон в ушах смешался с истошными криками. Роскошные люстры внезапно погасли, осыпая всё вокруг градом хрустальных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прикрывал Е Байлана своим телом, не давая ему издать ни звука. Он слегка тряхнул головой и постучал по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инсценировка. Заговор, — Система только что получила доступ к секретной информации. — Запланированное похищение, цель — Е Байлан. Налетчики планируют увезти его за город и там ликвидировать.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детали сюжета возникали спонтанно, предсказать их заранее было невозможно. Но Ци Цзю, едва войдя в зал, под видом светских бесед раздал множество своих визиток, которые, по сути, были теми же системными передатчиками. Система, прослушивая всё вокруг, уже восстановила полную картину их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Цзю, чье прозвище «Вороний рот» снова оправдалось в полной мере: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Байлан лежал под ним, его дыхание было сбивчивым, а изувеченная нога мелко подрагивала от судороги.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слегка сменил позу и осторожно коснулся его ноги, разминая сведенные мышцы: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ударился?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Байлана было мертвенно-бледным, но это была лишь реакция на невыносимую боль; страха в его глазах не было. «Волчонок» до крови закусил губу, борясь с судорогой, и не отрывал взгляда от Ци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Ци Цзю, к своему удивлению, понял, о чем тот хотел спросить. Он сложил платок в несколько слоев. — Просто тряхнуло немного, голова цела.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начало подводить его в полумраке — опухоль, пустившая корни в мозгу этого тела, давала о себе знать. Ему пришлось несколько раз нащупать губы Е Байлана, прежде чем он нашел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Байлан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немного, — пальцы Ци Цзю ощутили теплое дыхание юноши. Найдя его рот, он заставил Байлана зажать платок зубами. — Здесь всё еще светло,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Лампа над ними уцелела, и для Байлана свет был ослепительно ярким, точно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дело, — Ци Цзю снова тряхнул головой, но пелена перед глазами не исчезла. — В таком состоянии я не смогу вывести тебя отсюда с 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Ци Цзю в своем собственном теле, прорваться сквозь засаду с Байланом на руках не составило бы труда. Но тело Вэнь Чжаня было истощено излишествами и пороками, а опухоль уже начала всерьез поражать зрительные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мгновенно принял решение по второму сценарию: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Потерпи. Лежи и не шевелись.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мягкими, но уверенными. Он принялся массировать сводимый судорогой позвоночник Байлана, а затем кончиками пальцев стер кровь, выступившую в уголке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Байлан вцепился в его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был едва слышен, но в нем явственно ощущался металлический привкус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Цзю, куда ты собрался?..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Налетчики ищут тебя, но они не знают тебя в лицо, — у Ци Цзю уже созрел четкий план. Одной рукой он продолжал массаж, другой — вскрыл кофр с тростью. — Те, кто мог бы тебя опознать, уже связаны, им завязали глаза и заткнули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пущей убедительности «массовка» из числа заговорщиков старалась вовсю: все они лежали связанными по рукам и ногам, с черными повязками на лицах. Никто не мог разоблачить подмену.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похитители уже близко, Ци Цзю убедился, что судорога у Байлана прошла, и так же ловко связал его самого. После чего достал из кармана своего пиджака черный шелковый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Умный в гору не пойдет. Я немного подыграю им, — прошептал Ци Цзю. — Как только окажешься в безопасности, скоординируй полицию, чтобы меня вытащили... Я же знаю, что ты установил на мне маячок.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слепнешь, — упрямо повторил Байлан. — Почему ты ничего не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не знал, как объяснить ему истинную причину, поэтому лишь молча, с легкой грустью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Байлан попытался сопротивляться, но его силы были исчерпаны недавним приступом боли. Все его попытки вырваться сводились лишь к слабым, беспомощным движениям.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Цзю, не забывая о своей миссии,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запомнил то, чему я тебя 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Слепая ярость и жестокость — не те правила, по которым живет человеческое общество. Тот, кто следует им, рано или поздно окажется в бездне. Нужно побеждать врагов в их собственном мире, используя их же законы.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Байлана закипела кровавая пелена, его дыхание с хрипом вырывалось из горла. Ци Цзю обнял его в последний раз и вложил ему в руки трость — тяжелую, холодную и смертоносную.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сильно юноша ненавидел тьму, поэтому повязка на его глазах была из тонкой ткани, сквозь которую еще можно было различить смутные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окрик «Кто здесь Е Байлан?!» Ци Цзю поднялся. Подняв руки, он позволил увести себя. Один из налетчиков, не раздумывая, с силой обрушил приклад автомата на его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подонки забирали его Ци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http://bllate.org/book/16113/1587330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