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До тех пор, пока Ци Цзю не проснется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Похищение вызвало небывалый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H никто и помыслить не смел, что кто-то рискнет напасть на нового главу семьи Е. Но еще меньше верилось в другое: калека по имени Е Байлан обратился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безумием, попыткой вырвать зубы из пасти живого волка. Самым странным было то, что зверь не перегрыз обидчикам глотки, не выпил их кровь, а позволил сковать их наручниками и отправить под суд — исправляться и учиться быть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серьезно?.. Этот калека и впрямь вызвал легавых?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одного из мелких кланов, осунувшийся и бледный, в недоумении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ему это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Е Байлан связался с властями, им всем — «свидетелям» и «потерпевшим» — пришлось давать показания, восстанавливая события в банкетном зале. Такой поворот застал заговорщиков врасплох, посеяв в их рядах настоящую панику. Риск разоблачения вырос многократно: они не успели согласовать показания, и любая случайная фраза могла стать роковой.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полиция пронюхает, что они были в сговоре с бандитами, пиши пропало. Неужели они надеялись, что влиятельные семьи, подтолкнувшие их к этому шагу, протянут руку помощи? Те старики, что привыкли загребать жар чужими руками, скорее поспешат оборвать все связи, лишь бы не замараться.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его выглядел не лучше. Он решил, что дело сделано, и после освобождения отправился прямиком в квартал красных фонарей, откуда его и выудили полицейские.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говорили, что Е Байлан признает только грубую силу! Что он пойдет напролом и ни за что не станет впутывать закон! — причитал он. Даже если история с похищением не всплывет, одного заголовка в газете о его задержании в притоне хватит, чтобы жизнь превратилась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было знать?! — прошипел первый, чье лицо стало еще мрачнее. — Черт знает, кто его этому научил!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...Все были уверены: Е Байлан не пойдет в полицию. Все считали, что даже захватив власть в семье Е, он останется диким, неотесанным отребьем, безумным мерзавцем, способным лишь на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 Байлан действительно долгое время оставался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вмешательство со стороны, это похищение либо стоило бы ему жизни, либо закончилось бы кровавой расправой, после которой последовала бы череда изощренных мстительных актов. Байлан изловил бы похитителей и прикончил каждого собственноручно. А если бы его безумие зашло слишком далеко, он мог бы преподать незабываемый урок и своим охранникам с помощниками, допустившим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Заговорщики сами скормили бы Байлану повод для ярости, а его несдержанность и жестокость стали бы отличным компроматом. Эти улики осели бы в руках теневых гигантов, жаждущих прибрать семью Е к рукам, — такова была цена их преданности новым хозяевам. Когда бы Байлан окончательно развалил семью своими выходками, они бы просто умыли руки и ушли под крыло более стабильных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никогда не обращался за помощью к закону. Когда в семье Е его растили как скотину, этот вариант выбора был вытравлен из его сознания на корню. Старые истории, известные многим, гласили: когда-то в детстве Байлан пытался бежать и думал, что встретил полицейского. На деле же всё это было представлением, срежиссированным старейшинами рода. Юношу заманили в заранее подготовленную комнату — пустую, с голыми белыми стенами, где десяток мощных прожекторов светил день и ночь, не давая сомкнуть глаз. Так прошло трое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Вспоминать об этом без содрогания было невозможно. Как такой человек, как Е Байлан, мог довериться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тот... Ци Цзю? — кто-то, погруженный в тяжкие думы, внезапно побледнел от догадки. — Тот, что был с ним на банкете...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у всех остались визитки Ци Цзю. Они запомнили этого обманщика, которому Байлан столь странным образом сохранил жизнь, и чье настоящее имя, как выяснилось, было вовсе не Вэнь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было и то, что Е Байлан пришел в участок один. На банкете Ци Цзю не отходил от него ни на шаг, а теперь его нигде не было видно.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терзало дурное предчувствие. Перешептываясь, они вдруг заметили в тени силуэт и невольно вздрогнули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Г-глава семьи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больнице, — медленно произнес Е Байлан, кутаясь в тяжелое пальто. — Его отвезли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охватил первобытный ужас. Байлан выглядел пугающе. Трудно было представить, что живой человек может быть настолько бледным — казалось, в его теле не осталось ни капли крови, лишь кожа, обтягивающая скелет. Взгляд его, темный и бездонный, напоминал блуждающие огни на старом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Ци... он ранен? — заикаясь от страха, пролепетал кто-то, пытаясь соблюсти приличия. Они ведь и не подозревали, что похитили именно Ци Цзю. — Почему же вы... почему вы не с ним? Время-то позднее...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опустил взгляд. Его лицо оставалось бесстрастным, но пальцы нервно, почти судорожно теребили край манжета.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этот проклятый лжец запретил ему идти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яркому сигналу их нашли быстро. Спасатели, увидев состояние обоих, не на шутку перепугались: сирена и маячки скорой завыли еще до того, как машина покинула лес. Ци Цзю пришел в себя на мгновение, лишь чтобы приказать Байлану раздобыть теплую одежду и ехать в полицию — помогать следствию, а не торчать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Симптомы переохлаждения у Ци Цзю были куда серьезнее. Это состояние было смертельно опасным, и предсказать, сколько раз за ночь он окажется на грани смерти, не взялся бы никто. Но Ци Цзю запретил Байлану приближаться к палате. Он даже пригрозил: если, очнувшись, узнает, что тот его не послушался — сбежит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бессознательно ковырял рану на ладони, вонзая костлявые пальцы в воспаленную плоть. Ци Цзю не наклеил ему пластырь, а после ледяной воды рана опухла и загноилась.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 стоял неподвижно. У него не было ни малейшего желания ни с кем общаться. Он напоминал старую программу, которая медленно обрабатывает команды: «Помощь следствию — пункт выполнен?»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давалось ему с огромным трудом. Мир правопорядка был для него чужой, неизведанной территорией, заблокированной ослепительным белым светом, способным поглотить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 выдавил из блистера таблетку и проглотил ее, не запивая.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закончил,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может ехать в больницу. Ци Цзю не должен злиться, не должен убегать. Ци Цзю ценит верность слову и не нарушит обещание. Он сделал всё, что тот просил, а значит, Ци Цзю очнется и вернется с ним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 себя в этой логике, Е Байлан медленно выдохнул. Он поднял глаза на людей рядом, затем скользнул взглядом по окровавленным пальцам. Похожий на живой скелет с разладившимся механизмом, он начал медленно перечислять, указывая испачканной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на кого он указал, изменились в лице. Как Байлан смог вычислить именно их?! Как он узнал, что именно они затеяли эту игру, которая в итоге обернулась против них самих?!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 не знал наверняка — он просто доверился инстинкту, выбрав тех, кого сильнее всего хотелось отправить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были на грани безумия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Г-глава семьи Е... это же полицейский участок!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они предпочли бы тюремную камеру встрече с этим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уже заявили в полицию! Раз так, нельзя... нельзя творить самосуд!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калека стал куда опаснее, чем раньше. Снаружи — покорный и соблюдающий правила, внутри — всё тот же неукротимый зверь. Пройдет время, и с ним уже никто не сможет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нахмурился. Эти слова явно пришлись ему не по вкусу, но из-за какой-то нерушимой внутренней логики он заставил себя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знает. Он будет сотрудничать со следствием. Он не станет нарушать порядок. Он будет делать так, как велено, будет терпеть — до тех пор, пока Ци Цзю не проснется и не пойдет с ним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...Конечно, всегда оставался и другой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 не был слепым оптимистом. Он осознавал, что в реанимации сейчас за жизнь борется прожженный, неисправимый лжец. Ци Цзю вполне мог снова его обмануть. Ци Цзю мог просто не проснуться — и вероятность этого была такой же реальной, как и то, что Байлан засунет этих людей в мешки, привяжет камни и сбросит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 больше не желал тратить на них время. Ему нужно было в больницу. Очнется Ци Цзю или нет, он должен быть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пластырь отклеился. Полицейские дали ему целую упаковку, но среди них были только обычные, телесного цвета. Не было ни одного с нелепыми, по-детски нарисованными черными крылышками.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нужен Ци Цзю. Нужен пластырь. И голова раскалывалась так, что лекарства не помогали — сам он не умел нажимать на нужные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 вышел из участка. Он помнил дорогу. Постояв немного, он двинулся в сторону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Снегопад и не думал утихать. Ночь была такой непроглядной, будто рассвет не наступит никогда. Ветер, завывая, свивался в тугие плети и безжалостно хлестал прохожих. Ноги Байлана онемели от холода. Он пошатнулся, и его подхватила под руку женщина-офицер, обеспокоенно последовавшая за ним. Позади медленно катилась патрульная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спешите. Куда вы собрались в таком виде? — мягко спросила она, стараясь не напугать его. —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метель человек на улице долго не протянет — околеет прежде, чем успеет дойти. Полицейские не знали ничего о «главах кланов» и «воротилах»; для них Байлан был просто болезненным молодым человеком с искалеченной ногой и явными признаками психического истощения. В таком состоянии отпускать его одного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вас подбросим, хорошо? — женщина знаком велела патрульной машине подъехать. Поскольку это не было задержанием, они не включали сирену, и в ночи автомобиль выглядел вполне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нахмурился, глядя на свои руки. Он опустил взгляд; его пальцы мелко дрожали — возможно, от передозировки лекарств. А возможно,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 посмотрел на светящуюся вывеску больницы вдали. Красные буквы впивались в сознание, точно раскаленная сеть, вызывая невыносимую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 — снова спросила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 отстранился, отступив к фонарному столбу. Он был раздосадован. Всё потому, что в машине скорой помощи едва дышащий Ци Цзю заставил его поспорить, что тот не сможет добраться до больницы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придется... просить о помощи»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невыносимый обманщик даже под кислородной маской умудрялся изводить его. Голос его был едва слышен, но он всё равно подтрунивал над ним: «Это же просто, великий глава семьи 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лжец потерял сознание. Монитор заверещал, оглушая всех, и разговор прервался на долгие часы. Когда Ци Цзю снова пришел в себя, его янтарные глаза смотрели в никуда, но в них всё еще теплилась та раздражающая усмешка. Он бесстыдно нащупал руку Байлана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просто. Ты должен сказать: "Пожалуйста, помогите мне..."»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Байлан мертвой хваткой вцепился в трость. Его колотило, тело сотрясала дрожь, а в ушах всё громче выл призрачный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— он с трудом выдавливал слоги. Это было невыносимо тяжело — проще было бы сдохнуть. —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расслышала и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 с силой надавил на рану. Таблеток было слишком много: они притупляли боль, но вместе с тем лишали воли, затягивая в вязкий туман. Ему нужно было в больницу немедленно. Каждая секунда была на счету. Лекарства начали действовать, лишая тело сил. Байлан тихо выругался и начал оседать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 шарлатан с его дурацкими советами...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больницу... — прошептал он. 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станет послушным — если будет внимать каждому слову Ци Цзю и делать всё в точности так, как тот учил — неужели Ци Цзю и впрямь не умрет? Если он обломает свои клыки и вырвет когти, если станет ручным псом, которого нужно чесать за ухом и кормить с рук — неужели тогда Ци Цзю не захочет его бросать?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Байлан не знал ответов. Он никогда не планировал так поступать. Ци Цзю был лжецом, он это знал. Лжецы не держат слово. Этот обманщик уверял, что он мастер по зимним заплывам, а сам чуть не испустил дух на его глазах. Еще и скормил себя этим лесным тварям...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помогите мне... — Байлан дрожал от ярости и бессилия. Он поклялся, что вцепится в Ци Цзю мертвой хваткой и вырвет кусок его плоти. — Отвезите меня...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домой... — прошептал он едва слышно. — Брата нет, я не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побелели, слова превратились в едва различимый шелест: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больницу...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просить этих людей. Идти дальше он не мог, а ждать больше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нужен...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http://bllate.org/book/16113/1587718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