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Е Байлан слушается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Цзю дел тоже было невпроворот.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которое ему досталось, было изношено до предела, и долгой жизни ему не сулило. Даже если бы сработал какой-нибудь редкий бафф вроде «Жизнь, какая бы ни была, лучше смерти», протянул бы он в лучшем случае месяцев одиннадцать. Таковы были настройки системы. В этом мире, лишенном Бюро перемещений в книги и красивых легенд, всё подчинялось неумолимому циклу: рождение, старость, болезни и смерть. Люди приходили и уходили, и никто не был волен это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коротал время в буферной зоне, доедая третью за вечер порцию цифровой говяжьей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выбрал вариант «адски острый» и явно переоценил свои возможности. Вытянув салфетку, он принялся вытирать невольно катящиеся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раз уже? — прогундосил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 Система услужливо придвинула к нему коробку с салфетками. Датчик на ее панели мигнул, следом раздалось уведомление: «Е Байлан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отставил пустую чашу, вытер лицо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его тело реанимировали уже семь раз. Семь раз его буквально за шиворот вытаскивали из лап смерти. В больнице царила суматоха: врачи носились по коридорам, обливаясь потом, но и Ци Цзю без дела не сидел. Его сознание постоянно швыряло то в «зал ожидания для мертвецов», то обратно в мир живых. В этом хаосе и бесконечной борьбе за существование он едва не забыл о Е Байлане, которого сам же отправил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следствие продвигается так быстро? — Ци Цзю взял у Системы бинокль, чтобы взглянуть на происходящее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физическая оболочка сейчас неподвижно лежала на каталке. Дыхание и пульс поддерживались лишь приборами. Несмотря на то что температуру тела удалось немного поднять, Ци Цзю всё еще пугал своей мертвенной бледностью. Это была та самая синюшная, тяжелая бледность, свойственная лишь тем, кто уже стоит на пороге небытия. Лица таких людей становятся пустыми и безучастными; как бы их ни трясли, как бы ни пытались привести в чувство, они остаются холодными и безмолвными.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очень не хотел, чтобы Байлан видел его таким. Без крайней нужды лучше было не допускать подобных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вел себя образцово, — Система вывела данные социального «золотого пальца», который активировался у подопечного сразу после госпитализации Ци Цзю. — Уровень прогресса достиг шестидесяти одного и семи процента. Мы получим неплохую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тут же достал калькулятор и занес неожиданную прибыль в список доходов.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 Байлан решил во всём тебя слушаться, — добавила Система. — Он намерен делать в точности так, как ты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только успел убрать калькулятор, намереваясь активировать опухоль в мозгу и досрочно покинуть сцену, как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 Система пролистала записи. Байлан произнес это мысленно, но программа успела зафиксировать отголосок. — Датчики еще не совсем стабильны, так что информация отрывочна».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моменты, когда Байлан думал об этом, его чувства были на пике, а внутренний голос — наиболее отчетливым. Среди прочих четко зафиксированных мыслей значились: «Хочу укусить Ци Цзю», «Хочу искромсать тех уродов и бросить в могилу» 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когда Байлан прижался к нему, это слово впервые сорвалось с его губ. Тогда в нем не было эмоций, а сейчас, согласно анализу, Байлан просто повторял его как заведенный, снова и снова. Что же касается категории «надежда и молитвы», то здесь датчики молчали. Байлан не молил небо о спасении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просто... не смел на это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даже мечтать о том, что Ци Цзю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отложил детонатор. Он бегло просмотрел отчет, предоставленный Системой, и снова потянулся к биноклю.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была государственной, и Е Байлан, будучи здесь, не пользовался никакими привилегиями. Для персонала он был обычным родственником пациента. А если не повезет, этот статус вскоре мог смениться на «родственник покойного». Ни у кого не было времени заниматься им, но Байлан, кажется, и не возражал. Кутаясь в тяжелое, плотное пальто, он стоял в больничном коридоре, напоминая неупокоенный дух, привязанный к одному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Пальто было новым, явно дорогим и роскошным, но сидело на нем плохо — оно было на несколько размеров больше, чем нужно. Байлан буквально прятался в нем, забившись в тень в углу коридора, и на фоне его мертвенно-бледного лица глаза казались пугающе черными.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него, — Ци Цзю обратился к Системе. — Если он и впрямь будет таким послушным, мы ведь сможем закрыть план на максимум,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произвела расчеты: «Вероятность составляет восемьдесят девять и шесть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был умен и талантлив от природы, но отсутствие должного воспитания превратило его в искалеченную, глубоко травмированную личность. Если он действительно доверится Ци Цзю и будет следовать его советам, их миссия по внедрению «Золотого пальца» пойдет семимильными шагами. Возможно, они даже получат высший разряд бонусов.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сотрудникам Бюро категорически запрещалось становиться причиной смерти ключевых персонажей. Если Ци Цзю решит добровольно активировать опухоль, он лишится привилегий «буферной зоны». Иными словами, ему придется лично занять то тело на больничной койке и прочувствовать каждую секунду до последнего вздоха. И какой бы быстрой и безболезненной ни была эта смерть, она останется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 Ци Цзю быстро взвесил все «за» и «против». Плюсы перевешивали. Ему нужно было вернуться, чтобы хоть немного пригладить шерстку этому вконец потерянному волчонку. — Включай режим энергосбережения. Плевать на детали, главное — чтобы тело дышало.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Система подгоняла показатели жизнеобеспечения, Ци Цзю доел лапшу, вытер рот салфеткой и, затаив дыхание, закрыл глаза. Ему даже не пришлось прилагать усилий — медицинские приборы, точно невидимые тросы, выдернули его из того мира и грубо впихнули обратно в изрешеченную болезнями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Седьмая реанимация спустя двадцать минут увенчалась успехом. Пациент миновал критическую черту и был переведен в отделение интенсивной терапии. Спустя три дня его состояние стабилизировалось достаточно, чтобы перевести его в обычную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открыл глаза и первым делом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стоял прямо у его кровати. Всё то же черное пальто, всё те же спутанные волосы, бледное лицо и бездонные глаза. Единственное изменение — он был бос. Байлан просто стоял, опустив руки, и неподвижно, не дыша,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Ци Цзю чуть снова не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Байлан?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глухо и медленно. Спустя пару секунд Ци Цзю так и не смог придумать лучшего приветствия,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быстро не получалось: долгое беспамятство иссушило горло, не говоря уже о том, что во время реанимации ему без церемоний впихивали трубку для интубации. В горле першило. Ци Цзю попытался откашляться, но это лишь вызвало приступ слабой, но мучительной хрипоты.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казалось, очнулся от этого звука. Он придержал Ци Цзю за плечи, помог изменить наклон кровати и поднес поилку. Его движения были точными, но резкими — так ведут себя опытные, огрубевшие от тяжелой работы санитары.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вынудили проглотить порцию воды. Он открыл было рот, чтобы что-то сказать, но Байлан снова надавил ему на челюсть, вливая новую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дело не пойдет», — подумал Ци Цзю и плотно сжал губы. Собрав остатки сил, он ухватил Байлана за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именно Система настроила параметры, но «режим энергосбережения» работал неплохо. Сил было мало, ноги оставались совершенно бесчувственными, но руки слушались, а голос постепенно возвращался. Зрение было затуманено, но если набраться терпения и всматриваться подольше, очертания предметов становились различимыми. К тому же у него была трансляция с камер Системы, так что полагаться только на собственные глаза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Байлан, — позвал Ци Цзю. —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Байлана переместился с трудом — это было тяжелое, непривычное движение, потребовавшее немалых усилий. Наконец его глаза встретились с глазами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осторожно пошевелил правой рукой, ощупывая всё, до чего мог дотянуться. Всего за несколько дней Байлан превратился в живой скелет — кожа едва ли не вплотную обтягивала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сокрушенно вздохнул. Прикидывая в уме план по откорму этого «волчонка», он чуть сильнее сжал руку и слегка ущипнул Байлана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отпрянул. Байлан отскочил назад, неверяще уставившись на Ци Цзю. Его лицо выражало крайнюю степень потрясения, будто он столкнулся с чем-то запредельным. Редко когда на лице Байлана можно было увидеть такое ошеломление. Ци Цзю невольно улыбнулся — ему очень захотелось погладить этого волчонка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сил на это не было. Даже мимолетное прикосновение к чужим пальцам стоило ему огромного труда — перед глазами заплясали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дай еще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слово сорваться с губ, как Байлан снова был рядом. Одной рукой он бесцеремонно приоткрыл ему рот, а другой сунул поилку. Двигался он жестко — Ци Цзю даже почувствовал острую боль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поилку до капли, Ци Цзю оставил попытки подшучивать. Он перенастроил обзор Системы, чтобы проверить рану на ладони Байлана.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Воспаления не было, как не было и красноты, но эти перемены трудно было назвать добрыми. Рана выглядела странно — она словно иссохла. Кожа не срасталась, но и крови не было. Казалось, время для этого пореза остановилось. Он замер в той точке, где мир перестал существовать, став серым и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и стоящий рядом Е Байлан.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руке Байлана, и под этим углом камера запечатлела подкладку манжета его пальто. Там золотыми нитями было вышито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тайно заказал это пальто, надеясь подарить его после банкета. Почерк у Байлана был ужасным — буквы кривые, нескладные, будто писал ребенок, едва научившийся держать кисть. Но привычка метить территорию осталась неизменной: он сам начертал имя Ци Цзю и велел вышить его — нескладно, но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просто не успел вручить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вечер обернулся катастрофой. Ци Цзю связал его, чтобы пойти на смерть вместо него. А потом Байлан бросился следом, и Ци Цзю пришлось выжать из себя всё до капли, чтобы вернуться и вытащить его из той ледяной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Байлан носил пальто, предназначавшееся Ци Цзю, и думал о своих ошибках. Он совершил их немало. Он действовал слишком безрассудно, не зная меры, нажил слишком много врагов... С таким образом жизни он никогда бы не смог уберечь этого капризного и проблемного лжеца.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и другая, самая страшная ошибка: он не поверил словам Ци Цзю. Тот несколько раз упоминал об опухоли в голове, а Байлан не воспринимал это всерьез. Он считал себя преступником, заслуживающим самой суровой 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напролет он смотрел на неподвижного Ци Цзю, опутанного проводами приборов, и, подражая полицейским, пункт за пунктом вел учет своих грехов. Самым тяжким из них было то, что он выжил в той реке. Он должен был отдать все шансы Ци Цзю, а самому остаться там, на дне, даровав тому свободу. Тогда Ци Цзю не пришлось бы его спасать, не пришлось бы выкачивать воду из его легких. У него осталось бы больше сил, и, возможно, он смог бы найти хижину охотника в лесной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Байлан? — Ци Цзю не мог понять, о чем тот думает. — Подойди, присядь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босой?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на мгновение замер. Он никогда не задумывался об этом. Опустив взгляд на свои ноги, он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пункта не было в его «списке прегрешений», но если Ци Цзю это задевает, он готов его добавить. Одним визитом больше, одним меньше — значения уже не имело.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вздохнул. Превозмогая слабость, он оперся на локти, пытаясь сесть. Байлан тут же бросился на помощь. Свою трость он где-то бросил, поэтому шел, сильно хромая и едва не спотыкаясь о стоящие на пути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обнял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Байлан... сядь. Сядь и обними меня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послушался.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перевел дыхание — объятия были такими крепкими, что из него едва не выбили дух. Прижавшись к плечу Байлана, он продолжил свой «осмотр», ощупывая его. Тот похудел до костей. Байлан сидел неподвижно, бережно поддерживая его голову; его грудная клетка, на которой четко проступали ребра, тяжело вздымалась и опускалась в такт дыханию.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 Ци Цзю извлек из памяти хоть что-то, за что можно было похвалить. — Надел теплое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на мгновение затих, прежде чем хрипло переспросить: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Ци Цзю невольно улыбнулся, хотя голова всё еще раскалывалась. — Плюс пять баллов. Ладно, пусть будет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опустил голову. В его черных, как пропасть, глазах при слове «молодец» промелькнул слабый огонек, но он тут же угас, как круги на воде от брошенного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Байлан медленно подбирал слова. — Ты... готов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он начал дрожать. Эта дрожь шла из самой глубины костей, ее невозможно было сдержать. Дыхание стало прерывистым, переходя в свистящий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нахмурился. С самого пробуждения он чувствовал, что что-то не так, но не мог понять,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Вернуться куда...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слове Байлана словно ударило током. По спине пробежала странная судорога, которую он с трудом подавил. Несмотря на сильную дрожь, лицо его оставалось пугающе спокойным. Он качнул головой, и его речь вдруг стала беглой: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возвращайся. На берег.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находился в больнице, но его сознание, охваченное бредом, всё еще было там, в ледяной реке. Это было единственное место, где он чувствовал себя живым. Ведь здесь Ци Цзю лежал неподвижно, не открывал глаз и не заговаривал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ухаживал за ним неотлучно, за эти дни превратившись в умелого санитара. Но все вокруг твердили ему: шансы на пробуждение Ци Цзю ничтожны. В лучшем случае он будет годами лежать овощем, пока опухоль окончательно не раздавит ствол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понимал,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Телом он был здесь, подле Ци Цзю, но его личность постоянно распадалась. Он жаждал вернуться в тот миг, когда ледяная вода смыкалась над их головами. Он хотел быть при смерти, лишь бы Ци Цзю был жив и в сознании. Байлан раз за разом погружался в эти видения — это был его единственный способ спастись от всепоглощающего отчаяния. Он просто не смел верить в то, что Ци Цзю в больнице действительно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Похорони меня... или просто оставь в реке, — в состоянии бреда его речь стала уверенной, вернулись прежние интонации. — Приведи полицию, пусть опознают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Подделай завещание. Напиши, что я оставляю тебе все деньги и дома... Ты ведь мошенник, тебе это раз 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Семью Е не бери. Это проклятое место, только беды накличешь. Сгинешь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теле не беспокойся. Пусть хоть крысам скормят,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Байлана было критическим. Ци Цзю, нахмурившись, велел Системе перераспределить ресурсы и крепко обнял его, пытаясь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Приди в себя. Посмотри на меня, — Ци Цзю коснулся его лба, похлопал по щеке. Кожа была влажной и ледяной. — Я уже очнулся. Мы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Байлан не слышал. Погруженный в свои галлюцинации, он оставался пугающе покорным. Поджав колени, он прижался к Ци Цзю, точно ища защиты. Он обхватил его шею руками. Перед его глазами всё еще бурлила река. Ледяная вода сковывала их тела. Смерть здесь казалась избавлением, но Ци Цзю не должен был оставаться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Байлан?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накрыл губы Ци Цзю своими, пытаясь в своем бреду передать ему остатки воздуха. Он силой разомкнул его зубы, выдыхая в него всё, что было в его собственных легких. Резким, судорожным движением он надавил на свою диафрагму, вталкивая живительный поток воздуха в горло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http://bllate.org/book/16113/1587927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