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Давай вернемся домой, Е Байлан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был в шаге от того, чтобы немедленно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решения его удержали лишь две причины. Во-первых, принудительный выход из системы сулил массу проблем, с которыми потом было бы крайне трудно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во-вторых... этот кусачий волчонок в его объятиях выглядел слишком уж несчастным. Настолько, будто и сам не собирался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дрожал, задыхаясь в лихорадочном, сбивчивом ритме. Судорожные вздохи вызывали инстинктивную дрожь во всём его теле, на ощупь казавшемся холодным и окоченевшим. Это напомнило Ци Цзю о другом маленьком белом волке, которого он когда-то выхаживал. Тот зверь погиб от пули охотника: красивая серебристая шерсть была перепачкана кровью и грязью, а сам он лишь судорожно ловил ртом воздух, пока жизнь по капле не утекла сквозь пальцы Ци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медленно сомкнул руки, коснувшись кончиком носа лба Байлана.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вернусь, — негромко произнес он. — 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Байланом в его нынешнем состоянии оказалось не так уж сложно. Даже той мизерной силы, что была доступна Ци Цзю в режиме энергосбережения, хватило, чтобы заставить волчонка обмякнуть в его руках. Байлан лишь отчаянно распахнул глаза. Он пугающе исхудал: ввалившиеся щеки делали глаза еще больше. Взгляд его оставался затуманенным и пустым, но из-за выступивших слез зрачки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немного передохнул, экономя силы, а затем медленно поднял руку и коснулся ресниц Байлана. Тот не шевелился и даже не пытался уклониться, лишь отрешенно смотрел в никуда. Ци Цзю нащупал одну ресничку и без тени жалости вырвал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вздрогнул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подождал три секунды. Не дождавшись ответа, он вырвал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ошеломленный болью, предпринял слабую попытку вырваться, но Ци Цзю крепко прижал его за затылок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хрипло дышал, его красивые глаза покраснели. Он смотрел на Ци Цзю с нескрываемой мукой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за всю свою жизнь так и не узнал, что такое мягкосердечие. К тому же он почти ничего не видел, поэтому просто отключил трансляцию Системы и продолжал упрямо противостоять обезумевшему волчонку. Тот съежился под его рукой и медленно опустил взгляд на вторую руку Ци Цзю, лежащую рядом на постели. В его взгляде читалась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Байлан, затаив дыхание, медленно склонился и прижался лицом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со стороны казался человеком добродушным, но в его натуре всегда сквозила некоторая бесшабашность и жесткость. Это не исчезло ни с болезнью, ни с увечьем. Даже когда у него слушалась всего одна рука, он продолжал делать и говорить то, что считал нужным, невзирая на безумие Байлана. Его уверенность была настолько непоколебимой, что Байлан рядом с ним просто не находил в себе сил продолжать неистовствовать.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щекой к ладони Ци Цзю, Байлан до боли закусил губу, заставляя себя вынырнуть из спасительного бреда и начать соображать. Ладонь была теплой. Не такой горячей, как обычно, но сухой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тот Ци Цзю из ледяной реки. Тот захлебнулся и утонул, а этот — был жив и в сознании. Единственным объяснением этому была та «призрачная надежда», о которой твердили врачи. Этот лжец действительно сдержал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осознание реальности заставило помутившийся разум Байлана прийти в порядок. Он понял, что всё еще сидит на больничной койке. Ему было холодно, и он хотел поглубже зарыться в объятия Ци Цзю, но рука на затылке по-прежнему удерживала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снова склонил голову и в третий раз, четко выговаривая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больнице, — нехотя прохрипел Байлан.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его держат за затылок, поэтому он попытался коснуться макушкой ладони Ци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себя. Мы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с облегчением выдохнул и принялся привычно приглаживать взъерошенные волосы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«ты», а «мы», — педантично поправил он. — Мы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Байлан, только что метавшийся в бреду и теперь получивший напоминание о своем позоре,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нравилось видеть его замешательство. Он негромко рассмеялся, но смех тут же перешел в кашель. Тело ослабло, и он начал сползать вниз по подушкам, а перед глазами заплясали искры. Режим энергосбережения накладывал свои ограничения: сил было катастрофически мало. Видя, как Байлан в панике пытается его поддержать, Ци Цзю слабо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Не бойся, волчонок. Со мной всё в порядке. Просто сил совсем нет. Я прикрою глаза на пару минут, посплю и снова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молча и упрямо поддерживал его, стараясь сделать так, чтобы Ци Цзю опирался на него всем весом. Тот послушно соскользнул в его объятия и, похлопав по дрожащей руке,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вернемся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Байлана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хрипло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голос Ци Цзю стал тише, но в нем слышалась прежняя безапелляционность. — Посмотри на меня. Ты что, собираешься выбросить меня на улицу, чтобы я подыхал в одиночестве? У меня ведь там огромная квартира с видом на реку. Ты должен отвезти меня туда и кормить...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сидел как громом пораженный. Он и подумать не смел, что Ци Цзю захочет вернуться с ним. Где-то в глубине души он не верил, что после всего случившегося тот вообще захочет иметь с ним дело. Ци Цзю был в его власти, страдал из-за него и едва не лишился жизни. Байлан не понимал, почему, очнувшись, этот человек снова заговорил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 «почему?», но этот наглый лжец уже вовсю перечислял требования: Байлан должен будет прислуживать ему, во всём слушаться и — самое странное — учиться у него. Ци Цзю просто не давал ему вставить ни слова. Стоило Байлану подумать, что тот вот-вот потеряет сознание, как Ци Цзю снова открывал глаза и продолжал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Байлана, чей разум только начал проясняться, просто разболелась голова от этой болтовни: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такой проблемный?!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ним — это еще куда ни шло, слушаться — тоже можно стерпеть, но с какой стати он должен учиться у этого мошенника? Чему? Искусству обмана?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учиться или нет? — Лжец на его плече выглядел крайне скверно, он жадно ловил воздух через кислородную маску, но взгляд его оставался ехидным. — Если нет, то и возвращаться с тобой мне незачем. Найди лодку, положи меня в нее и пусти по реке...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почти выкрикнул Байлан, чувствуя, что закипает. — Ты можешь просто закрыть рот и отдохнуть?!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идиот не видит, в каком он состоянии? Лицо бледное, в глазах туман, даже кислород не помогает стабилизировать показатели на мониторах — тревожные сигналы не умолкают ни на секунду. Как он может при всём этом не спать и продолжать ворчать?!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рык волчонка, Ци Цзю не выдержал и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принудительную стабилизацию в режиме энергосбережения, и из его горла тут же вырвался резкий кашель. Байлан, почувствовав, как тело Ци Цзю обмякло в его руках, мгновенно изменился в лице. Он крепко сжал объятия, не давая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раз... запомнил? — прошептал Ци Цзю, едва заметно коснувшись пальцев Байлана. — Я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замер. Он судорожно вздохнул и до боли крепко сжал руку Ци Цзю. Он грел её своим дыханием, прижимался к ней лицом — единственным, в чем еще оставалось тепло. Он тер его ладонь и пальцы, не давая им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жив, — тихо баюкал его этот несносный человек. — Е Байлан,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постукивал пальцем по тыльной стороне руки Байлана,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Е Байлан. Хватит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подхватил его на руки и встал с кровати. Из-за поврежденной ноги он покачнулся, но успел удержать равновесие и осторожно опустить Ци Цзю на пол, прежде чем упасть самому. Он нажал на кнопку вызова и, когда в палату вбежали врачи, твердо заявил, что Ци Цзю приходил в себя. Пока медики суетились вокруг приборов, Байлан неподвижно стоял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твердили ему, что это невозможно. Пациент слишком слаб, приборы не зафиксировали никаких изменений — он не мог прийти в сознание. Они пытались убедить Байлана, что Ци Цзю не очнется. Доктор, поколебавшись, признался: вероятность того, что больной придет в себя, сравнима с шансом падения метеорита на это самое здание. Ложная надежда лишь приумножит страдания, поэтому лучше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молча кивнул и надел тапочки. Он несколько раз прошелся по палате и обнаружил, что споткнулся о собственную трость, а тапочки сам же зашвырнул под кровать. Байлан стоял, обутый и опирающийся на трость, держа Ци Цзю за руку, и слушал их путанные объяснения о том, почему его Ци Цзю больше никогда не откроет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понял... А теперь, — медленно произнес Байлан, прерывая их. Голос его был абсолютно спокойным. — Могу я забрать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переглянулись. Большинство из них уже догадались, что стоит за этой просьбой. Посмотрев на неподвижное тело на койке, они лишь тяжело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настаиваете...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поблагодарил их, поднялся и вежливо попросил всех выйти, чтобы оставить их с Ци Цзю наедине. К этому моменту он казался совершенно вменяемым. Несмотря на истощение и болезненный вид, к нему вернулась его былая холодная решительность. Перед ними снова стоял тот самый непредсказуемый глава семьи Е, которого никто не мог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Опешившие врачи не решились спорить. Передав документы на выписку, они покинули палату. Байлан замер, слушая, как стихают шаги и закрывается дверь, после чего вернулся к постели. Он уже плохо помнил, как выглядел Вэнь Чжань — то ли этот лжец использовал какой-то грим, то ли еще что, но теперь Ци Цзю казался ему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куда благороднее. Когда он молчал и не ворчал, его черты лица казались глубже и четче: высокий лоб, прямой нос... Он напоминал выходца из северных краев, где леса вечно укрыты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Байлан осторожно коснулся его бровей. —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послушным. Он не станет верить тому, что говорят другие. Он знал, что Ци Цзю жив, просто тот слишком устал от разговоров и уснул. Байлан сам просил его замолчать и поспать, и Ци Цзю просто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теперь Байлан поймал себя на мысли, что предпочел бы слушать его ворчание. Это открытие заставило его почувствовать себя проигравшим в их негласном споре. Он действительно хотел, чтобы этот человек учил его — чему угодно, любым безумным вещам, он был готов стать его учеником. Лишь бы Ци Цзю проснулся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Ци Цзю успел научить его совсем немногому, и те немногие уроки Байлан намерен был исполнить. Прямо сейчас он заберет его домой. В ту самую квартиру с видом на реку, где есть еда и покой. Теперь это будет и его дом. Он больше не станет ввязываться в опасные дела — Ци Цзю нужен уход, и всё остальное может подождать. А если тому вдруг станет скучно, Байлан готов даже позволить ставить на своей спине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придал Байлану сил. По телефону он быстро уладил все формальности. Пока весь город гадал, жив он или сошел с ума в больнице, Байлан действовал. В Городе H творился хаос: семьи, прижатые полицией, либо отчаянно защищались, либо спешили с повинной, лишь бы не попасть под горячую руку «обезумевшему» главе семьи Е. Пока их покровители заметали следы, Байлан решил последовать совету Ци Цзю и не топить врагов в реке. Он найдет более изящные способы заставить их заплатить... Например, через полный крах их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играл по правилам, всегда балансируя на грани света и тьмы, и смерть его не пугала. Но теперь всё изменилось: ему нужно было заботиться об этом капризном лжеце. О человеке со скверным характером, который начинал хандрить, если ему не давали над кем-нибудь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невольно улыбнулся своим мыслям. Лицо отвыкло от этого выражения, и мышцы отозвались тупой болью. Он взял руку Ци Цзю и прижал к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прошептал он. — Брат,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лежал неподвижно, его дыхание было едва заметным. Губы, недавно увлажненные водой, снова начали сохнуть. Байлан, подражая Ци Цзю, медленно погладил его по волосам. Он не понимал, что в этом приятного — волосы были жесткими и покалывали ладонь. Когда они вернутся домой, он покажет Ци Цзю свои раны и попросит пластырь. Тот самый, с черными крылышками, который ему так никто и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 перебирал жесткие пряди. Сухие, обескровленные губы Ци Цзю казались ему чем-то неправильным. Поилка стояла далеко, а он не хотел выпускать его руку ни на миг. Тогда Байлан склонился над ним и, словно неуклюжий волчонок, начал осторожно, почти невесомо касаться губ Ци Цзю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сделать что-то еще, человек, чьи шансы на пробуждение врачи оценили как «ничтожные»,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 с грохотом обрушился на всё мировосприятие Ци Цзю. Если первые два раза — на дне реки и в бреду — еще можно было списать на попытку «искусственного дыхания», то сейчас оправданий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от ужаса мгновенно пришел в себя. Он в оцепенении уставился на Байлана: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Байлан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 был прекрасен во всём, кроме одного — до Байлана, наконец, дошло: этого мошенника совершенно не интересовали романтические отношения. Человек, который обвел его вокруг пальца, забрал его деньги и чувства, умудрился очнуться в самый неподходящий момент только для того, чтобы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ответить? Что он решил поставить на его губах банки собственным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http://bllate.org/book/16113/1588147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