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Ему следовало быть еще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тем временем извлекла высокоточный бинокль, намереваясь рассмотреть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Пожертвовав драгоценным процентом энергии, Ци Цзю превратил Систему в бумажный комок, отправил его точным щелчком в мусорную корзину и холодно отключил камеру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Байлана и, поправив его позу, утянул волчонка к себе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вполне невинным, логичным и правильным поступком, но после комментариев Системы всё начало выглядеть как-то...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мысленно прикусил соломинку от воображаемого эликсира одиночества и конфисковал у Системы её супер-бинокль.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переключился на вид со стороны, внимательно оглядел Байлана, а затем склонился ниже. Пытаясь согреть своим дыханием дрожащего волчонка, он прижался щекой к его лбу и принялся мерно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слишком хорошо умел утешать — это было не по его части. Не хватало ни профессиональной сноровки, ни житейского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свернувшегося клубком Байлана, он какое-то время сосредоточенно разглядывал интерфейс «золотого пальца» здоровья, который без умолку мигал тревожными сигналами, грозя окончательным провалом интеграции.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Е Байлана выступила холодная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ощутил чужое тепло — мягкое, ненавязчивое, оно медленно согревало его, а чье-то дыхание едва заметно шевелило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неуютно; Байлан неосознанно нахмурился, собираясь отвернуться и спрятаться, но в этот миг раздирающая головная боль неожиданно начала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представить не мог, что боль можно унять чем-то, кроме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приступы были плодом «воспитания» семьи Е — существовало мнение, что если с малых лет затянуть удавку на шее зверя, он никогда не осмелится разорвать даже самую тонкую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скрывал свою свирепость под маской покорности, а затем, хромая, восстал и вырвал власть из рук семьи Е. Но невидимая нить всё еще была там: она душила его, затягиваясь с каждым днем всё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впервые кто-то отбросил эту удавку в сторону и вытащил его из трясины, неспешно и ласково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обнимал, негромко напевал странную мелодию на незнакомом языке. Мотив был под стать певцу: он напоминал прогулку по заснеженному лесу, где путник идет куда глаза глядят, оставляя на девственно белом покрове неровную цепочку следов и призывая ветер стряхивать снег с верхушек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Байлана наполнило спокойствие. Дыхание выровнялось, боль отхлынула, словно отлив, и сознание начало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очнулся и резко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 тому моменту уже сам почти задремал. Он открыл глаза, всё еще держа руку на весу — он только что отбивал по спине Байлана нехитрый ритм, но волчонок сорвался с места, выстудив половину тепла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чувствовал себя совершенно правым, но из-за проделок Системы его уверенность немного пошатнулась.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качнул головой, но тут же, словно проснувшись окончательно, судорожно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только и может, что вредить Ци Цзю, обременять его и ошибаться в каждом деле? О чем он только думал, когда позволил боли накрыть его в такой момент? Ци Цзю и так нужен покой, а ему приходится тратить силы, чтобы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Ци Цзю решил, что следующим этапом обучения «золотого пальца» станет искоренение привычки Байлана отвечать невпопад. — Я спросил: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Байлана совсем осип. Он был весь в холодном поту, а реакция стала заметно медленнее. Лишь спустя мгновение он тихо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запрещаю тебе пить лекарства, — Ци Цзю воспользовался моментом, чтобы закрепить урок. — Просто делай это в меру, глядя на свое состояние... Твой недуг вполне можно излечить, если за него взяться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Психогенная головная боль — это не органическое поражение. Байлан страдал так сильно в основном из-за предельного нервного напряжения, которое переросло в тяжелую обсессивную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здесь были лишь подспорьем, а главным лекарством должен был стать отдых. Поразмыслив, Ци Цзю решил вытащить Байлана во двор — поиграть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замер у края кровати. Чувство вины и самобичевания еще не выветрилось, и этот грандиозный план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пробовал? — Ци Цзю вел себя совершенно непринужденно. Лежа в постели, он лениво поманил его пальцем: — Ну же, помоги мне перебраться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так открыто командовал Байланом, но волчонок, казалось, только этого и ждал. Он рванулся вперед, едва не упав, и почти уткнулся лицом в грудь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молча обхватил его, прижимаясь лбом к плечу и аккуратно перекидывая руку Ци Цзю через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послушно ел всё, что велел Ци Цзю. Не чувствуя вкуса, он просто перемалывал пищу зубами и глотал её тяжелыми кусками. Наконец в теле появились силы, и теперь он мог уверенно пересадить Ци Цзю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сегодня чувствовал себя бодро и даже не «вылетел» из системы при такой смене позы. Усевшись поудобнее, он постучал по подлокотнику, приказывая Байлану следовать за ним в гардеробную — выбирать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накупил тебе целую гору вещей», — Система, выбравшись из мусорной корзины и вернув себе бинокль, возобновила трансляцию в режиме реального времени. — «Тут гардероб на все четыре сезона, причем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окинул взглядом полки. Там действительно была одежда на любое время года, и даже не глядя на ценники, можно было догадаться, что стоила она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Е Байлан заказал в тот вечер после банкета, когда Ци Цзю без конца его подкармливал. Волчонок тогда не выпускал из рук телефон, то и дело оформляя новые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способностей Ци Цзю, он не мог на ощупь определить размер, поэтому несколько дней подряд он тайно кружил вокруг мужчины с портновским сантиметром.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Байлан еще вел себя вызывающе. Заказывая очередную вещь, он бросал на Ци Цзю дерзкие взгляды, а его невидимый хвост задирался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совести говоря, Ци Цзю больше нравилось поддразнивать того, прежнего Байлана. Нынешнее состояние волчонка заставляло его чувствовать себя чуть ли не мучителем, и совесть время от времени начинала подавать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впечатлял этот огромный встроенный шкаф — монументальное сооружение от пола до потолка, которое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ночью Ци Цзю сам отправился в туалет и на обратном пути перепутал двери, забредя в гостиную. Байлан сидел прямо на полу, обхватив колени руками, и в полной темноте неподвижно смотрел на этот шкаф, набитый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 увидел — подумал бы, что какой-то предмет гардероба обрел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тот день от страха чуть не рассыпалась на восемнадцать оберегов против злых духов. Вспоминая ту сцену, она до сих пор содрогалась.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жалел... что не успел подарить их тебе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Событий в тот день было слишком много: череда случайностей, крушение надежд, горечь потерь. Шкаф с одеждой, которую он так и не успел выставить напоказ перед Ци Цзю, затерялся в хаосе тех дней, став сущей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думал так же. С некоторым трудом он вытянул руку и насильно притянул волчонка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должны выйти. Нельзя же дать зимним вещам пропасть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больше не смел ему перечить. Ци Цзю тянул его за руку, и Байлан, припадая на раненую ногу, неохотно последовал за ним. Его сопротивление было едва ощутимым, но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Байлану было больно смотреть на эти вещи: они напоминали ему о той ночи, когда он совершил столько ошибок. Теперь эта одежда висела здесь, словно насмехаясь над его самоуверенностью, надменностью и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отрезал Ци Цзю. —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очнулся от тяжелых мыслей. Он был уверен, что не произнес ни слова, поэтому в растерянности склонил голову и тут же получил звонкий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помогай выбирать, — Ци Цзю заранее выставил условие. — Если вздумаешь, пользуясь моим плохим зрением, нарядить меня как павлина — потом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был довольно ощутимым. Байлан, потирая лоб, присел на корточки и посмотрел на Ци Цзю, который с явным воодушевлением разглядывал вешалки.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наденем пуховик? — Ци Цзю принялся сам ощупывать ткань, выбирая самые плотные модели. — Этот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медленно поднялся. Поняв, что Ци Цзю не намерен менять планы, он подошел и накрыл ладонью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этот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пуховик был вполне приличным — строгий, черный, он бы отлично смотрелся на Ци Цзю. Но сейчас тот был слишком слаб, лицо его побледнело, и в такой одежде он казался бы еще болезненнее.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замер перед шкафом. Он старался выбрать то, что не подчеркивало бы немощь Ци Цзю. Закусив губу, он долго прицеливался, сравнивал цвета и фактуры, пока, наконец, не остановил выбор на нескольких кашемировых свитерах с высоким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он так не сомневался. Казалось, он решает сложнейшую задачу мирового масштаба, прикладывая каждый свитер к Ци Цзю и внимательно оценивая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откинулся на спинку кресла и с довольным видом задрал руки, послушно работая манекеном.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с собой камеру, сделаем пару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что-то яркое, — негромко проговорил Байлан.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бежевый свитер обратно и выудил с другой полки шарф, набросив его на руки Ци Цзю. На самом деле шарфов было два — одинаковых по цвету и фасону, с забавными вышитыми сердечками. Это была маленькая «месть» Байлана за то, что Ци Цзю когда-то заставил его надеть теплое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нащупал вышивку и не удержался от смешка, тут же обмотав шарф вокруг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 он внезапно протянул руку. — Подойди,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замер. Он словно не мог осознать смысл этих слов. Его пальцы, сжимавшие свитер, побелели, а голос снова стал хриплым и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терпеливо поманил его рукой. Байлан, словно завороженный этим теплом, подошел и сел на корточки у инвалидного кресла, заглядывая в глаза мужчины. Ци Цзю нащупал его плечо, слегка притянул к себе и принялся привычно поглаживать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что моя болезнь неизлечима. Зачем накупать столько одежды?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в его руках начал мелко дрожать. Дрожь была настолько сильной, что он выронил свитер, и мягкая ткань соскользнула с его колен на пол. Ци Цзю подхватил вещь и положил её себе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встретились... в день нашего воссоединения, я обещал тебе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Система «пнула» его в виртуальную пятку, и вовремя поправил себя, чтобы не выдать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помнил. Он хранил в памяти каждое мгновение, связанное с Ци Цзю, прокручивая их в голове бесконечными ночами. Но этих мгновений было слишком мало. У них было так мало времени, так мало общего прошлого. Если вспоминать каждое событие по десять тысяч раз — запаса не хватит и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что исцеления не будет, и поэтому деньги мне не нужны, — Ци Цзю говорил мягко, словно втолковывал ребенку простую истину. — Я с самого начала знал, что обречен, поэтому пришел к тебе, подкупил этими миллионами и нашел себе кормильца и сиделку в одном лице... Понимаешь теперь,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едва держался на ногах. Он упрямо качал головой, пока Ци Цзю не подхватил его под мышки и не приподнял. В руках Ци Цзю уже не было прежней силы, он не мог, как раньше, легко вскинуть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сглотнул подступившую к горлу горечь. Он обнял Ци Цзю, и его голос, осипший до предела, прозвучал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оденемся, спустимся вниз, и я поиграю с тобой в снегу... брат. Мы пойдем куда захочешь. Одежда, которую я купил, очень теплая. Ты не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улыбнулся и не стал больше спорить. Потрепав волчонка по голове,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ты умеешь возить 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не умел, но готов был научиться чему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делать? Надеть намордник?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планировал заходить так далеко. Внизу был уютный садик, который Ци Цзю присмотрел заранее. Пейзаж там был что надо, и он просто хотел, чтобы Байлан, ухватившись за концы шарфа, потаскал его по дорожкам.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вечно забивал себе голову всякой чепухой и впадал в крайности. Ци Цзю видел корень проблемы в двух вещах. Во-первых, волчонок совсем не умел выговариваться — он всё держал в себе, пока мысли не превращались в давящий ком. А во-вторых... он просто недостаточно уставал. У него оставалось слишком много сил на пустые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вывести его во двор, заставить побегать на свежем воздухе против ветра, накатать гору снежных комов для снеговиков, а потом еще припахать к «зимней рыбалке», чтобы он ломом продолбил лед в пруду с карпами — и никакой здоровый человек не выдержит такого марафона. К вечеру у него ноги должны будут подкашиваться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был уверен: после такой встряски волчонок не станет полночи пялиться в потолок, а уснет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только что прогнавший Байлана, который рвался помочь ему одеться, ворчливо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отозвалась Система. — «Просто в моих учебниках сказано, что когда в одном сценарии встречаются "намордник", "недостаточно устал" и "ноги подкашиваются от изнеможения"... обычно это не заканчивается лепкой снеговиков и рыбалкой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Цзю были свои резоны: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поделаешь? Охотиться-то здесь не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сам с радостью увез Байлана в горы, но в этих каменных джунглях даже воробьи стали редкостью, и ни одна дикая птица не пролетит над верхушками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Байлан никогда не играл в снежки. В его памяти снег был связан лишь с тем, как его волокли по ледяной корке. Кто-то бросил его в прорубь, лед забивался в глаза, а снежинки, словно острые бритвы, резали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Цзю решил показать ему другую сторону зимы. Прежде чем уйти, он должен был научить волчонка радоваться простым вещам. Чтобы потом, когда его не станет, Байлан, если вдруг заскучает или не сможет уснуть, мог выйти в сад, пробежать пару кругов или покормить карпов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слепить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слов на ветер не бросал. В последнее время волчонок стал донельзя покладистым, и это имело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Байлан, вцепившись в концы их одинаковых шарфов, таскал кресло по всему саду и уже в восьмой раз по вине Ци Цзю кубарем катился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снегу, Байлан всё еще не догадывался, что у него есть полное право бросить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Ци Цзю было по последнему слову техники: датчики баланса и система стабилизации работали безупречно, позволяя ему лихо разворачиваться на месте и кружить вокруг Байлана. Снег навалил глубокий, так что падать было не больно — словно в пушистую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зарывшись в эту холодную вату, сидел на снегу; его грудь часто вздымалась, на щеках проступил румянец. Он плотно сжал губы и сердито воззрился на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Ци Цзю наконец удалось расшевелить волчонка, и настроение у него было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так и останешься там сидеть? Отдавай шарф, теперь я буду тебя катать.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купленная Байланом, была действительно очень теплой. Ци Цзю был упакован по высшему разряду; если бы он не воспротивился, Байлан нацепил бы на него еще и горнолыжную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Обошлось без маски, и Байлан мог ясно видеть его глаза. Ци Цзю смеялся так искренне и дерзко, что в эти мгновения казалось, будто он совершенно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готов был взорваться от негодования, но не смел и пальцем тронуть Ци Цзю, боясь причинить вред. Он лишь яростно разгребал снег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Ци Цзю наклонился и легонько потянул за конец шарфа. —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уязвленный в лучших чувствах, поначалу не хотел отвечать. Он поднялся, отряхиваясь, и угрюмо присел в снег, напоминая нахохлившийся белый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ткнул пальцем в этот снежный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еще разок? Обещаю больше не вредничать.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редко выпадало столько снега. Почти все соседи попрятались в домах, и только они вдвоем бесновались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откинулся на подлокотник и неспешно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врал тебе. Раньше у меня и впрямь были сани, и я держал маленького белого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рассказывать Байлану о своей давней мечте: научить того волчонка возить упряжку. Затея провалилась с треском: они то и дело кувыркались в канавы. У того волка был скверный характер — после каждой неудачи он впадал в ярость и пытался на него напасть. Когда Ци Цзю хотел его приласкать, тот в отместку тяпнул его за самый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Байлан вел себя куда достойнее. Хоть он и оставил на Ци Цзю пару «отметин» в пылу страсти, за нос кусать еще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ощутил на себе мрачный взгляд волчонка. Не понимая, в чем он на этот раз ошибся со своими педагогическими методами, он обратился к Системе, которая почему-то снова принялась грызть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серьезно?» — Система, вооружившись биноклем, была в крайнем изумлении. — «Ты разве не понимаешь, на что ему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намекаю», — отозвался Ци Цзю. — «Я хочу, чтобы он был сильным и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тряхнул головой, стряхивая снег, и, ухватившись за поручни кресла, заглянул в лицо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проговорил он. — Погладь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хотел стащить перчатку, но Байлан перехватил его руку и прижал её к своему лицу прямо сквозь ткань. Зрачки волчонка казались бездонными, и падающие снежинки вспыхивали в них редкими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Байлана были мокрыми от снега. Он крепко сжал руку Ци Цзю, и тот почувствовал жар его кожи на своем исхудавшем запястье. Он ощутил, как под пальцами Байлана бьется его собственный пульс — частый, неровный и пугающе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очень устал. Несмотря на всю заботу и теплые вещи, силы неумолимо покидали его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боялся, что Байлану будет больно, боялся его приступов, поэтому боролся со сном из последних сил... Развлекал его, играл с ним, пытался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понял: из-за него Ци Цзю приходится трудиться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недостаточно послушным. Ему следовало быть еще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придвинулся ближе, заслоняя Ци Цзю от ветра и снега, и крепко обнял его за плечи. Он знал, что Ци Цзю вовсе не имел в виду ничего предосудительного, и что тот до сих пор искренне верит, будто Байлан забирается к нему в постель по ночам исключительно ради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 решил, что сегодня же, как только они вернутся домой, он закажет себе намордник.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http://bllate.org/book/16113/1588789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