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Этот непослушный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нес Ци Цзю на спине, возвращаясь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на его плечах, казалось, чувствовал себя вполне уютно: он лениво приник к Байлану, напевая под нос какой-то нехитрый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послушался, и невероятно дорогое инвалидное кресло так и осталось брошенным в саду. Снег и не думал стихать — за то короткое время, что потребовалось, чтобы подняться наверх, колеса уже наполовину скрылись под белым покровом.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стало жаль хорошую вещь, и он напомнил волчонку: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не забудь затащить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отставил костыли и, припадая на одну ногу, осторожно переложил Ци Цзю на кровать. Он принялся хлопотать вокруг него: менял одежду, прикладывал грелки с горячей солью, поил согревающим травяным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проявил ожидаемой покорности. Стоило Ци Цзю попытаться спровадить его, как Байлан отставил в сторону чашку с горьким снадобьем и упрямо уткнулся лбом в сгиб его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волчонок включил режим «страуса», Ци Цзю хотел было рассмеяться, но в груди лишь отозвалось глухим, слабым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уходи... — выдохнул он. — Можешь вообще привязать меня к себе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там и стоит». Жилой комплекс Байлана был элитным, случайных людей здесь не бывало. Охрана или патрульные заметят кресло и свяжутся с владельцем — учитывая, сколько медицинского оборудования Байлан перетаскал в квартиру, все сотрудники наверняка знали, чье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понимая, что у мужчины совсем нет сил, скинул тапочки и забрался на кровать. Он перехватил ладонь Ци Цзю, прижавшись щекой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такой догадливостью, Ци Цзю шевельнул пальцами, коснувшись выступающей скулы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нужно делать?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глухо отозвался Байлан, словно заученный урок. — Много есть. Чтобы мясо наросло. Чтобы трогать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изо всех сил старался питаться лучше. Байлан сжал руку Ци Цзю, предлагая тому убедиться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меня уже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отрывавшаяся от монитора ноутбука, лишь скептически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подумал, что эти курсы повышения квалификации пошли Системе только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заставлял Байлана восстанавливать силы и следить за питанием лишь ради того, чтобы «Золотой палец» здоровья прижился как можно успешнее. Пока что всё шло неплохо: базовые показатели состояния Е Байлана медленно, но верно 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планировал через пару дней обсудить с Системой, как ему в нынешнем состоянии ухитриться и что-нибудь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одна рукопись, начатая давным-давно. Он хотел оставить её Байлану как руководство по укреплению духа и тела. В свое время он писал её в дикой спешке, успев закончить больше половины, пока череда несчастных случаев не прервала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выпадет шанс, он бы очень хотел дописать финал, чтобы довести выполнение задачи до идеальных ста процентов... А если повезет еще больше — оставить Байлану несколько напутствий.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которые Байлану, скорее всего, не понравятся, но которые рано или поздно всё равно придется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волчонок стал больно самостоятельным: чуть услышит что-то не по нраву — сразу прячет голову, изображая страуса.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удержался от смешка и, отбросив лишние мысли, согнул пальцы, прощупывая выпирающие ребра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Надо есть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Байлана совсем не было аппетита, и эта задача казалась ему непосильной. Он невольно нахмурился,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 внезапно осенило Ци Цзю. — С завтрашнего дня начнем учиться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и правда этого не умел. Он бережно переложил обследованную руку Ци Цзю на теплую соляную подушку и поправил подол своей домашней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Будем есть их вместе, — развеселился Ци Цзю. — Дом, красные конверты 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незыблемых столпа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Он вперил взгляд своих темных глаз в Ци Цзю, медленно моргая длинными ресницами. Ему потребовалось время, чтобы осознать смысл сказанного, и когда его вечная угрюмая отстраненность чуть рассеялась, он крепче обхватил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уже привык к тому, что его рука постоянно служит опорой для этого «человеческого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Байлана покраснели, на бледных щеках проступил едва заметный румянец. Он по-прежнему хранил молчание, лишь задрав голову и не отрывая взгляда от лица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Цзю дрогнуло под этим взглядом. «В последний раз», — пообещал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решил окончательно разбаловать Байлана, предлагая средь бела дня предаться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забыл про костыли. Он бросился выполнять просьбу, спотыкаясь и едва не падая, даже головой о дверь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Цзю дремал, прислонившись к подушкам и пытаясь досмотреть в памяти материалы для будущей рукописи, волчонок уже вернулся. Он не просто переоделся в пижаму, но и успел принять обжигающий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 потому что от него буквально валил пар; когда Байлан нырнул под одеяло к Ци Цзю, от его лба еще поднималась легкая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горячо? — удивился Ци Цзю, открыв глаза. — Не ошпарился?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качнул головой. После душа он тщательно высушил волосы — теперь он был чистым и теплым, готовым служить живой грелкой.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Цзю никак не желало согреваться. Какие бы способы он ни пробовал, холод не отступал. Но это было неважно: теперь Байлан передаст ему свое тепло. Они согреются вместе, а потом — вместе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Байлан. — До каких пор мы будем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сам не знал, сколько времени ему потребуется на возвращение после того, как его в очередной раз выбросит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спать, пока... не выспимся?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послушно кивнул. Он укутал их обоих одеялом и осторожно коснулся век Ци Цзю — с предельной, почти боязливой нежностью. Раньше Байлан не умел соизмерять силу: он не понимал, где грань между мягкостью и грубостью, и в делах поступал так же — либо перегибал палку, либо ранил и себя,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изменилось. Байлан помог Ци Цзю закрыть глаза, прикрыв их своей ладонью. Он много раз мыл руки в горячей воде с целебными травами, и теперь его ладони были теплыми и чистыми. Он подметил все привычки Ци Цзю и старательно копировал их одну за другой, учась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энергия Ци Цзю иссякла, и его выбросило в буферное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предложила ему семечки, но Ци Цзю лишь поблагодарил и отказался, подтянув к себе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всё еще прикрывал глаза «Ци Цзю», словно не заметив перемены. А может, и заметил, но, как и говорила Система, он уже привык. Привык к тому, что Ци Цзю может провалиться в глубокий сон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говорили, что по мере развития болезни такие приступы будут случаться всё чаще. Время сна будет расти, а периоды бодрствования — сокращаться. Каждый врач, к которому обращался Байлан, твердил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сохранял эту позу несколько минут. Прошло столько времени, что Ци Цзю уже начал беспокоиться и хотел было запустить в экран скомканной Системой, как вдруг картинка изменилась: Байлан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тело Ци Цзю, зажмурился и уткнулся лицом в его плечо, уложив неподвижную руку мужчины себе на спину. Так, прячась в его объятиях, он пролежал еще несколько минут, пока его плечи не начали мелко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самовольный выход из режима энергосбережения оказалась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Система, как ни старалась, не могла вернуть Ци Цзю обратно в его тело. К счастью, Е Байлан не совершил ничего непоправимого: не потащил его в реанимацию, не звал сомнительных мастеров цигун и не впал в буйство.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выглядел на удивление спокойным и собранным. Он даже выходил из дома, чтобы забрать кресло, которое вернули сотрудники охраны. Он знал, что Ци Цзю просто очень устал. Брат ведь сказал, что будет спать, пока не выспится.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Байлан проспал тринадцать часов, то Ци Цзю, чье тело так слабо, но который из последних сил старался подбадривать его, наверняка проспит гораздо дольше. Байлан совершенно спокойно объяснял это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их: результаты обследований твердили, что Ци Цзю больше не очнется, так как энцефалограмма не показывала четких ритмов... Любой специалист пришел бы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кровати лежал не «любой пациент». Это был его Ци Цзю. Его собственный обманщик. А его обманщик никогда не 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лишь тягостно вздыхали. Их наняли следить за состоянием больного, и они не имели права вмешиваться в решения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напомнить Байлану, что лучше подготовиться к худшему: опухоль в мозгу пациента находилась слишком близко к артерии, и в любой момент мог случиться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произошедшее заставило их вздрогнуть. В спальне истошно зазвонил колокольчик вызова. Е Байлан вскочил, бросив врачей, подхватил костыль и ринулся в комнату. Он даже забыл, как им пользоваться, и буквально влетел в дверной проем,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опутанный трубками кислородного концентратора, выглядел еще бледнее прежнего. Он полулежал на подушках и слабо махал рукой, приветствуя всех с самым беззаботным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в полном замешательстве покинули дом. Байлан, наученный Ци Цзю, не стал никого притеснять и даже вежливо поблагодарил их на прощание. Учитывая, что еще недавно глава семьи Е предпочитал выпроваживать гостей с помощью телохранителей и мешков на голову, прогресс был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превосходные,] — Система проводила переоценку уровня внедрения «Золотого пальца». Казалось, они вот-вот получат бонусы по всем статьям. — [Чему еще ты планируешь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Крошить начинку, — отозвался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[...Погоди,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сам чувствовал себя немного странно. Он то и дело прикладывался к кислородной маске, делая жадные глотки воздуха, и периодически отдавал команды, ориентируясь на стук ножа по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«вежливый» волчонок взял его в оборот, требуя подробных инструкций: как замешивать тесто, как рубить мясо... и как, в конце концов, лепить эти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проспал слишком долго. Они договорились начать тренировки сразу, как он проснется, но в итоге три дня были потеряны впустую. Байлан был полон решимости научиться всему до двадцать седьмого числа двенадцатого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целеустремленность,] — похвалила Система. — [А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седьмое, — ответил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становилась практически невыполнимой, учитывая, что до сих пор познания Байлана ограничивались правилом: «если жидко — добавь муки, если густо — добавь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Золотой палец, это просто пельмени,] — Система долго изучала вопрос, но вывод остался прежним. — [Это не так уж важно для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поведению Байлана и Ци Цзю, это было важнее всего на свете. Байлан был готов расшибиться в лепешку, лишь бы Ци Цзю съел на праздник тысячу пельменей его собственного изготовления. А сам Ци Цзю... он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него не похоже. В отделе доставки «Золотых пальцев» он считался одним из лучших сотрудников. Если бы не его природная лень и привычка делать всё по-своему, он мог бы вечно удерживать звание лучшего работника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 Цзю действительно был рассеян. Он откинулся на подушки, слушая, как в коридоре Байлан с воодушевлением рубит фарш, и думал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Система просканировала его состояние. — «Ты ведь уже почти ничего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Ци Цзю медленно потянулся. — Если бы я включил синхронизацию боли, я бы сейчас корчился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бы он смог проглотить хоть один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выделила ему горсть семечек. Ци Цзю принимался чистить их одну за другой, складывая очищенные ядра в аккуратную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 он поворошил пальцем свои запасы. — Не допустил ли я... ошибку в методах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ошибку? Это повлияет на наши комиссионные?]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Ци Цзю открыл мониторинг, наблюдая за Байланом. — Нам нужно поторапливаться с тем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Системой перебрали кучу вариантов и в каждом нашли изъян. Оставить аудиозапись? Волчонок не давал ему ни минуты покоя, чтобы записать её в одиночестве. Отправить письмо под видом врача? Байлан врачам не слишком-то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Цзю решил писать сам — на ощупь, используя линейку как ориентир. Пока руки окончательно не отказали, он должен был оставить Байлану подробный план восстановления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останутся силы, написать еще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 его всему, что нужно, — сказал Ци Цзю. — Чтобы лепить и варить, ему придется идти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мог вечно быть привязанным к нему. Рубить фарш прямо у дверей спальни еще куда ни шло, но для остального придется покинуть комнату. У Ци Цзю было совсем мало времени, нельзя было упускать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помогла ему перераспределить остатки сил. Как только начинка, одобренная Ци Цзю, была готова и Байлан, подхватив миску с фаршем, умчался на кухню, они приступили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снял с себя датчики мониторинга и медленно перебрался в кресло. Одно это действие сожрало уйму энергии: его несколько раз выбрасывало из системы, и потребовалось почти десять минут, чтобы он наконец смог подкатить кресло к письменному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то и дело нарушали посторонние звуки, но, к счастью, пришло время фейерверков. В ночном небе за окном то и дело расцветали огненные цветы, чей грохот надежно скрывал любые шорохи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выдвинул ящик стола, нашел неоконченную рукопись и, прижав к бумаге линейку, принялся медленно выводить иероглиф за иероглифом. Система ненадолго заглянула на кухню, посмотреть, как Байлан возится с тестом, и вернулась, наблюдая, как Ци Цзю старательно выводит каждую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Ци Цзю размял затекшую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вооружившись виртуальным биноклем, дала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отправил скомканную Систему в мусорную корзину и, собрав волю в кулак, крепче сжал ручку. Он дописывал последние инструкции по укреплению тела и исцелению души. Зная характер своего волчонка, он включил в план несколько особых, персонализированных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запрещено не спать. Как бы горько ни было — ты обязан спать. Даже если совсем невмоготу и сон не идет — не смей прятаться в шкафу. В крайнем случае, возьми пару моих вещей и укройся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болит голова, можно принять лекарство, не надо просто терпеть. А как принимать таблетки правильно — это решается в больнице, там всё объяснят».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доверять врачам, они дело говорят. То, что я каждый раз просыпаюсь — это исключительный случай, всё благодаря моей стальной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Ци Цзю засомневался. Такие слова могли натолкнуть волчонка на ложный путь: вдруг он решит тренировать собственную «стальную волю» через боль и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скомкал лист, швырнул его в корзину и взял новый. Было еще кое-что, о чем он не мог не написать. Он никак не мог оставить этого волчонка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излишнее хладнокровие оборачивается бедой. Если бы не вмешательство Системы, неужели Байлан так и жил бы — спокойно и безучастно храня верность тому, кто никогда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решил добавить в письмо пару резких слов, чтобы напугать Байлана — на случай, если тот снова вздумает забиться в свой тупик и начать накручивать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припугни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волчонок, которого вырастил Ци Цзю, уже давно не был обычным парнем. Это был человек, буквально напичканный «Золотыми пальцами», от которого напрямую зависели их бонусы. Если смерть Ци Цзю станет для Байлана слишком сильным ударом и он натворит дел, все их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сменил лист и отправил назойливую Систему на её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всегда даются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«Мертвых не вернуть, живые должны посвятить свои жизни великим делам...» — Байлан такое и слушать не станет.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нужно сорок девять дней жечь благовония, сорок девять месяцев приносить дары и сорок девять лет ухаживать за могилой...» — попахивает суеверием.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всегда была мечта — иметь огромное лесное хозяйство в далеких горах. Чтобы каждую весну кто-то обходил его дозором и подкармливал стаю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посмел приписать Вэнь Чжаню такую черту, Бюро перемещений в книги прислало бы инспектора по канону, чтобы тот стер его в порошок за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долго взвешивал каждое слово, и в итоге корзина пополнилась еще несколькими клочками бумаги. Голова начала побаливать, он устало вздохнул и размял затекшую правую руку. На сегодня хватит. Может, Система притащит со своих курсов какую-нибудь умную мысль или красивую цитату.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было на пределе: рука дрожала так сильно, что он едва удерживал ручку. Если продолжать, на бумаге останутся лишь неразборчивые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захотелось немного передохнуть и сходить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этот путь вместе с Байланом, зима перевалила за экватор, и вот уже на пороге Новый год. Праздник в этом году ранний, а там и до весны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лето, осень, зима... Он ведь еще даже не успел поносить все те вещи, что купил ему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замер, глядя на взлетающие в небо огни фейерверков. Там, за окном, кипела жизнь. Он позволил себе недолгую слабость, а затем, упершись руками в подлокотники,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развернул кресло. Поскольку путь из спальни стал для него слишком сложным, он связался с Системой и вывел на экран экономную панель мониторинга. Энергию тела приходилось рассчитывать до мельчайших крупиц. Ци Цзю решил использовать каждую возможность, чтобы еще раз запомнить расположение вещей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перед глазами начала обретать краски. Ци Цзю направил кресло в обход аппарата ИВЛ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не варил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волчонок... Слушался десять тысяч раз, и именно сейчас решил проявить характер. Вместо того чтобы стоять у плиты, он втихаря прокрался в спальню и теперь сидел на полу, изображая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натворил?! — Система вышла на связь, голос её дрожал от паники. — Состояние Е Байлана критическое! Быстро обними его, поцелуй, сделай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Цзю не было сил, чтобы обнять его. Даже не чувствуя боли, он понимал, что его телу сейчас приходится несладко. Он едва держался в кресле, не падая лишь благодаря ремням. Холодный пот лил ручьями, спина окаменела, руки ходили ходуном. Организм бунтовал: слишком долгое сидение за столом оказалось непосильной нагрузкой, и последствия не заставили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спрятал руки за спину и постарался откатить кресло подальше в тень, чтобы Байлан не заметил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призвать к порядку этого непослушного волчонка. За то время, что Ци Цзю был занят письмом, Байлан успел прочесть все его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Ци Цзю на ощупь, подбирая слова, писал ему прощальное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Байлана стало почти прозрачным — мертвенно-белым, без единой капли крови. Он сидел на корточках, прижимая к себе контейнер с наспех нарезанным тестом и мясными шариками, и смотрел на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шевелился. Словно время для него остановилось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http://bllate.org/book/16113/1589125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