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Я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внимательно всмотрелся в лицо Е Байлана.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мягко объяснить ситуацию с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 сейчас. Просто... на всякий случай. Чтобы подготовиться заранее. Я ведь учил тебя этому,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 раз наставлял Е Байлана: нельзя идти в бой, не оставив себе путей к отступлению. Нельзя просто бросаться в пекло, надеясь на авось: мол, выживу — так выживу, а нет — так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всё планировать. Действовать осмотрительно. Всегда предотвращать беду до того, как она постучится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Байлан выучил этот урок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сводкам Системы, пока Ци Цзю этой зимой восстанавливал силы, мир снаружи вовсе не наслаждался покоем. Волчонок перевернул всё вверх дном. Те, кто был напрямую замешан в деле о похищении, не избежали расплаты: каждый угодил в расставленные сети. Немногие уцелевшие погрязли в интригах и взаимных подозрениях; в страхе и ярости они вгрызались друг другу в глотки, и Байлану даже не пришлось прикладывать руку — они сами довели себя до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изначально планировал спрятать рукопись, а потом, за итоговым обсуждением года, вручить Байлану почетную грамоту «образцового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их застали врасплох, ученик Байлан явно был не в настроении обсуждать теорию. Даже на прямой вопрос Ци Цзю он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просто сидел на корточках среди разбросанных черновиков, вцепившись в контейнер, и тупо смотрел перед собой. Его лицо было мертвенно-белым, он даже не моргал, застыв подобно изваянию.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спрятал за спину дрожащую правую руку. Болезнь и изнуряющая усталость истерзали это тело; физиологические реакции были неизбежны, и он не мог их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была его вина — стоило увлечься письмом, как он забыл следить за расходом энергии и развел в комнате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Кухня, — сменил тон Ци Цзю. — Как там наши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Байлана это тоже было важным делом. Услышав вопрос, он наконец шевельнулся и, опустив голову,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Сварились...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протянул контейнер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вышло не очень: тесто и начинка будто вдрызг разругались — они плавали в бульоне порознь, не желая знать друг друга. Ци Цзю не стал кривить душой и хвалить это кулинарное фиаско, лишь указал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Поставь пока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бережно прижал контейнер к себе, вытер его рукавом и пристроил на узком свободном пятачке рабочего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ошпарился? — спросил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качнул годовой.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Ци Цзю не слишком в это верил. Контейнер из тонкой жести, Байлан прижимал его к груди поверх легкой домашней одежды — не обжечься было невозможно. — В Новый год лгать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Байлана перехватило. Казалось, он не на шутку испугался этого предостережения.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едва слышно переспросил он, дрогнув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подтвердил Ци Цзю. — Если соврешь в праздник, удача на весь год отвернется, и ни одно желание не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тут же плотно сжал губы, буквально заглатывая уже готовые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найди мазь от ожогов и смажь кожу, — Ци Цзю мягко улыбнулся. — А потом... заново нарубим фарш, замесим тесто и будем лепить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«супу с мясными шариками», в первых шагах Байлан преуспел, а основная проблема возникла на этапе сборки. Чтобы всё переделать, потребуется минимум полчаса — и Ци Цзю как раз нужно было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замер. В его глазах при мысли о том, что они будут лепить пельмени вдвоем, вспыхнул слабый огонек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 пообещал Ци Цзю. — В следующем году... у нас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Байлану будто внезапно вернулась способность дышать. Его прошиб сильный озноб, спина болезненно выгнулась. Он жадно глотал воздух, не сводя глаз с лица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с трудом, почти мучительно заставил уголки губ приподняться, одарив Ци Цзю неловкой, вымученной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смотрел, как тот, припадая на ногу, поспешно выходит из спальни. Волчонок послушался: он пошел мазать ожог, рубить мясо и месить тесто, чтобы дождаться своего брата и вместе лепить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панике вернулась из виртуального учебного класса и застала Ци Цзю в буферной зоне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А как же Е Байлан?!]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и сам не хотел уходить, его просто не пускало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Байлан... Байлан сейчас, должно быть, рубит фарш. Весь этот план был несовершенен, в нем зияли дыры, потому что всё пришлось делать в спешке. Но возможности Ци Цзю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Байлану выйти, как болезнь перестала скрываться. Ци Цзю хотел откатить кресло к кровати, чтобы прилечь хотя бы на десять минут и дать отдых спине и рукам — так он смог бы прийти в себя к моменту возвращения волчонка. Но реальность внесла свои коррективы: едва он расстегнул ремни, как сознание было вышвырнуто из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снимая своего виртуального рюкзака, зависла рядом и вывела на экран изображение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толстый ворс ковра, звук от падения тела на пол был отчетливым. Слух у Байлана был отменный: даже на кухне он уловил этот шум. В каком-то смысле это была их заслуга — Ци Цзю постоянно отключал датчики мониторинга, и Система, поддавшись его дурному влиянию, иногда сама подкручивала данные. Байлан понял, что технике доверять нельзя, и вернулся к самому надежному способу: бежать в спальню на любой подозрительный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Байлан влетел в комнату и увидел Ци Цзю, лежащего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даже не успел заметить, как тот оказался рядом. Байлан подхватил его на руки. Тело Ци Цзю окоченело от дикой боли, и Байлан принялся лихорадочно растирать его руки, ноги и спину — точь-в-точь как Ци Цзю когда-то делал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 Байлан сжимал его в объятиях, повторяя как заведенный: — Расслабься, брат. Пожалуйста,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заботе Ци Цзю старые травмы Байлана давно перестали о себе напоминать. Когда болезнь еще не так сильно подкосила мужчину, он заставлял волчонка ложиться и своими слабеющими руками подолгу массировал его спину и искалеченную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организмом Байлана всё было в порядке; мышцы спины сводило лишь из-за того, что он неправильно распределял нагрузку из-за протеза. Он слишком старался не выглядеть калекой на людях, и эта напускная «нормальность» ходьбы страшно изнуряла суставы. Но пока он ухаживал за Ци Цзю, ему не нужно было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носиться по дому, как ему вздумается, не заботясь о том, насколько сильно хромает. Единственным его зрителем был Ци Цзю, а тот никогда бы не стал над ним смеяться. Напротив... Ци Цзю мог в шутку подставить ему подножку, когда тот меньше всего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раз двадцать летел на пол, прежде чем понял, что это такая игра. С тех пор, когда Ци Цзю в очередной раз его ронял, он просто забирался подлокотнику инвалидного кресла и в шутку «кусал»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пытался втиснуть свое запястье в ладонь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я знаю, знаю, брат, — голос Байлана сорвался на отчаянный хрип. — Укуси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Цзю не кусал его. Байлан чувствовал лишь его прерывистое, ледяное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Байлан поднялся и на руках перетащил Ци Цзю на кровать, стараясь устроить его как можно удобнее. Он пустил в ход всё, что знал: массаж, горячие компрессы, точно выверенную дозу успокоительного... Тело Ци Цзю было ледяным, и тогда Байлан забрался к нему под одеяло, пытаясь согреть своим лихорадочным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пытался звонить в больницу. Одной рукой он сжимал Ци Цзю, а другой, дрожащей, набирал номер, умоляя врачей приехать или предлагая немедленно везти брата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Ци Цзю живет сколько захочет. Пусть пишет сколько угодно завещаний — Байлан клялся больше никогда не заглядывать в корзину для бумаг. Если писать слишком тяжело, Байлан сам всё запишет под диктовку. Если станет невыносимо, если боль будет такой, что сил терпеть не останется — пусть Ци Цзю уходит. Байлану больше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Ци Цзю не мучился. Только бы не пытался спровадить его, чтобы не пугать, и не падал в одиночестве на холодный пол. Ци Цзю не должен брать на себя так много: не должен гадать, о чем думает Байлан и как сильно он будет страдать... Ци Цзю не имеет права быть таким деспотичным в своей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испытывать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до крови прокусил губу, во рту разлился металлический вкус. Руки дрожали так сильно, а глаза застилали слезы, что он никак не мог попасть по кнопкам телефона. В порыве яростного бессилия он хотел было укусить себя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наткнулся на ладонь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накрыла его запястье. Ци Цзю ощутил самый болезненный укус в своей жизни и невольно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замер и тут же, словно ошпаренный, разжал зубы. Он всё еще сжимал телефон в руке, грудь его бурно вздымалась. Он растерянно поднял взгляд на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Меры помогли: массаж расслабил скованные мышцы, а успокоительное, хоть и было лишь временным спасением, приглушило буйство опухоли. Ци Цзю пришел в себя, его воля вновь взяла верх над телом. Он даже нашел в себе силы остановить обезумевшего волчонка, который в приступе паники начал кусать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решил, что это не будет считаться ложью. Он коснулся головы Байлана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часа еще не прошла...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Байлан за это время превратился в кухонный комбайн, но на всякий случай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еще не закончил с фаршем?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не мигая, смотрел на него снизу вверх, протянув руку к бледным, изможденным чертам. На этот раз он заметил: взгляд Ци Цзю был расфокусирован.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кивки бесполезны, Байлан заставил себя выдавить ответ, хотя каждое слово давалось ему с великим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 облегчением выдохнул и, указывая на свежий след от зубов на своей руке, шутливо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Байлан окончательно пришел в себя. Он в суматохе принялся обрабатывать ранку, порываясь соскочить с кровати и обклеить руку Ци Цзю пластырями в три слоя.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собрав остатки сил, перехватил его за прядь волос, не давая убежать. Этот слабый жест заставил Байлана вновь прильнуть к нему. Он замер в его объятиях, вслушиваясь в неровный, едва различимый стук сердца в груди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улыбнулся и, отпустив его волосы, ласково погладил волчонка по голове. Байлан неуклюже обнял его в ответ, стараясь в точности повторить движения Ци Цзю — так, как тот всегда его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Ци Цзю нет сил на уговоры. Брату и так было слишком тяжело, и Байлан не смел утомлять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закрой глаза.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Ци Цзю закрыть веки. Мужчина лишь едва заметно улыбнулся и снова провалился в забытье. Такие короткие обмороки стали привычными. На сто семьдесят девятом похлопывании по спине Ци Цзю снова очнулся и коснулся мочки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знал, что тот ищет опору. Он прижал ладонь Ци Цзю к своей щеке и снова изобразил ту самую, только что отрепетированную улыбку. Мужчина какое-то время гладил его лицо, а затем осторожно стер кровь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напрягся, хотел было оправдаться, но Ци Цзю мягко притянул его к себе за затылок. Повинуясь этому слабому давлению, Байлан вновь оказался в плену его объятий,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Ци Цзю отвел в сторону его растрепанные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Отросли,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самыми обычными, но Байлана пронзила острая боль. Он замер, пытаясь справиться с собой, и лишь спустя минуту его напряженная спина наконец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месяц года стричься нельзя... — внезапно оживился Ци Цзю. — Принеси ножницы, я сам тебя обкорнаю? Быстро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Байлану было всё равно. Пусть хоть превратит его голову в воронье гнездо, хоть побреет налысо: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лишь хотел подразнить его, но, видя, что волчонок готов на всё, потерял к шутке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передумал. Лучше позовем парикмахера.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вызову мастера на дом, — негромко отозвался Байлан, теснее прижимаясь к нему. — Подстрижемся вместе. Брат, какую прическу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об этом как-то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было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отнесся к этому со всей серьезностью и чинно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понял, что сейчас Байлан на всё будет отвечать согласием. Это было и трогательно, и немного грустно, но он решил довести задуманное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Будем лепить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Байлан явно засомневался, но спустя несколько мгновений всё же кивнул, уткнувшись в грудь брата. Он выбрался из постели и принялся слой за слоем облачать Ци Цзю в теплую домашнюю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располагалась в дальней части квартиры, и от морозной ночи её отделяла лишь стена. Из огромных окон открывался великолепный вид на редкие вспышки фейерверков, но от стекол тянуло холодом. Байлан боялся, что Ци Цзю замерзнет, поэтому укутал его, превратив в мягкий кокон, помог устроиться поудобнее и, шаркая тапочками, направился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ждал, пока тот поможет ему пересесть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минуту, — отозвался Байлан. — Я перетащу диван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случилось. Байлан подхватил его «заразу» и теперь решил расправиться с несчастным диваном, таская его за собой по всему дому. Но сейчас эмоции Байлана зашкаливали; датчики Системы вопили об опасности, и она настоятельно советовала Ци Цзю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тащит, если ему так хочется! Разве вам не лучше будет устроиться там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никак не мог взять в толк, к чему такая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на курсы для этого отправлял?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чего же еще?] — парировала Система. — [Он до смерти напуган, ему нужно чем-то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внешне это было почти незаметно, Байлан действительно был на грани срыва. Он больше не доверял инвалидному креслу: вдруг Ци Цзю упадет или ему станет больно от долгого сидения? Раз брат хочет лепить пельмени, Байлан скорее притащит на кухню целый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спрашивал про разбросанные черновики, не требовал объяснений... И вовсе не потому, что поверил словам про «подготовку на всякий случай». Просто та самая пугающая возможность стала слишком осязаемой. Как бы он ни пытался её игнорировать или отрицать — всё было тщетно. Ему оставалось лишь принять это, какой бы жестокой ни была правда. Боль от этого осознания была сильнее, чем от любого перелома.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переключила обзор: Байлан сражался с диваном. Тот шел тяжело; Байлан падал на пол, поднимался и снова толкал. Он изнурял себя, пока правая нога не онемела от усталости, падал на обивку и снова вставал. Подобно волку, которого когда-то вырастил Ци Цзю, он с налитыми кровью глазами бился с упрямой мебелью. Не в силах сдвинуть её с места, он в изнеможении хрипел, готовый сорваться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Байлан не кричал — он не издавал ни звука. Лишь тяжело, судорожно хватал ртом воздух, пока пот градом катился по его лицу. Ци Цзю молча наблюдал за этим через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собираешься оставить его при себе,] — внезапно произнесла Система, — [то не стоит приручать его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как раз пытался слегка подправить параметры реальности, чтобы уменьшить трение ножек дивана о пол. Услышав это, он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на курсах рассказали?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сам когда-то написал,] — ответила Система. — [В своем руководстве по воспитанию... Откуда у тебя такой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удалось временно изменить физические данные поверхности, и он с облегчением откинулся на спинку кресла. Он увидел, как Система извлекла из своего архива его старую работу. Он написал эту книжку еще в начале карьеры, просто чтобы набить статистику и получить бонус — по правилам Бюро, за «собственное производство» полагались неплохие выплаты.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виртуальный томик, пролистал пару страниц и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предусмотрены призраки? Ну, визиты на девятый день, годовщины...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Система уже проверила. — [Жизнь гаснет, как свеча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шанс найти новое тело? — спросил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[Человеческих оболочек нет...] — Система изучила и этот вопрос. — [Осталось три вакансии: краб, медуза и большой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какому отделу Бюро понадобилось превращать сотрудников в крабов или медуз. И еще труднее — в каком душевном состоянии должен находиться человек, согласившийся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присмотреться к ворону? — задумчиво произнес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успела добавить деталей: эта птица находилась в трех тысячах километров от Байлана, за тропическими лесами и океаном. Ци Цзю с сожалением отказался от этой мысли и прекратил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сосредоточиться на главном: Байлан, наконец победивший диван, вернулся в спальню, чтобы забрать его. Пользуясь тем, что брат ничего не видит, волчонок даже не подумал привести себя в порядок — запыленный, взъерошенный, он прихромал к кровати и замер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безупречно чистого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отступил. Он старался не дышать, чтобы не потревожить брата, и хотел было ускользнуть в душ. Быстро, всего на пару минут. Ему нужно было смыть с себя всё лишнее, прежде чем коснуться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терновым венцом впилась ему в грудь. Словно она проросла прямо из сердца, обвивая легкие так, что каждый вдох отзывался острой болью. Он был обузой для Ци Цзю. Он удерживал его рядом с собой, затащил в это болото человеческих страстей, где всё пропитано грязью. Если бы он отпустил его раньше, Ци Цзю мог бы провести остаток дней в тишине, в каком-нибудь домике у леса, пока болезнь еще не так сильно мучила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письмах, что валялись в корзине, была правда. Если бы не он, Ци Цзю мог бы спокойно смотреть на снег из окна лесной хижины, попивая горячий чай. Он ведь никогда не цеплялся за жизнь — когда стало бы совсем невмоготу, он просто уснул бы под пение птиц в каком-нибудь красивом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чего Ци Цзю на самом деле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него Ци Цзю остался здесь, в каменных джунглях. Ради него он раз за разом заставлял себя просыпаться. Даже когда сил не оставалось совсем, он находил их, чтобы приласкать Байлана, подразнить его, успокоить... Ци Цзю заботился о нем, вырастил из 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Байлан стал его якорем. Из-за него Ци Цзю был прикован к этой комнате, лишенный всего. Байлан позволил себе эгоистичную мечту — прожить с ним жизнь, и это наложило на Ци Цзю тень его собственных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пришло время отпустить его. Отпустить, а потом уйти следом. Нужно только запастись терпением, подождать немного... Главное — не ошибиться снова. Не повторить той глупости, что случилась на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больше не должен страдать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медленно попятился к двери, желая хоть немного отмыться, прежде чем подойти к кровати, но звук колокольчика заставил его вздрогнуть. Ци Цзю, не открывая глаз, нетерпеливо жал на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до боли закусил губу и, ведомый невидимой нитью, 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в пыли, поэтому он спрятал их в рукава и лишь кончиком носа коснулся лба Ци Цзю, давая знать о своем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прошептал он. — Что тебе нужно?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 открывал глаз — Система рассчитала, что так он дольше сохранит энергию. Он действовал быстро и точно. Он притянул Байлана к себе. Несмотря на слепоту, его движения были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кусать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переплелось. Прикосновение Ци Цзю было ледяным, почти безжизненным... Байлан в ужасе широко распахнул глаза. Первая мысль, промелькнувшая в его голове, была о воде: он забыл напоить Ци Цзю. Как он мог быть таким рассеянным, вдруг брата мучает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почувствовал, что Байлан снова витает в своих мыслях,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курсы Системы прошли впустую — ни один из её советов не работал. Ци Цзю склонился и прикусил искусанную губу Байлана. Почувствовав, как тот вздрогнул, он отстранился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Чтобы больше я этого не видел. Самого себя кусать запрещаю.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замер, не в силах пошевелиться — кажется, он даже не до конца осознал смысл слов. Но это было неважно; у Ци Цзю еще оставалось немного сил, чтобы повторить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в смятении подхватил Ци Цзю, когда тот обессиленно припал к нему. Он боялся испачкать его своей грязной одеждой, но иного выхода не было — он мог лишь служить опорой для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Ци Цзю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умер, — прошептал Ци Цзю, касаясь лбом его лба. — Так что побудь со мной вдоволь,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http://bllate.org/book/16113/1589301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