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Не трогай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миновали тюремные врата, паланкин сменился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стоял на открытой площади прямо перед Директоратом церемоний — стоял вызывающе, словно ни в грош не ставя величие и грозную славу этого места. Лошади были привязаны к каменным львам у входа; помахивая хвостами и вытягивая шеи, они увлеченно объедали едва распустившиеся бутоны пионов у подножия декоративных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удар по самолюбию оказался слишком силен: Цзян Шунь не стал провожать гостей. Забрав у Шэнь Гэ заветный мешочек, он с мрачным видом поспешил прочь через боковой выход, не мешкая ни секунды. С уходом главы исчезли и остальные евнухи. Весь Директорат погрузился в пустоту и тишину, будто в доме только что провели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Гэ небрежным жестом отпустил носильщиков.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Юньлян помог ему спуститься, принц и не подумал идти твердым шагом: он лениво навалился на плечо юноши, перенося на него добрую половину своего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нахмурился. Вокруг не было лишних ушей, а стоял он к Шэнь Гэ почти вплотную, так что скрывать способность говорить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решительно не понимал ни слов этого человека, ни того, что творится у него в голове. Всё в эту ночь было за гранью нормального — даже этот паланкин и роскошная карета. В его памяти Шэнь Гэ из прошлой жизни хоть и греб деньги лопатой, но жил на удивление аскетично. Средства уходили на подкупы, на выстраивание нужных связей, на подпитку амбиций опального принца, мечтающего вернуть себе трон. Тех денег никогда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Шэнь Гэ внезапно стал другим. Юй Юньлян не помнил, чтобы тот когда-нибудь нанимал такие пафосные экипажи, пользовался изысканными резными грелками или сорил деньгами так безрассудно, не оставляя ничего на черный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задержался, — Шэнь Гэ коснулся его руки и щедро вложил в ладонь несколько медных монет. — Купи по дороге чашку горячего сладкого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опустил взгляд на сиротливо лежащие в руке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«...Теперь узнаю».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Гэ, заметив его замешательство, тихо рассмеялся и бросил грелку прямо в руки обледеневшему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дела, — он по-хозяйски положил руку на плечо Юй Юньляна, лениво оправдываясь. —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жара Юй Юньлян вздрогнул — ему захотелось немедленно отбросить эту вещь подальше. Стиснув зубы и прикрыв пальцы краем рукава, он всё же ухватил раскаленную жаровню и помог Шэнь Гэ подняться в карету. Принц так и не убрал руку с его плеча, поэтому юноше пришлось войти следом. Он забился в дальний угол кареты, подтянув колени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Юньляну ничего не оставалось, как прижать к себе эту пышущую жаром грелку. Его промерзшее до костей тело, давно утратившее чувствительность, теперь отозвалось на тепло мучительным зудом, похожим на укусы тысяч муравьев. Боль была невыносимой; хотелось выскочить из экипажа и броситься обратно в ледяную воду тюрьмы. Там, по крайней мере, всё было ясно: пока жив — сохраняешь рассудок, умер — и жаловаться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до боли сжал грелку, плотно сомкнув губы. Он не сводил глаз с человека, который, так ничего и не объяснив, устроился напротив и закрыл глаза, погрузившись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не укладывалось в голове. Что значат эти слова? Он и подумать не мог, что Шэнь Гэ явится за ним в подземелье Директората... Шэнь Гэ сказал, что «задержался»?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Юй Юньляна хоть какая-то ценность, он бы решил, что принц взялся за старое: плетет сети из сладких речей, пытаясь переманить его на свою сторону. Но его бросили в водяную тюрьму, а значит, он лишился покровительства Цзян Шуня. Любому было ясно: будущего у него нет. Кому сдался никчемный евнух, потерявший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 поближе, — внезапно заговорил Шэнь Гэ, не открывая глаз. — Неужели удобно там горбиться?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Юньлян, полный подозрений и не зная, какую игру ведет принц, опустил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в тюрьме он сам был похож на глыбу льда. Сядь он ближе — и этот хрупкий принц мог попросту замерзнуть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не худший способ отомстить».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уставился на свои руки. Он снова вспомнил берег Хуньхэ, тот кинжал и кровь, брызнувшую изо рта Шэнь Гэ. Тёплая, она быстро остывала, становясь холоднее речной воды, и медленно стекала по его пальцам. Взгляд юноши потемнел. Ему всё еще казалось, что его ладони в крови, сколько бы он ни отмывал их в тюремном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перехватила другая рука — хватка была слабой, почти невесомой. Юй Юньлян вздрогнул, выныривая из своих мыслей, и поднял голову, глядя на Шэнь Гэ, который вдруг решил нарушить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такого не бывало. Шэнь Гэ не был обрезанным рукавом, не питал страсти к мужчинам и, более того, презирал евнухов. Подобные нежности были выше его достоинства. Неужели, чтобы переманить его, этот человек готов зайти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Юньлян, будучи рядом с Шэнь Гэ, холодным взором наблюдал, как тот, подавляя отвращение, изображает доброту и заботу. Это зрелище даже забавляло его, и он продолжал притворяться дурачком, гадая, как долго принц сможет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прошлой жизни он узнал ответ. Шэнь Гэ подошел к нему вплотную лишь раз — чтобы вогнать клинок между ребер, пронзить сердце и оборвать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Шэнь Гэ внезапно потянулся к нему... чтобы забрать те самые медные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не успел додумать свою мысль; дыхание перехватило, и он едва не поперхнулся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видом миллионера вручил ему целых три медяка — бог с ним. Но забирать их обратно?!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забираю, — Шэнь Гэ указал на окно. — Там продают сладкий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выехала за пределы Директората и неспешно покатилась вдоль берега Хуньхэ. Здесь часто случались наводнения: вода прибывала стремительно, но город восстанавливали еще быстрее. Не прошло и трех дней, а берега уже сияли прежним великолепием. На улице было шумно: балаганы, торговцы, сказители и кукольники — всё смешалось в пестрой толпе. В воздухе плыли ароматы засахаренных фруктов, каши с пряностями и медовых сладостей, приправленных запахом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лотка с горячим отваром валил густой пар, а ветер разносил тонкий аромат корицы и густого сиропа. Юй Юньлян смотрел на принца с нескрываемым изумлением. Но тот, не моргнув глазом, с самым естественным видом ответил на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денег-то хватит?!»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Гэ с величественным видом выудил из рукава еще три монеты. Юй Юньлян выглядел так, будто эти шесть медяков встали у него поперек горла. Он долго и недоверчиво сверлил принца взглядом, пока остатки здравого смысла не напомнили ему о текущем положении дел. Сейчас он не был всесильным главой службы надзора и не мог просто встряхнуть этого человека за шиворот, чтобы проверить, сколько речной воды залилось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поднялся, швырнул грелку обратно на сиденье и, подобрав полы халата,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привалился к окну и не сдержал смешка, который тут же перешел в сухой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ребра, рана открылась, — напомнила Система, зная, что он отключил болевую чувствительность. — Смотри не отключись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распахнул ворот и заглянул под рубаху: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сделано, парень спасен. Осталось только вернуться в это разваливающееся поместье. Юй Юньлян теперь не сможет вернуться в Директорат, по крайней мере до тех пор, пока Цзян Шунь не примет новую реальность. А старик поймет всё быстро: трогать Юй Юньляна нельзя, потому что он — человек принца.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шла гладко, сложность была минимальной, и Ци Цзю сейчас больше всего хотелось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подмораживает.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[Подмораживает тебя потому, что ты истекаешь кровью! — всполошилась Система. — Может, попросишь Юй Юньляна перевязать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запахнул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Ци Цзю так не считал. Он лишь прижал руку к боку и снова тихо закашлялся. Ему смутно помнилось, что с его «невинностью» в прошлых заданиях случались казусы. То кто-то рвался лечить его массажем, то еще что похуже. Если честно, Ци Цзю хотел поскорее закончить этот мир именно потому, что надеялся найти кое-кого... надеялся, что где-нибудь в глухом уголке этой истории прячется тот самый грязный, ершистый волчонок. Он помнил, что когда-то вырастил одного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молчала, а затем приоткрыла окно, наблюдая за Юй Юньляном. Юноша в черном халате, бледный и сосредоточенный, отчаянно жестикулировал перед торговцем. Он торговался. Чашка отвара стоила три монеты, две — шесть. Но Юй Юньлян не любил сладкое, ему нужна была лишь половина порции для себя, чтобы отвязаться от принца, которому вода явно ударила в голову. Он пытался выгадать одну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думаешь, он похож на того волчонка?]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Ци Цзю поудобнее устроился на подушках. — Его слишком долго учили быть просто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проанализировав данные, тоже не нашла однозначного ответа. Она превратилась в импровизированную повязку, пытаясь унять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сначала сделай из этого оружия человека. А там и посмотришь, не тот ли это волк.]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закрыл глаза, лениво вертя в пальцах ивовый прутик. Система хотела было проследить за успехами Юй Юньляна в торговле, но, услышав стук подножки, мигом спряталась под одежду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вошел в карету, неся полторы порции отвара. Полную чашку он поставил перед принцем, а сам с остатками напитка забился в свой угол. Юноша не привык к сладкому и глотал отвар через силу, словно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пьешь? — он перевел взгляд с Шэнь Гэ на чашку. — Остынет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Выпью, — отозвался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шелохнулся, продолжая полулежать на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горячее. Пусть постоит.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постоит. А я чуть не обжегся, пока 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мрачный взгляд юноши, Ци Цзю тихо хмыкнул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решил не спорить — один раз послушался, послушается и второй. Он сел рядом с Ци Цзю, бережно держа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Ци Цзю снова прижал грелку к груди. — А вкус-то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 и расслабленно, словно это была обычная дружеская беседа. Но Юй Юньлян не расслаблялся ни на миг. Он покосился в окно, где огни Хуньхэ отражались в воде. Казалось, наводнение было лишь дурным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сладко, — наконец выдавил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сладости: от них кружилась голова и путались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скажи, чтобы добавили больше воды, — посоветовал Ци Цзю. — Или возьми в чайной лавке полчашки чая и смешай.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замер. Он мгновенно понял, что принц видел, как он торговался. Юноша выпрямился, бледное лицо застыло маской, а в глазах вспыхнул гнев. Ци Цзю посмотрел на него и заметил, как порозовели мочки ушей юного евнуха. Он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взорвался, словно ему наступили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Ци Цзю. — И не сердись за тот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замолчал, обдумывая эти слова, и медленно поставил пустую чашку. Этот человек сам решил использовать его кинжал и сам нанес себе рану. Клинок прошел в волоске от жизненно важных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...Зачем? — голос юноши звучал хрипло и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не особо хотелось, — честно признался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никак не отреагировал на этот ответ, но его зрачки под опущенными веками сузились. Система тут же напомнила в наушнике, что ответ не совсем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тогда не хотелось, — поправился он. — А теперь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расчет был прост: смерть от рук Юй Юньляна должна была закрыть гештальт и завершить миссию. Но теперь стало ясно: всё гораздо сложнее. Юй Юньляну, получившему второй шанс, недостаточно просто отомстить. Ему нужно снова стать человеком... и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ты передумал? — тихо спросил Юй Юньлян, глядя на нетронутую чашку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холод уже остудил напиток, но принц так и не притронулся к нему, только сотрясал воздух пустыми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передумал, зависело от прогресса внедрения «золотого пальца». Ци Цзю открыл глаза и попросил Систему вывести статус миссии: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снаружи раздались крики и грохот. Карету сильно тряхнуло. Юй Юньлян в мгновение ока вскочил, подхватил чашку и выскочил на козлы: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Напуганные лошади неслись по набережной, коляску швыряло из стороны в сторону. Кучер, не заметив перемены в голосе пассажира, в панике тянул вожжи: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Кони понесли! Там глотали огонь на представлении, вот они и испугались...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артисты, только прибывшие в столицу, не знали правил: столбы огня на три фута высотой перепугали не одну упряжку. Кареты сталкивались, переворачивались, а некоторые и вовсе летели в Хуньхэ. Юй Юньлян стиснул зубы, глядя на темную воду реки; сердце бешено колотилось в ушах, тело сковал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почувствовал тепло за спиной. Ци Цзю, опираясь на его плечо, сделал пару глотков отвара и скомандовал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реке не утонешь — выплывешь. Возница и сам хотел спастись, но боялся гнева господ: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каретой придешь в поместье принца, — отрезал Ци Цзю. — Тебя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словно получив благословение, тут же сиганул в воду. Ци Цзю перехватил брошенные вожжи. Юй Юньлян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не прыгаешь?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привалился к нему, наматывая кожаные ремни на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воды не нахлебался?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почти шутливо, но Юй Юньлян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говорил... — прошипел он сквозь зубы. — Я не буду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не умел управлять лошадьми, а его тело, окоченевшее после тюрьмы, едва подчинялось ему. Прыгнет сейчас — не выживет. Ци Цзю понимал это. Он ободряюще похлопал юношу по напряженной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 я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колесницей — одно из шести искусств благородного мужа, которым Шэнь Гэ в прошлой жизни так и не научил его. Ему не нужен был благородный муж, ему нужно было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быстро посоветовался с Системой: возможность внедрить навык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«Чжушуйчэ», — произнес Ци Цзю. — Чтобы править конями, ты должен знать свой путь лучше,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замер, не сводя глаз с рук принца. Тот держал вожжи уверенно, не давая обезумевшим коням сбиться с пути, и всякий раз, когда карета опасно кренилась к реке, силой возвращал её на дорогу. Случайный прохожий и не догадался бы, что экипаж неуправляем: казалось, всадник просто очень спешит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Чжушуйчэ... — повторил он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бег вдоль извилистого берега без риска падения. Юй Юньлян слышал об этом — он тайком читал выброшенные книги, знал о «шести искусствах» и «пяти способах управления конями». Но ему рано дали понять, что он этого не достоин. Его удел — быть евнухом, карабкаться к власти и быть острым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был доволен рвением ученика. Привалившись к плечу Юй Юньляна, он отделил две вожжи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поднял на него взгляд своих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медленно проговорил он. — Мы перевернемся.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оторвал полосу ткани от одежды и обмотал ею ладони юноши, вкладывая в них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Перевернемся — так перевернемся.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вцепился в вожжи; его пальцы побелели от напряжения. Он старался в точности повторять движения Ци Цзю. Кожа врезалась в кости даже сквозь ткань, причиняя острую боль. Юноша нахмурился и резко обернулся к принцу. Тот словно не чувствовал боли: его рука, скрытая рукавом, была неподвижна и тверда.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Левее, — подсказал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Юньлян, стиснув зубы, изо всех сил потянул на себя, уводя лошадей от обрыва. Кони, почувствовав твердую руку, постепенно начали успокаиваться. Ци Цзю понемногу ослаблял контроль, подсказывая, когда натянуть, а когда отпустить, как распределить силу и когда дать лошадям волю. В конце концов, конь — не машина, силы у него не бесконечны. Даже самый испуганный жеребец, если дать ему вволю проскакать по ровной дороге, скоро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замедлился и плавно остановился. Юй Юньлян всё еще сжимал вожжи; сердце его колотилось так, что удары отдавались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Лошади устали,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молча опирался на его плечо, низко опустив голову. Юй Юньляна охватила беспричинная тревога; он схватил принца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закончилось. Мы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 Цзю слабо улыбнулся и отнял руку от бока. Немного переведя дух, он спросил: — Сможешь доехать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Юй Юньлян задал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глянул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 Просто устал немного. Если справишься с управлением, я переберусь внутрь...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пытался что-то сказать, но голос подвел его. Раздраженно сглотнув, он впился взглядом в Ци Цзю. Тот сказал, что теперь хочет жить. Но насколько сильно? И если хочет, почему не дает осмотреть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я умею, — наконец прохрипел юноша. Он не выпускал рукав принца, а на его лице снова появилось то мрачное выражение, с которым он тащил его в лечебницу. — Дай взглянуть, а дальше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обхватил Шэнь Гэ за плечи и силой усадил его, прислонив к стенке кареты. Одной рукой он придерживал принца, а другой решительно распахнул слои одежды. Его зрачки сузились, и он непроизвольно потянулся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Ци Цзю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огромное кровавое пятно, пропитавшее ткань, Юй Юньлян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истекаешь кровью! — почти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Вижу... — Ци Цзю устало прикрыл глаза. — А говорил, что боишься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Юньлян едва не заскрежетал зубами. Не говоря больше ни слова, он сорвал с себя черный халат, а затем и нижнюю рубашку — ту самую, дорогую, что выдали ему в Директорате. Он разорвал ткань на полосы, соорудив из них плотный ком, который прижал к ране, а остатками туго обмотал торс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 Нужны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носил снадобья с собой, но после тюрьмы у него ничего не осталось. Юй Юньлян огляделся: они были в безлюдном месте за чертой города. Где-то здесь должны расти нужные травы. Сначала он использует их, а потом найдет что-то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молча наблюдал за его суетой. Когда Юй Юньлян закончил с перевязкой, он слегка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отозвался Ци Цзю.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юноши тяжело вздымалась. Он хотел перенести принца на подушки внутрь кареты, но его руки так дрожали от усталости и холода, что он едва справлялся с собственным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умру я, — Ци Цзю слабо поднял руку и коснулся его плеча. — Видишь... а говорил,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оборвал его Юй Юньлян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страхе. Ци Цзю послушно умолк, выдохнул и прислонился к юноше. Собравшись с силами, Юй Юньлян помог ему перебраться на мягкие подушки в глубине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Юй Юньлян не стал переспрашивать; он спрыгнул на землю и принялся искать лекарственные травы, отправляя одну за другой в рот. Чем целебнее трава, тем она горше — горечь, казалось, пропитывала само сердце. Юй Юньлян выбрал самые горькие, разжевал их в кашицу и через ткань выжал сок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Юньляна были в крови. Но он лишь мельком взглянул на них и с тем же бесстрастным видом продолжил менять повязку. Его движения были точными и уверенными, как у здорового человека; казалось, даже его левая рука, некогда искалеченная, обрела прежнюю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хотел было проверить ладонь, которой принц держал вожжи, но не решился. Если он увидит лишнее, то не сможет снова сесть на козлы.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 — Юй Юньлян смотрел на спящего человека. — Я же сказал, что не буду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снова не было. Юй Юньлян укрыл Шэнь Гэ всей одеждой, что смог найти, и вернулся на продуваемое ветром место кучера. Весенний холод пробирал до костей; его кожа была белой и ледяной. Громко щелкнув вожжами, он направил лошадей в ночь — туда, где можно было достать лучшие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заключил паршивую сделку», — отстраненно подумал он. Хорошая мазь стоила целый лян серебра, а он за весь год едва ли мог скопить столько. А от этого человека он получил всего один медяк.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http://bllate.org/book/16113/1590713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