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Сэкономлю для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Цзю пришел в себя, ночь уже перевалила за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оказался на редкость расторопным: он не только сумел доставить раненого принца вместе с каретой в полуразрушенное поместье, но и заново обработал его раны на ребрах и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лекарство и впрямь творило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просканировав ткани сквозь чистые белые бинты, сообщила, что всего за пару часов кровотечение полностью прекратилось, а раны подсохли и затянулись тонкой корочкой. Если Ци Цзю не станет снова ввязываться в авантюры, а смиренно проведет несколько дней в покое, то повреждения заживут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лежал на тахте, вполуха слушая наставления Системы. Сама идея тихого отдыха его не пугала, но тело затекло от неподвижности. Он осторожно прижал руку к боку и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плечо придавила сильная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кромешный мрак. Ци Цзю послушно замер и снова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очнулся после тяжелого ранения, и голос его звучал еще слабо, с характерной хрипотцой пересохшего горла. В этой неспешной тишине имя юноши отозвалось особенным, почти певучим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на миг замер, но тут же взял себя в руки и зажег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с огнем, он внимательно всмотрелся в лицо принца, припоминая наставления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вставать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проявил редкое благоразумие: он лишь прикрыл глаза ладонью от резкого света, начиная свой первый день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потратил на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Свергнутый наследный принц был сама щедрость: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выставить мне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об этом Юй Юньлян помрачнел. Он до боли сжал в рукаве поношенный сверток с остатками своих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целый лян серебра... и даже больше. Ведь одними мазями дело не обошлось: бинты, притирки и прочие мелочи вытянули еще медяков тридцать. У Юй Юньляна не было при себе ничего ценного, и ему пришлось оставить в залог свой яопай из Директората церемоний, чтобы перевезти принца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Наложив повязки, юноша со всех ног бросился назад, чтобы забрать припрятанные за годы службы крохи. На обратном пути, проходя мимо знакомого лотка, Юй Юньлян — сам того не осознавая — выудил из кошелька последние пять медяков и жестами попросил полторы порции сладкого отвара. Половину он отнес в соседнюю чайную лавку, где за небольшую плату его разбавили крепким настоем.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вкус и впрямь стал благороднее.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чайного прилавка и глотая обжигающую жидкость, Юй Юньлян не мог выкинуть из головы ту руку, сжимавшую вожжи. Он вспоминал раны Ци Цзю и смотрел на свои ладони, на которых остались лишь едва заметные красные полосы — принц вовремя обмотал их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никак не мог взять в толк: что же творится в голове у этого странного, непредсказуемого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Цзю в это время думал о лакомстве — он уже чувствовал тонкий, сладкий аромат корицы и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порция?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очнулся от своих мыслей и бросил на него мрачный, тяжелый взгляд. Спустя минуту он молча вышел и принес с жаровни чашку отвара. Бережно приподняв принца за плечи, он помог ему сесть так, чтобы не потревожить рану, и подложил под спину мягкий валик.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Ци Цзю не удержался от вопроса. — Ты что, так и нес её в руках всю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этот принц не может просто помолчать?» — пронеслось в голове у юноши. Не удостоив его ответом, Юй Юньлян сел на край тахты. Проверив температуру первой ложки, он поднес вторую к губам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бок принца был скован повязками, а правая рука из-за бинтов напоминала огромную белую клешню, так что спорить он не стал. Ци Цзю смиренно принимал угощение из рук юноши, пока не почувствовал, что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просто попроси хозяина завернуть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отвары обычно не отдавали вместе с посудой, но если сказать «на вынос», то порцию наливали в маленькое бамбуковое ведерко, выстеленное промасленной бумагой. За одну только ночь Юй Юньлян умудрился «позаимствовать» у бедного торговца уже четыре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некоторое время молча сверлил принца взглядом. Убедившись, что тот выглядит вполне бодрым и умирать не собирается, он без лишних слов перелил остатки отвара в свой походный бурдюк. Бросив сосуд на колени Ци Цзю, юноша резко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дойти до двери, как этот невыносимый человек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четыре чашки, — отрезал Юй Юньлян.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об этом нельзя было сказать раньше? Ночь выдалась на редкость паршивой: деньги потрачены, а спокойствие так и не наступило. Юй Юньлян был уверен, что это проклятое поместье приносит одни неудачи. На ходу натягивая верхнюю одежду,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Ночевать не приду. Допивай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 много за раз. Бросив на Ци Цзю последний взгляд, юноша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Юньлян, — принц снова произнес его имя тем же тягучим, неспешным голосом. —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холода, — ответил тот. — Я боюсь жара. Боюсь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был для него привычен и понятен. Он ненавидел тепло грелок, тепло чужой крови и тепло того самого отвара. А еще — жар, исходивший от человека, который только что лежал без чувств... Когда Юй Юньлян снимал его с кареты, рана открылась, и принца затрясло в лихорадке. Его дыхание обжигало, словно раскаленный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полвечера не отходил от него, меняя холодные компрессы, пока жар наконец не спал. Теперь юноше просто необходимо было поспать. Он не смыкал глаз уже двое суток, в груди давило, а ноги словно ступали по мягкой вате. Если он не уйдет сейчас и не найдет какой-нибудь тихий угол, то просто рухнет замертво прямо здесь, на грязный пол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хоть и ветхий, но от ветра защитит, — голос за спиной звучал так, будто принц читал его мысли. — Разве здесь не лучше, чем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бросил Юй Юньлян.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спать на мягких постелях, да и комнаты он недолюбливал. Укрыться с головой халатом в каком-нибудь укромном углу, где не проберет мороз, — этого ему всегда было достаточно. Терпение юноши иссякло, он хотел немедленно уйти, но от резкого движения силы окончательно оставили его. Перед глазами поплыли золотистые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до боли сцепил зубы. Он судорожно вздохнул, пытаясь выпрямиться, сделал несколько шагов и, едва вывалившись за дверь, тяжело привалился к стене. Сил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 Говорят, трата денег отводит беду, но, похоже, его главной бедой был сам Шэнь Гэ. Юй Юньлян сполз на холодные плиты, и мир вокруг начал меркнуть. В последнее мгновение перед тем, как провалиться в забытье, он услышал шаги, и чья-то тень закрыла его от холодного лунного света. На плечи опустился тяжелый, подбитый мехом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тебя... — прохрипел Юй Юньлян, задыхаясь от ярости. — Спускаться... двигаться...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не уходить, но ты ведь не послушал, — ответил Ци Цзю. — Считай,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Оберегая раненый бок, он медленно опустился на землю рядом с юношей и совершенно буднично предложил свои колени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я тебя всё равно не смогу, так что давай просто полюбуемся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Сумасшедший. Какая луна в такую стужу? Юй Юньлян попытался было сопротивляться, но его мягко, но уверенно прижали к себе, укутывая в плотный плащ. Лишенный сил, он невольно соскользнул в теплое, темное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всем сердцем ненавидел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сжался в комок, его веки подергивались, а зубы были крепко сжаты. Подобная забота рождала в нем опасные иллюзии. Она заставляла забывать, что он — всего лишь оружие. Бездушный клинок, который выбросят за ненадобностью, когда он затупится. Это чувство давало ему ложную надежду на то, что он имеет право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проспал два часа. Он метался в тисках кошмара, его тело вздрагивало, пытаясь вырваться из невидимых оков, но сон держал его крепко. Пока чья-то ладонь не легла на его лоб и не скользнула к затылку, мягко надавливая на нужные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— произнес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резко вздрогнул и открыл глаза, обливаясь холодным потом. Было уже совсем светло, на ветках деревьев суетились птицы, наполняя двор звонким щебетом. Он всё еще лежал на камнях, но тяжелый плащ надежно хранил тепло — именно он, похоже, и стал причиной его тяжелых снов. Та самая непреодолимая преграда из кошмара оказалась всего лишь дорогой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на мгновение замер, осознавая реальность, и вдруг вскочил, сбрасывая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и не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совсем не дорожит жизнью и хочет, чтобы раны воспалились?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Ци Цзю сидел, привалившись к стене, и неспешно допивал отвар из бурдюка. — Нет,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оказалось на удивление уютно. Ци Цзю даже наслаждался этим редким моментом единения с природой. Он полвечера перебрасывался картами с Системой в ментальном пространстве, а тепло спящего рядом юноши делало это бдение почти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рана не кровит, — Ци Цзю чуть распахнул ворот, давая себя осмотреть. — Разве ты сам не запретил мне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Юньлян был окончательно уверен: во время падения в реку принц серьезно повредил рассудок. Как можно сначала самовольно выйти на мороз, а потом вдруг вспомнить о запрете и просидеть так до рассвета?!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кипел от негодования, но, не решаясь тянуть раненого силой, лишь молча присел рядом и подставил плечо под правую руку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коротко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— отозвался принц. —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юношу, он медленно поднялся на ноги. Постояв немного, пока не утихла боль, он мелкими шагами направился к дверям. Юй Юньлян почувствовал жар, исходивший от его тела, 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горишь?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коснулся своего лба, а затем — лба Юй Юньляна. Юноша застыл как вкопанный, его лицо мгновенно стало ледяным. От неожиданности он едва не споткнулся на ровном месте, чуть не увлекая принца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ледяной, — Ци Цзю помог ему удержать равновесие. — Что за кошмары тебе снились?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гнев в глазах Юй Юньляна медленно угас, сменяясь привычной холодностью. Он помог принцу лечь на тахту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не стал настаивать на ответе. Он лишь кивнул и, откинувшись на подушки, прикрыл глаза. Юй Юньлян принес чистую воду и бинты, готовясь к перевязке. Когда он расстегнул одежду принца, то увидел, что роскошный рукав из облачной парчи безнадежно смят и превратился в бесформенную тряпку. Эта ткань, расшитая золотыми нитями, стоила целое состояние — в ломбарде за такую вещь дали бы столько, что хватило бы на телегу лучших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притирки, Юй Юньлян снова почувствовал знакомую боль за потраченные средства: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бережнее относиться к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отвар — и не выпил, купил грелку — и не коснулся её. Дорогой плащ использовал как подстилку на камнях, пока тот не протерся до дыр... Похоже, свергнутый наследный принц окончательно решил оставить надежды на трон и просто пустить по ветру всё, что у него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Ци Цзю открыл глаза и, взглянув на измятый рукав, тихо рассмеялся. —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вести счета? Если да, то все финансы поместья будут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бросил на него долгий, нечитаемый взгляд и снова склонился над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 легким сожалением вздохнул. Понаблюдав немного за тем, как юноша ловко меняет бинты, он зевнул и снова погрузился в сон. Юй Юньлян закончил работу, затянув узел на повязке покрепче. Не говоря ни слова, он осторожно взял Ци Цзю за плечи и помог ему устроиться поудобнее. Согрев ладони о жаровню, он снова коснулся лба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...Жар не спадал. А этот человек еще смел шутить, будто дело в холоде Юй Юньляна.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 — тихо спросил юноша. — Тебе так надоело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смочил ткань в ледяной воде и положил её на лоб Ци Цзю, решив менять компрессы каждые несколько минут. Этот человек был совсем не таким, как те, кого он знал раньше. Жизнь евнуха — дешевая и живучая: он мог пролежать на камнях всю ночь или рухнуть в углу от усталости, и всё равно бы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Гэ был другим. Даже не считая его вечной болезненности, он был принцем крови, и такая жизнь была ему не по плечу. Юй Юньлян начал сомневаться, достаточно ли одних компрессов. Может, стоит снова отвезти его к лекарю?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пришло само собой. Когда юноша нанял карету и помог Ци Цзю подняться в неё, лицо Юй Юньляна было чернее тучи. Он и представить не мог, что арест экипажа стоит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куда-то едем? — Ци Цзю, который честно собирался пролежать три дня, недовольно поморщился. — Может, обойдемся без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возвращается, и я боюсь, что дело не только в ране, — сурово ответил Юй Юньлян. — Лекарь сказал, что только после осмотра сможет поставить точный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Ци Цзю уже полыхал. Опираясь на юношу, он медленно забрался в карету и, сверившись с внутренними данными,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буднично, что Юй Юньлян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яд не подавлять, будет именно так, — пояснил Ци Цзю. — Сначала лихорадка, потом озноб, и так семь дней. Лекарства тут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Юньлян, как раз помогавший ему устроиться на подушках, замер и в упор посмотрел на принца. В этот миг юноша словно преобразился: его взгляд стал холодным и жестким, как у того самого всесильного главы надзора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никогда... об этом не слышал, — медленно произнес он, чеканя каждое слово. 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 «никогда не видел». В его памяти Шэнь Гэ никогда не страдал от подобных приступов. Он ежедневно исполнял поручения принца и знал о каждом его недомогании. Если бы такое случалось раньше, Юй Юньлян не мог бы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Цзю лишь вздохнул: Шэнь Гэ никогда не владел боевыми искусствами, и это — по иронии судьбы — спасало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истинную ци, яд устремляется к даньтяню. Вот 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истинную ци... — эхом отозвался юноша. Он отвел взгляд, лихорадочно соображая. — В водяной тюрьме? Нет, не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только. Он использовал её, когда удерживал обезумевших коней, не давая карете рухнуть в Хуньхэ... когда спасал его от смерти. И когда бросился с моста Удин в бушующий поток, чтобы вытащить его из воды. Все эти дни Юй Юньлян был слишком занят заботой о раненом, чтобы осознать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неподвижно, до боли сжимая край рукава, словно хотел разорвать ткань в клочья. Ци Цзю мягко накрыл его ладонь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порти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— Юй Юньлян поднял на него тяжелый взгляд. — Чего ты на самом деле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Сэкономить твои деньги, — Ци Цзю слабо усмехнулся. — Если ты так настаиваешь на лекаре, то платить придется тебе. У тебя еще осталось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Серебра почти не осталось. 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спас меня? — прямо спросил Юй Юньлян. — Что ты хочешь получить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встретил его взгляд, и с его лица исчезла привычная усмешка. В этот миг юноша был похож на идеально отточенный клинок. Холодный, твердый, лишенный эмоций и привязанностей. Пустая оболочка, в которую можно вложить что угодно. Возможно, когда-то он был другим, но мир требовал от него вытравить из себя всё человеческое, выкинуть сердце и забыть 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так и сделал. И постепенно забыл, что когда-то тоже был живым человеком. Ци Цзю не собирался действовать силой. Заставлять клинок снова чувствовать — значит обрекать его на муку, ведь внутри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и впрямь понадобится помощь... — медленно начал Ци Цзю. — Ты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Помогу, — без тени сомнения ответил Юй Юньлян.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и ненависть были сами по себе, и он еще вернет этот долг, когда придет время. Но сейчас он должен был расплатиться за эту нелепую доброту. Если так пойдет и дальше, то даже смерть не покроет его долг. Юй Юньлян опустился на колени в тесной карете, достал свой яопай и, подняв его над головой обеими руками, протянул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проделал так изящно и бесстрастно, словно заведенная кукла. Ци Цзю даже не успел поднять руку. Юноша замер с опущенной головой, ожидая, когда у него заберут залог. Но ничего не происходило.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едва заметно качнул головой и жестом подозвал его к себе. Юй Юньлян нахмурился, быстро спрятал табличку и оказался рядом, поддерживая принца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на мгновение прикрыл глаза, а затем указал на его рукав. Поняв, что принцу нужен платок, юноша протянул его и тут же услышал надсадный кашель. Ци Цзю сотрясался в приступе, но не мог даже вздохнуть. Юй Юньлян затаил дыхание. Его пальцы, сжимавшие край одежды, побелели от напряжения, но он всё же заставил себя поднять руку и короткими, точными ударами прошелся по спине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удара тело в его руках содрогнулось и безвольно обмякло. На платке расплылось 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в порядке, — прошептал Ци Цзю, тяжело дыша. —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застыл, словно обратившись в камень. Соизмеряя силы, он медленно положил свою холодную ладонь на грудь Ци Цзю. Он боялся сделать лишнее движение, его руки, никогда не знавшие страха перед мечом, теперь дрожали и не слушались. Лишь спустя время Ци Цзю наконец смог вздохнуть полной грудью и расслабленно привалился к плечу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поднес к его губам бурдюк, давая выпить немного сладкого отвара. Сделав пару глотков, Ци Цзю прочистил горло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молча качнул головой. Принц не слишком ему поверил, но его бренное тело постоянно подкидывало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Карету тряхнуло, вот дыхание и перехватило.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отдавать мне свой яопай... Носи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позволил себе слабую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снова кончатся деньги, будет что оставить в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— Юй Юньлян не принял шутки. Уложив принца на подушки, он спросил: — Что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еще не решил. Он закрыл глаза, пытаясь выровнять дыхание, и качнул головой. Юй Юньлян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убить для тебя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 снова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мысль». Вот только обсуждать заговор в карете было не самым разумным решением, да и Юй Юньляну вовсе не стоило в это ввязываться. Участь того императора уже была предрешена самой судьбой. В этом и заключалась главная ирония: в прошлой жизни Шэнь Гэ пошел на всё, пожертвовал Юй Юньляном ради того, чтобы увидеть смерть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Юй Юньлян не разбирался в ядах так, как разбирались в них при дворе... Те снадобья, что он подсыпал, не могли убить правителя. Император умер бы в любом случае — его порочная, полная излишеств жизнь истощила его до предела. Каждую ночь его преследовали тени прошлого, а кошмары медленно подтачивали его сердце. Яд тут был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того не стоит, — лениво отозвался Ци Цзю. — Губить тебя ради этого... было бы слишком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опустил взгляд, его зрачки едва заметно сузились. В этот момент карета остановилась у лечебницы, и разговор пришлось прервать. Ци Цзю накинул плащ, который подал ему юноша. Опираясь на плечо Юй Юньляна, он медленно вошел в здание, которое посещал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лекарь, пользовавшийся огромным уважением в народе, продолжал свое дело, несмотря на все слухи вокруг его пациентов. В зале было людно, и старик, кивнув гостям, попросил их подождать. Юй Юньлян помог Ци Цзю устроиться в тихом, прохладном углу. Свежий воздух немного привел принца в чувство. Юноша накрыл глаза Ци Цзю ладонью, и тот, не сопротивляясь, прикрыл веки и задремал, привалившись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эти дни погода была капризной, и многие горожане слегли с простудой. В лечебнице было оживленнее, чем на торговой площади. За те несколько минут, что они ждали, многие посетители украдкой поглядывали в их сторону. Свергнутый наследный принц был личностью известной, и его лицо знал чуть ли не каждый житель столицы. То, что он стал частым гостем у лекаря, наверняка породит новые слухи, и какой-нибудь уличный прорицатель снова заведет волынку о том, что дни Шэнь Гэ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невольно нахмурился. Он прижался к Ци Цзю плотнее, закрывая его от любопытных глаз. Потертый край плаща он постарался спрятать под своей одеждой. Хорошо хоть, что перед выходом он заставил принца переодеться, и теперь из-под плаща не выглядывал измятый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сегодня ему снова придется тратить свои сбережения, Юй Юньлян вновь почувствовал укол досады. Ему нестерпимо хотелось отчитать этого человека за его расточительность: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Ци Цзю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закончил фразу. Он замер, не сводя глаз с ребенка, сидевшего неподалеку. Мальчик лет пяти, судя по богатой одежде и массивному серебряному замку на шее, был из обеспеченной семьи. Он заливался слезами, испуганный каким-то дурным сном. Его пухлые ручки, похожие на нежные корни лотоса, судорожно вцепились в одежду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...Всё это было бы неважно, таких детей в столице пруд пруди. Юй Юньлян видел их сотни раз и никогда не обращал на них внимания. Но сейчас он не мог отвести взгляда от маленьких кулачков.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принц... Неужели он и впрямь просидел всю ночь на морозе только потому, что не хотел меня будить?»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Юньлян посмотрел на Ци Цзю. Тот, не дождавшись продолжения разговора, снова закрыл глаза, пытаясь перехватить руку юноши, чтобы укрыть ею лицо. И Юй Юньлян послушно накрыл его глаза своей ладонью. Он до сих пор не мог понять: для него спать на камнях было делом привычным, но почему Ци Цзю, имея теплую постель, предпочел два часа сидеть на холоде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упрекнул его в расточительности, принц даже не стал оправдываться, лишь лениво пообещал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...Юй Юньлян снова вспомнил тот измятый рукав. Мальчик, напуганный кошмаром, мертвой хваткой вцепился в рукав матери, прячась в нем от своих страхов. Ткань была безнадежно скомкана — точно так же, как и у 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http://bllate.org/book/16113/1590929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