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Глубокой ночью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 вскоре закончил принимать последних больных. В лечебнице наконец стало тихо, шум и суета дневного люда улеглись. Юный подмастерье закрыл двери и, высунувшись наружу, повесил табличку, извещавшую о временном перерыве.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открыл глаза и легонько потянул юного евнуха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сэкономить силы, а рукав Юй Юньляна оказался ближе всего. Но юноша вдруг вздрогнул всем телом, резко обернулся и замер, вперив в принца нечитаемый, пугающе пристальный взгляд. Спустя долгое мгновение он медленно, сантиметр за сантиметром, высвободил ткань из пальцев Ци Цзю, после чего осторожно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Юй Юньлян не проронил ни слова. Он сосредоточенно соизмерял каждое движение, набросив руку Ци Цзю себе на плечо и поддерживая его за талию. Опираясь на юношу, принц медленно доковылял до стола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пропустил какой-то важный поворот сюжета?» — мысленно обратился Ци Цзю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 сама была в замешательстве. Она лишь видела, что Юй Юньлян, пока поддерживал его в очереди, не сводил глаз с того самого ребенка, которого утешали и баловали родные после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завидует? — предположила Система. — Юй Юньлян, должно быть, тоже боится дурных снов. Попробуй его как-нибудь утешить на досуге».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несложно», — согласился Ци Цзю. Усаживаясь у стола, он закатал рукав, подставляя запястье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вел внутренний диалог с Системой, старик долго слушал его пульс. Лицо лекаря постепенно становилось всё более хмурым и озабоченным, а во взгляде, когда он наконец поднял голову, промелькнуло глубокое сожаление. Раньше он мало что знал об опальном принце, но после нескольких встреч и лечения ран его мнение изменилось. Оказалось, что этот человек вовсе не был тем капризным и беспутным безумцем, каким его описывала молва... Однако смертельный яд в его теле был самой настоящей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держал руку на пульсе добрую четверть часа, прежде чем отстраниться и взглянуть на стоящего рядом Юй Юньляна.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Ци Цзю убрал руку и поправил одежду. — Это мой человек,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Высочеству необходим полный покой, — произнес старик. — Этот яд... болезнь не терпит суеты и потрясений.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не принято было обсуждать дела императорской семьи. Старый лекарь, тщательно подбирая слова, вполголоса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 душой, восстанавливайтесь медленно. Никакого переутомления, никаких ран. Если беречь себя, то через пять, десять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старик осекся. Юный евнух, облаченный в черное, нахмурился и принялся стремительно жестикулировать, обращаясь к принцу. В его движениях не было и тени почтения — лишь жгучая, почти яростная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спрашивает, — Ци Цзю, поняв смысл жестов, перевел, — как это — пять или десять лет? Это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Юй Юньляна, потом снова на лекаря: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медленно. Он хочет знать, как поправиться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опешил, а затем лишь горько и беспомощно покачал голвой: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евнух...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повидал в своей жизни немало смертей и твердо знал: в таких делах лучше сказать горькую правду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при должном уходе Ваше Высочество, возможно, сможет продержаться эти пять или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замолчал на мгновение,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коварен. Он может забрать жизнь в любой момент, когда случится очередной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замер, его руки бессильно опустились. Лицо юноши мгновенно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Остается только беречься, другого пути нет, — негромко добавил лекарь. — Яд слишком свиреп и властен... Каждая вспышка отнимает часть жизненных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лихорадки и озноба, с первой же секунды сопровождаемые болью, пробирающей до костей, — такие муки выдержит далеко не каждый. То, что этот принц сохранял самообладание, мог ходить и говорить, казалось чудом. Либо он от природы не чувствовал боли, либо обладал волей, недоступной простым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проникшись невольным уважением, выписал рецепт, но счел своим долгом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это лекарство не принесет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лучшие снадобья способны лишь немного притупить боль или погрузить в глубокий сон во время приступа. Они не лечат саму причину, лишь избавляют от части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такой паллиатив стоил баснословно дорого: один прием обходился в пол-ляна серебра. Обычным людям это было не по карману. С другой стороны, обычные люди и не становились жертвами столь изысканных и жестоких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знали, насколько обветшало и обеднело поместье свергнутого принца. Старый лекарь, прижимая ладонью свежий рецепт, с сомнением обратился к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рецепт тут же перехватила бледная рука. Юй Юньлян отдал бумагу подмастерью, а сам не сводил глаз с Ци Цзю. Принц лишь виновато кивнул лекарю и, обернувшись к юноше,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плотно сжал губы, уголки его глаз мелко подергивались. Казалось, он вот-вот сорвется на крик, но в последний момент юноша сглотнул слова и лишь резко полоснул ладонью по воздуху: «Пить лекарство!»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так сорить деньгами, — попытался урезонить его Ци Цзю. — Всё в порядке, мне правда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чистой правдой, но Юй Юньлян скорее бы поверил в чудо. Тот измятый рукав, за который принц держался полвечера, говорил громче любых слов. Юноша наконец осознал: те двое суток в водяной тюрьме яд уже терзал принца, и тот, скорее всего, пролежал все эти дни в забытье. И даже после такого этот упрямец, забираясь в карету, посмел сказать, что просто «задержался по делам».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не желал слушать никаких оправданий. Он отвесил лекарю глубокий поклон и достал из рукава свой старый, потрепанный сверток. На стол легло всё его имущество: семь с половиной лянов серебра, нефритовый браслет и две золотые пластинки в форме листьев — крохи, накопленные за долгие годы службы. Он развернул ткань и решительно подтолкнул богатство 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не нужно, — испуганно замахал руками лекарь. — Серебра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действительно требовалось меньше, ведь пик приступа уже миновал.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яд пробуждается, Вашему Высочеству категорически нельзя вступать в схватки, — строго добавил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Ци Цзю владеет боевыми искусствами, но каждое применение силы лишь глубже вгоняло яд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забыть о мирской суете и посвятить себя лечению... Иначе боль станет невыносимой. Вы просто умрете от мук.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не лгал: подобные страдания и впрямь могли свести в могилу. Смерть в таких случаях казалась избавлением. В прошлом, когда в императорском дворце этим ядом карали изменников, старику доводилось видеть финал... На пике болей люди не ждали, пока яд доделает работу, а бросались на любой клинок, лишь бы прекратить это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увлеченный наставлениями, не заметил, как Юй Юньлян стал бледнее мела, а его тело — жестким, как у мертвеца. Юноша смотрел на Ци Цзю, его пальцы побелели от напряжения, а дыхание стало едва заметным, словно он забыл,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еще молоды, ваша внутренняя энергия велика, и вы пока способны сдерживать недуг.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состояние юноши, лекарь всё же решил дать ему хоть какую-то надежду: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ситуация не столь критична... Но будьте предельно осторожны. Больше нельзя драться. Вся ваша внутренняя сила должна уходить на подавление яда. Каждая битва — это потерянная частица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настанет день, когда ци иссякнет, а яд развернется в полную силу, спасти его не смогут даже небожители.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выслушал всё до конца, поблагодарил лекаря и, опираясь на Юй Юньляна, поднялся. Подмастерье собрал лекарства, отсчитал пол-ляна серебра и передал увесистый сверток в руки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до боли сжал лекарства в ладони. Потрепанный сверток со сбережениями едва не остался на столе, но Ци Цзю вовремя подхватил его и сунул обратно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оставить 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аккуратно сложил ткань, засунул сверток Юй Юньляну за шиворот и ласково похлопал по плечу. Юноша поднял на него взгляд. В его лице не было ни кровинки, лишь глаза горели лихорадочным черным блеском, а сам он замер, точно каменное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старик-то мастер своего дела, — прокомментировала Система. — Его слова точь-в-точь совпадают с описанием в моих базах данных... Если удача отвернется от тебя, именно так ты и закончишь».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привалился к плечу Юй Юньляна, чувствуя на себе его тяжелый, почти осязаемый взгляд. Принц со вздохом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мастер. Но нельзя ли сделать так, чтобы Юй Юньлян всего этого не слышал?»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«Никак, — отозвалась Система. — Мне что, превратиться в ватные шарики и заткнуть ему уши?»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была неплохой, но едва ли исполнимой. Юноша бы просто вытащил их и разорвал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с легким сожалением позволил себя вести к выходу. Он слегка коснулся локтя юного евнуха и незаметно показал жестом: «Всё это еще не точно». На языке, понятном Юй Юньляну, принц пытался убедить его: «Немного жара, немного холода, крепкий сон — и всё пройдет».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Юньлян, наполовину поддерживая, наполовину обнимая его, остановился у кареты и вдруг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жизней?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сколько у меня жизней?»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«Одна, — буркнула та. — Что за вопросы? Мы же не в сказке о бессмертных».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кивнул, глядя на застывшего, ледяного Юй Юньляна. Поразмыслив немного, он вдруг тихо рассмеялся и положил ладонь на затылок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Девять. У меня девять жизней, — совершенно серьезно ответил принц. — Сейчас осталось восемь с половиной.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бросил Юй Юньлян.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его эмоции, ни уровень «черноты» в душе не изменились, и Система не могла понять, поверил он или нет. Но под этой ладонью на затылке юноша словно начал понемногу оживать. Он бережно помог Ци Цзю забраться в карету, смахнул все подушки в сторону и устроил голову принца у себя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велел Юй Юньлян. —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послушно закрыл глаза, но тут же снова открыл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повернул голову к окну. Они провели в лечебнице полдня. Весна только начиналась, и сумерки спускались рано — небо уже затянуло густой серой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тоже вернусь с тобой, — после долгого молчания прошептал он. — Я никуда не уйду, — юноша словно знал, что именно это хочет услышать Ци Цзю. Голос его звучал глухо и надтреснуто. — И ты не смей никуда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удовлетворенно улыбнулся и наконец позволил векам сомкнуться. Юй Юньлян бережно придерживал его. Стоило принцу уснуть, как он снова преобразился — исчезла та властная аура, заставившая Цзян Шуня трепетать и отпустить пленника, остались лишь изматывающая болезнь и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карету тряхнуло. Юй Юньлян мгновенно вскинул руку, оберегая бесчувственного принца. Он осторожно уложил его поудобнее. Карета была тесной, и Ци Цзю с его высоким ростом едва в ней помещался. Впрочем, этот несносный транжира вряд ли бы стал ворчать по такому поводу. Человеку, провалившемуся в забытье, всё равно, на чем лежать и насколько это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крепче обнял его, стараясь согреть своим телом. Осторожно, боясь причинить боль, он сдерживал ту внутреннюю, ледяную дрожь, что исходила от самого сердца Ци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 — шептал он. — Больно? Скажи, как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спящий не мог ему ответить. Юноша чувствовал лишь нарастающий озноб, исходящий от костей, пропитанных ядом. Он прижал принца к себе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мрачно смотрел в полумрак тесного экипажа. Не стоило экономить, нанимая такую развалюху. Ему нужны были деньги. Этот принц оказался бездонной пропастью, пожирающей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евнух опустил взгляд, погружаясь в воспоминания своей прошлой жизни. Он лихорадочно припоминал все дома, которые ему довелось обыскивать. Он помнил, что перед тем, как он прикончил Цзян Шуня... тот, в надежде на легкую смерть, выдал ему немало тайников. Спрятанное золото и драгоценности Директората церемоний, богатства, которых не было ни в одном реестре.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они были спрятаны?»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дня Юй Юньлян провел, не отходя от принца ни на шаг. Лекарства по пол-ляна за дозу помогали: после них Ци Цзю мог поспать около часа, но затем озноб возвращался с новой силой.«Холодный яд» терзал его изнутри, тело принца содрогалось в конвульсиях, но даже тогда он умудрялся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чашку ровнее... Как мне так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не спорил: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меня руки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Цзю, не ожидавший такой покорности, удивленно вскинул брови и сделал несколько глотков. Но стоило ему проглотить снадобье, как он зашелся в кашле, расплескав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холодно? — Юй Юньлян встревоженно нахмурился. —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тайников Цзян Шуня лучшие меха и укутал ими принца. На плечах Ци Цзю лежала тяжелая, дорогая шуба, но она ничуть не помогала. Принц терпеливо ждал, пока приступ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держи крепче, я попробую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забрался на тахту, обхватил его со спины, поддерживая за плечи, и поднес чашу к губам. На этот раз Ци Цзю смог допить лекарство. Он поморщился от горечи, и юноша тут же сменил чашу на подслащенный отвар из бамбукового ведерка.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пить только это, — Юй Юньлян бережно поил его маленькими глотками. — Ты совсем ослабнешь.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ослабну, — хрипло отозвался Ци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было не до еды. Даже если боль и не передавалась полностью, ощущение тяжести в желудке никуда не исчезало. Из-за того, что он задействовал внутреннюю энергию, яд разбушевался не на шутку, и пищеварение практически остановилось. Даже если бы он смог что-то съесть, его бы тут же вывернуло наизнанку. Не стоило переводить зря деньги Юй Юньляна.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Ци Цзю невольно заразился бережливостью юноши. Прежде чем о чем-то попросить, он сначала прикидывал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 — он коснулся меха. — Это-то откуда взялось?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твоя забота, — Юй Юньлян плотнее запахнул на нем шубу. — Почему ты до сих пор ледяной? Что еще может тебя согреть?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Способов не было. Этот холод шел изнутри, от самых костей, и внешнее тепло было лишь слабой иллюзией. Ци Цзю высвободил руку из-под меха и успокаивающе похлопал юношу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в порядке? — глухо отозвался Юй Юньлян. — У тебя скоро останется всего восемь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не ожидал от него шутки. Он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меня их еще предостаточно. Целых восемь!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Мало, — отрезал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утомлять его разговорами, он дождался, пока принц проглотит лекарство, и помог ему лечь. Ци Цзю послушно закрыл глаза. Но стоило ему почувствовать какое-то движение рядом, как он тут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Юньлян, уже собиравшийся сползти с тахты, был пойман на месте. Он ладонью прикрыл глаза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Принесу что-нибудь теплое.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сокровищнице Цзян Шуня были куски превосходного «теплого нефрита» и грелки куда изящнее тех, что покупал Ци Цзю. Одна из них была обшита мягким кроличьим пухом — ее было приятно держать в руках. Юноша заботливо поправил меха на плечах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говорил сухо и коротко, но в этот раз в его голосе прозвучало нечто похожее на заботу. «Клинок» начинал постепенно оттаивать, и Ци Цзю решил закрепить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Глубокая ночь на дворе, — прошептал он. — Где ты найдешь что-то теплое? Лучше ложись рядом. Ты ведь сам очень теплый.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Юй Юньлян стал покладистее: он перестал ночевать во дворе и перебрался в спальню принца, хоть и спал по-прежнему в углу на полу. Это был прогресс, но сон в углу не шел на пользу — юноша часто метался и стонал во сне. Человеку нужно спать в постели, а не сворачиваться клубком на жестких плитах — это пробуждало слишком много горьких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Системы был один полезный «Золотой палец» под названием «Крепкий сон», который идеально подходил для тех, кто страдал от бессонницы или кошмаров. Ци Цзю три дня прикидывал, как бы применить его к Юй Юньляну. Но тот оставался холодным и неприступным, лишь упрямо поправлял на принце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теплый, — возразил юноша. В мерцающем свете лампы он казался почти покорным. — От меня... нет такой пользы. Я не грелка.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не понимал, почему Ци Цзю не отпускает его, но решил, что за сокровищами Цзян Шуня отправится завтра. Сегодня он лишь хотел выйти на кухню, чтобы добавить углей в грелку и наполнить очищенные бараньи кишки горячей солью. Он попытался объяснить это принцу, понемногу высвобождая свой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хлопотал по комнате: то подсыпал угля, то прокаливал соль, то ставил греться воду, чтобы сделать горячий компресс. Он даже принес Ци Цзю пару свежих ивовых веток — хоть он и не понимал, что в них интересного, но раз принцу нравилось вертеть их в руках, Юй Юньлян каждое утро выбирал самые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крутился как белка в колесе, на его лбу выступили капли пота. Вдруг в тишине дома послышался грохот упавшей черепицы. В следующую секунду раздался испуганный крик немого слуги, убиравшего двор. Лицо Юй Юньляна мгновенно преобразилось. Он бросил всё, что держал в руках. Блеснул кинжал, и юноша бесшумным призраком растворился в тенях.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внутренней силы, он не мог превращать ивовые листья в смертоносные лезвия, но скрытность и умение убивать одним ударом были тем, чему евнухов обучали в совершенстве. В несколько мгновений Юй Юньлян кратчайшим путем вернулся в спальню. Там, у самой тахты, он застал черную тень. В руках незваного гостя тускло блеснуло нечто зловещее. Иглы, покрытые 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излюбленное оружие евнухов, но не тех, что служили в Сылицзяне. Такие приемы использовали в Восточной и Западной Оградах — личные ищейки императора. Опальный принц не только выжил, но и посмел вломиться в Директорат церемоний, а затем еще и увести с собой преступника. Столь явные перемены встревожили того, кто сидел за высокими стенами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Юй Юньляна был быстрее. В мгновение ока он оказался у постели. Широким рукавом юноша смахнул летящие иглы, а вторым движением вогнал клинок в плечо убийцы. Нападавший был опытным бойцом, значительно превосходя семнадцатилетнего евнуха в силе, и, оправившись от неожиданности, он с яростью перехватил руку юноши и с силой отшвырнул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с глухим стуком ударился затылком о кирпичи. Перед глазами поплыл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Евнух? — нападавший присмотрелся к нему. — Из Директората церемоний?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юноши содрогнулось от удара. Убийца подошел ближе и сдавил его горло, давая понять: еще одно движение — и его шея хрустнет.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 рвение...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Юньлян не собирался сдаваться. Он перехватил кинжал и с силой вонзил его в руку, сжимавшую его горло. Лицо юноши оставалось бесстрастным, каждый его удар был нацелен на смерть. Он не думал о себе — его клинок мог пронзить руку врага и войти в собственное горло, но ему было всё равно. Убийца не ожидал такой ярости. Он вздрогнул и с силой бросил «безумного мальчишку» на тахту.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Сылицзянь решил пойти против воли Его Величества?!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прозвучала неприкрытая злоба. Тон был тонким и певучим — это действительно был палач из Восточной Ограды. Юй Юньлян упал, но тут же, пошатываясь, поднялся и заслонил собой Ци Цзю. Его черные глаза смотрели на врага с немым вызовом. Убийца, окончательно разъяренный, подобрал упавший кинжал, намереваясь покончить с дерзким юнцом. Он сделал шаг вперед, но вдруг замер. Лицо его мгновенно побледнело, он судорожно схватился за пояс, и в глазах отразился непередаваемый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успели выкрасть «мягкий меч»?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убийцы выступил холодный пот. Он медленно опустил взгляд и увидел кончик своего собственного клинка, приставленный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Цзю, закутанный в меха, наконец высвободил руку и небрежно взвесил оружие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 чего-то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к себе Юй Юньляна, который едва держался на ногах, и успокаивающе похлопал его по плечу. Нападавший с трудом сглотнул, его голос дрожал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Ваше...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 ценная, — Ци Цзю, сверившись с Системой, передал меч юноше. — Теперь он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молча принял оружие. Его пальцы, спрятанные под мехом, судорожно сжали плечо принца. Противостояние длилось бесконечно долго, пока убийца, окончательно лишившись мужества, не отступил назад и не выпрыгнул в окно, зажимая раненое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прислушивался к ночной тишине. Спустя время он наконец тяжело закашлялся. Юй Юньлян тут же отбросил меч и подхватил принца за плечи, пытаясь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хорошо... — прошептал Ци Цзю. Изо рта хлынула кровь, и он ладонью стер алые потеки с лица юноши. — Тебе больно? Сильно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закусил губу до крови и яростно замотал головой, продолжая вытирать кровь с лица принца. На этот раз Ци Цзю действительно не использовал внутреннюю силу — он лишь разыграл спектакль, чтобы прогнать врага. Кровь, которую он сейчас выплевывал, была той самой, что он сдерживал, пока сохранял властный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смотри... иди...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негромко ответил юноша. — Сил нет. До завтра подождешь.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лишь хотел, чтобы он принес горячей воды и приложил компресс к синякам на шее. Он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знаешь... куда я хотел тебя отправить?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никуда не хотел идти. Удар о стену был слишком сильным, горло болело так, словно его раздавили, а перед глазами всё еще плыли круги. У него осталась последняя капля сил, и он собирался потратить её здесь, охраняя Ци Цзю. Если придет другой убийца, пусть сначала пронзит его тело, прежде чем доберется до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дождался, пока Ци Цзю перестанет кашлять кровью, подал ему воды, чтобы тот сполоснул рот. Он помог принцу лечь, а сам буквально сполз на пол. Юй Юньлян дополз до кинжала, спрятал его за пазуху и, шатаясь, забрался обратно на тахту. Изможденный юноша нырнул под меховое одеяло, крепко обнял Ци Цзю и мгновенно погрузился в тяжелое, глубокое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http://bllate.org/book/16113/1591133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