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Глубокой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вскоре закончил принимать последних больных. В лечебнице наконец стало тихо, шум и суета дневного люда улеглись. Юный подмастерье закрыл двери и, высунувшись наружу, повесил табличку, извещавшую о временном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открыл глаза и легонько потянул юного евнуха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сэкономить силы, а рукав Юй Юньляна оказался ближе всего. Но юноша вдруг вздрогнул всем телом, резко обернулся и замер, вперив в принца нечитаемый, пугающе пристальный взгляд. Спустя долгое мгновение он медленно, сантиметр за сантиметром, высвободил ткань из пальцев Ци Цзю, после чего осторожно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Юй Юньлян не проронил ни слова. Он сосредоточенно соизмерял каждое движение, набросив руку Ци Цзю себе на плечо и поддерживая его за талию. Опираясь на юношу, принц медленно доковылял до стола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пропустил какой-то важный поворот сюжета?» — мысленно обратился Ци Цзю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была в замешательстве. Она лишь видела, что Юй Юньлян, пока поддерживал его в очереди, не сводил глаз с того самого ребенка, которого утешали и баловали родные после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завидует? — предположила Система. — Юй Юньлян, должно быть, тоже боится дурных снов. Попробуй его как-нибудь утешить на досуге».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несложно», — согласился Ци Цзю. Усаживаясь у стола, он закатал рукав, подставляя запястье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вел внутренний диалог с Системой, старик долго слушал его пульс. Лицо лекаря постепенно становилось всё более хмурым и озабоченным, а во взгляде, когда он наконец поднял голову, промелькнуло глубокое сожаление. Раньше он мало что знал об опальном принце, но после нескольких встреч и лечения ран его мнение изменилось. Оказалось, что этот человек вовсе не был тем капризным и беспутным безумцем, каким его описывала молва... Однако смертельный яд в его теле был самой настоящей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держал руку на пульсе добрую четверть часа, прежде чем отстраниться и взглянуть на стоящего рядом Юй Юньляна.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Цзю убрал руку и поправил одежду. — Это мой человек,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необходим полный покой, — произнес старик. — Этот яд... болезнь не терпит суеты и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не принято было обсуждать дела императорской семьи. Старый лекарь, тщательно подбирая слова, вполголоса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 душой, восстанавливайтесь медленно. Никакого переутомления, никаких ран. Если беречь себя, то через пять,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старик осекся. Юный евнух, облаченный в черное, нахмурился и принялся стремительно жестикулировать, обращаясь к принцу. В его движениях не было и тени почтения — лишь жгучая, почти яростная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— Ци Цзю, поняв смысл жестов, перевел, — как это — пять или десять лет?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Юньляна, потом снова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 Он хочет знать, как поправиться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опешил, а затем лишь горько и беспомощно покачал голвой: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евнух...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в своей жизни немало смертей и твердо знал: в таких делах лучше сказать горькую правду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при должном уходе Ваше Высочество, возможно, сможет продержаться эти пять или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 на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коварен. Он может забрать жизнь в любой момент, когда случится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замер, его руки бессильно опустились. Лицо юноши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беречься, другого пути нет, — негромко добавил лекарь. — Яд слишком свиреп и властен... Каждая вспышка отнимает часть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лихорадки и озноба, с первой же секунды сопровождаемые болью, пробирающей до костей, — такие муки выдержит далеко не каждый. То, что этот принц сохранял самообладание, мог ходить и говорить, казалось чудом. Либо он от природы не чувствовал боли, либо обладал волей, недоступной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проникшись невольным уважением, выписал рецепт, но счел своим долгом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лекарство не принесет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лучшие снадобья способны лишь немного притупить боль или погрузить в глубокий сон во время приступа. Они не лечат саму причину, лишь избавляют от части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паллиатив стоил баснословно дорого: один прием обходился в пол-ляна серебра. Обычным людям это было не по карману. С другой стороны, обычные люди и не становились жертвами столь изысканных и жестоких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знали, насколько обветшало и обеднело поместье свергнутого принца. Старый лекарь, прижимая ладонью свежий рецепт, с сомнением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рецепт тут же перехватила бледная рука. Юй Юньлян отдал бумагу подмастерью, а сам не сводил глаз с Ци Цзю. Принц лишь виновато кивнул лекарю и, обернувшись к юноше,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плотно сжал губы, уголки его глаз мелко подергивались. Казалось, он вот-вот сорвется на крик, но в последний момент юноша сглотнул слова и лишь резко полоснул ладонью по воздуху: «Пить лекарство!»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сорить деньгами, — попытался урезонить его Ци Цзю. — Всё в порядке, мне правда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правдой, но Юй Юньлян скорее бы поверил в чудо. Тот измятый рукав, за который принц держался полвечера, говорил громче любых слов. Юноша наконец осознал: те двое суток в водяной тюрьме яд уже терзал принца, и тот, скорее всего, пролежал все эти дни в забытье. И даже после такого этот упрямец, забираясь в карету, посмел сказать, что просто «задержался по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 желал слушать никаких оправданий. Он отвесил лекарю глубокий поклон и достал из рукава свой старый, потрепанный сверток. На стол легло всё его имущество: семь с половиной лянов серебра, нефритовый браслет и две золотые пластинки в форме листьев — крохи, накопленные за долгие годы службы. Он развернул ткань и решительно подтолкнул богатство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нужно, — испуганно замахал руками лекарь. — Серебра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действительно требовалось меньше, ведь пик приступа уже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яд пробуждается, Вашему Высочеству категорически нельзя вступать в схватки, — строго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Ци Цзю владеет боевыми искусствами, но каждое применение силы лишь глубже вгоняло яд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забыть о мирской суете и посвятить себя лечению... Иначе боль станет невыносимой. Вы просто умрете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лгал: подобные страдания и впрямь могли свести в могилу. Смерть в таких случаях казалась избавлением. В прошлом, когда в императорском дворце этим ядом карали изменников, старику доводилось видеть финал... На пике болей люди не ждали, пока яд доделает работу, а бросались на любой клинок, лишь бы прекратить это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увлеченный наставлениями, не заметил, как Юй Юньлян стал бледнее мела, а его тело — жестким, как у мертвеца. Юноша смотрел на Ци Цзю, его пальцы побелели от напряжения, а дыхание стало едва заметным, словно он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еще молоды, ваша внутренняя энергия велика, и вы пока способны сдерживать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юноши, лекарь всё же решил дать ему хоть какую-то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не столь критична... Но будьте предельно осторожны. Больше нельзя драться. Вся ваша внутренняя сила должна уходить на подавление яда. Каждая битва — это потерянная частица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настанет день, когда ци иссякнет, а яд развернется в полную силу, спасти его не смогут даже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выслушал всё до конца, поблагодарил лекаря и, опираясь на Юй Юньляна, поднялся. Подмастерье собрал лекарства, отсчитал пол-ляна серебра и передал увесистый сверток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до боли сжал лекарства в ладони. Потрепанный сверток со сбережениями едва не остался на столе, но Ци Цзю вовремя подхватил его и сунул обратно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оставить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аккуратно сложил ткань, засунул сверток Юй Юньляну за шиворот и ласково похлопал по плечу. Юноша поднял на него взгляд. В его лице не было ни кровинки, лишь глаза горели лихорадочным черным блеском, а сам он замер,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старик-то мастер своего дела, — прокомментировала Система. — Его слова точь-в-точь совпадают с описанием в моих базах данных... Если удача отвернется от тебя, именно так ты и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привалился к плечу Юй Юньляна, чувствуя на себе его тяжелый, почти осязаемый взгляд. Принц со вздохом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мастер. Но нельзя ли сделать так, чтобы Юй Юньлян всего этого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«Никак, — отозвалась Система. — Мне что, превратиться в ватные шарики и заткнуть ему 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неплохой, но едва ли исполнимой. Юноша бы просто вытащил их и разорвал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 легким сожалением позволил себя вести к выходу. Он слегка коснулся локтя юного евнуха и незаметно показал жестом: «Всё это еще не точно». На языке, понятном Юй Юньляну, принц пытался убедить его: «Немного жара, немного холода, крепкий сон — и всё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Юньлян, наполовину поддерживая, наполовину обнимая его, остановился у кареты и вдруг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сколько у меня жизней?»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«Одна, — буркнула та. — Что за вопросы? Мы же не в сказке о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кивнул, глядя на застывшего, ледяного Юй Юньляна. Поразмыслив немного, он вдруг тихо рассмеялся и положил ладонь на затылок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 У меня девять жизней, — совершенно серьезно ответил принц. — Сейчас осталось восемь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Юй Юньлян.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его эмоции, ни уровень «черноты» в душе не изменились, и Система не могла понять, поверил он или нет. Но под этой ладонью на затылке юноша словно начал понемногу оживать. Он бережно помог Ци Цзю забраться в карету, смахнул все подушки в сторону и устроил голову принца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велел Юй Юньлян.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послушно закрыл глаза, но тут же снова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повернул голову к окну. Они провели в лечебнице полдня. Весна только начиналась, и сумерки спускались рано — небо уже затянуло густой 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 вернусь с тобой, — после долгого молчания прошептал он. — Я никуда не уйду, — юноша словно знал, что именно это хочет услышать Ци Цзю. Голос его звучал глухо и надтреснуто. — И ты не смей никуда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удовлетворенно улыбнулся и наконец позволил векам сомкнуться. Юй Юньлян бережно придерживал его. Стоило принцу уснуть, как он снова преобразился — исчезла та властная аура, заставившая Цзян Шуня трепетать и отпустить пленника, остались лишь изматывающая болезнь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карету тряхнуло. Юй Юньлян мгновенно вскинул руку, оберегая бесчувственного принца. Он осторожно уложил его поудобнее. Карета была тесной, и Ци Цзю с его высоким ростом едва в ней помещался. Впрочем, этот несносный транжира вряд ли бы стал ворчать по такому поводу. Человеку, провалившемуся в забытье, всё равно, на чем лежать и насколько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крепче обнял его, стараясь согреть своим телом. Осторожно, боясь причинить боль, он сдерживал ту внутреннюю, ледяную дрожь, что исходила от самого сердца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шептал он. — Больно? Скажи, как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спящий не мог ему ответить. Юноша чувствовал лишь нарастающий озноб, исходящий от костей, пропитанных ядом. Он прижал принца к себе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мрачно смотрел в полумрак тесного экипажа. Не стоило экономить, нанимая такую развалюху. Ему нужны были деньги. Этот принц оказался бездонной пропастью, пожирающей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евнух опустил взгляд, погружаясь в воспоминания своей прошлой жизни. Он лихорадочно припоминал все дома, которые ему довелось обыскивать. Он помнил, что перед тем, как он прикончил Цзян Шуня... тот, в надежде на легкую смерть, выдал ему немало тайников. Спрятанное золото и драгоценности Директората церемоний, богатства, которых не было ни в одном реестре.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они были спрятаны?»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Юй Юньлян провел, не отходя от принца ни на шаг. Лекарства по пол-ляна за дозу помогали: после них Ци Цзю мог поспать около часа, но затем озноб возвращался с новой силой.«Холодный яд» терзал его изнутри, тело принца содрогалось в конвульсиях, но даже тогда он умудрялся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чашку ровнее... Как мне так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не ожидавший такой покорности, удивленно вскинул брови и сделал несколько глотков. Но стоило ему проглотить снадобье, как он зашелся в кашле, расплескав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холодно? — Юй Юньлян встревоженно нахмурился.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тайников Цзян Шуня лучшие меха и укутал ими принца. На плечах Ци Цзю лежала тяжелая, дорогая шуба, но она ничуть не помогала. Принц терпеливо ждал, пока приступ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держи крепче,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забрался на тахту, обхватил его со спины, поддерживая за плечи, и поднес чашу к губам. На этот раз Ци Цзю смог допить лекарство. Он поморщился от горечи, и юноша тут же сменил чашу на подслащенный отвар из бамбукового ведерка.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пить только это, — Юй Юньлян бережно поил его маленькими глотками. — Ты совсем ослабнешь.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ослабну, — хрипло отозвался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 до еды. Даже если боль и не передавалась полностью, ощущение тяжести в желудке никуда не исчезало. Из-за того, что он задействовал внутреннюю энергию, яд разбушевался не на шутку, и пищеварение практически остановилось. Даже если бы он смог что-то съесть, его бы тут же вывернуло наизнанку. Не стоило переводить зря деньги Юй Юньляна.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Ци Цзю невольно заразился бережливостью юноши. Прежде чем о чем-то попросить, он сначала прикидывал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он коснулся меха. — Это-то откуда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Юй Юньлян плотнее запахнул на нем шубу. — Почему ты до сих пор ледяной? Что еще может тебя согреть?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не было. Этот холод шел изнутри, от самых костей, и внешнее тепло было лишь слабой иллюзией. Ци Цзю высвободил руку из-под меха и успокаивающе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 порядке? — глухо отозвался Юй Юньлян. — У тебя скоро останется всего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ожидал от него шутки. 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их еще предостаточно. Целых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утомлять его разговорами, он дождался, пока принц проглотит лекарство, и помог ему лечь. Ци Цзю послушно закрыл глаза. Но стоило ему почувствовать какое-то движение рядом, как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Юньлян, уже собиравшийся сползти с тахты, был пойман на месте. Он ладонью прикрыл глаза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что-нибудь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сокровищнице Цзян Шуня были куски превосходного «теплого нефрита» и грелки куда изящнее тех, что покупал Ци Цзю. Одна из них была обшита мягким кроличьим пухом — ее было приятно держать в руках. Юноша заботливо поправил меха на плечах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сухо и коротко, но в этот раз в его голосе прозвучало нечто похожее на заботу. «Клинок» начинал постепенно оттаивать, и Ци Цзю решил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 на дворе, — прошептал он. — Где ты найдешь что-то теплое? Лучше ложись рядом. Ты ведь сам очень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Юй Юньлян стал покладистее: он перестал ночевать во дворе и перебрался в спальню принца, хоть и спал по-прежнему в углу на полу. Это был прогресс, но сон в углу не шел на пользу — юноша часто метался и стонал во сне. Человеку нужно спать в постели, а не сворачиваться клубком на жестких плитах — это пробуждало слишком много горьких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был один полезный «Золотой палец» под названием «Крепкий сон», который идеально подходил для тех, кто страдал от бессонницы или кошмаров. Ци Цзю три дня прикидывал, как бы применить его к Юй Юньляну. Но тот оставался холодным и неприступным, лишь упрямо поправлял на принце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теплый, — возразил юноша. В мерцающем свете лампы он казался почти покорным. — От меня... нет такой пользы. Я не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 понимал, почему Ци Цзю не отпускает его, но решил, что за сокровищами Цзян Шуня отправится завтра. Сегодня он лишь хотел выйти на кухню, чтобы добавить углей в грелку и наполнить очищенные бараньи кишки горячей солью. Он попытался объяснить это принцу, понемногу высвобождая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хлопотал по комнате: то подсыпал угля, то прокаливал соль, то ставил греться воду, чтобы сделать горячий компресс. Он даже принес Ци Цзю пару свежих ивовых веток — хоть он и не понимал, что в них интересного, но раз принцу нравилось вертеть их в руках, Юй Юньлян каждое утро выбирал самые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крутился как белка в колесе, на его лбу выступили капли пота. Вдруг в тишине дома послышался грохот упавшей черепицы. В следующую секунду раздался испуганный крик немого слуги, убиравшего двор. Лицо Юй Юньляна мгновенно преобразилось. Он бросил всё, что держал в руках. Блеснул кинжал, и юноша бесшумным призраком растворился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внутренней силы, он не мог превращать ивовые листья в смертоносные лезвия, но скрытность и умение убивать одним ударом были тем, чему евнухов обучали в совершенстве. В несколько мгновений Юй Юньлян кратчайшим путем вернулся в спальню. Там, у самой тахты, он застал черную тень. В руках незваного гостя тускло блеснуло нечто зловещее. Иглы, покрытые 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излюбленное оружие евнухов, но не тех, что служили в Сылицзяне. Такие приемы использовали в Восточной и Западной Оградах — личные ищейки императора. Опальный принц не только выжил, но и посмел вломиться в Директорат церемоний, а затем еще и увести с собой преступника. Столь явные перемены встревожили того, кто сидел за высокими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Юй Юньляна был быстрее. В мгновение ока он оказался у постели. Широким рукавом юноша смахнул летящие иглы, а вторым движением вогнал клинок в плечо убийцы. Нападавший был опытным бойцом, значительно превосходя семнадцатилетнего евнуха в силе, и, оправившись от неожиданности, он с яростью перехватил руку юноши и с силой отшвырнул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с глухим стуком ударился затылком о кирпичи. Перед глазами поплыл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Евнух? — нападавший присмотрелся к нему. — Из Директората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содрогнулось от удара. Убийца подошел ближе и сдавил его горло, давая понять: еще одно движение — и его шея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рвение...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Юньлян не собирался сдаваться. Он перехватил кинжал и с силой вонзил его в руку, сжимавшую его горло. Лицо юноши оставалось бесстрастным, каждый его удар был нацелен на смерть. Он не думал о себе — его клинок мог пронзить руку врага и войти в собственное горло, но ему было всё равно. Убийца не ожидал такой ярости. Он вздрогнул и с силой бросил «безумного мальчишку»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Сылицзянь решил пойти против воли Его Величества?!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неприкрытая злоба. Тон был тонким и певучим — это действительно был палач из Восточной Ограды. Юй Юньлян упал, но тут же, пошатываясь, поднялся и заслонил собой Ци Цзю. Его черные глаза смотрели на врага с немым вызовом. Убийца, окончательно разъяренный, подобрал упавший кинжал, намереваясь покончить с дерзким юнцом. Он сделал шаг вперед, но вдруг замер. Лицо его мгновенно побледнело, он судорожно схватился за пояс, и в глазах отразился непередаваемый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успели выкрасть «мягкий меч»?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убийцы выступил холодный пот. Он медленно опустил взгляд и увидел кончик своего собственного клинка, приставленный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закутанный в меха, наконец высвободил руку и небрежно взвесил оружие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 себе Юй Юньляна, который едва держался на ногах, и успокаивающе похлопал его по плечу. Нападавший с трудом сглотнул, его голос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ценная, — Ци Цзю, сверившись с Системой, передал меч юноше. —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молча принял оружие. Его пальцы, спрятанные под мехом, судорожно сжали плечо принца. Противостояние длилось бесконечно долго, пока убийца, окончательно лишившись мужества, не отступил назад и не выпрыгнул в окно, зажимая раненое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прислушивался к ночной тишине. Спустя время он наконец тяжело закашлялся. Юй Юньлян тут же отбросил меч и подхватил принца за плечи, пытаясь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— прошептал Ци Цзю. Изо рта хлынула кровь, и он ладонью стер алые потеки с лица юноши. — Тебе больно? Сильно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закусил губу до крови и яростно замотал головой, продолжая вытирать кровь с лица принца. На этот раз Ци Цзю действительно не использовал внутреннюю силу — он лишь разыграл спектакль, чтобы прогнать врага. Кровь, которую он сейчас выплевывал, была той самой, что он сдерживал, пока сохранял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негромко ответил юноша. — Сил нет. До завтра подождешь.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лишь хотел, чтобы он принес горячей воды и приложил компресс к синякам на шее.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знаешь... куда я хотел тебя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никуда не хотел идти. Удар о стену был слишком сильным, горло болело так, словно его раздавили, а перед глазами всё еще плыли круги. У него осталась последняя капля сил, и он собирался потратить её здесь, охраняя Ци Цзю. Если придет другой убийца, пусть сначала пронзит его тело, прежде чем доберется до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дождался, пока Ци Цзю перестанет кашлять кровью, подал ему воды, чтобы тот сполоснул рот. Он помог принцу лечь, а сам буквально сполз на пол. Юй Юньлян дополз до кинжала, спрятал его за пазуху и, шатаясь, забрался обратно на тахту. Изможденный юноша нырнул под меховое одеяло, крепко обнял Ци Цзю и мгновенно погрузился в тяжелое,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http://bllate.org/book/16113/1591133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