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Он хочет следовать за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оказался на редкость способным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Ци Цзю дать лишь пару советов, как юноша, привыкший к метательным ножам и скрытому оружию, мгновенно уловил суть и начал осваивать благородное искусство лука. Свист стрелы, срывающейся с тетивы и впивающейся точно в центр мишени, приносил странное, почти забытое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стоял в стороне, заложив руки за спину, и молча наблюдал, как юноша одну за другой выпускает десять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постепенно обретал ту сосредоточенность, когда помощь наставника уже не требовалась. Он методично, с бесстрастным лицом накладывал стрелы и отправлял их в цель. С каждым разом юный инспектор натягивал лук всё сильнее, до предела, и каждый новый выстрел был мощнее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боль и смятение, что застыли в глубине его черных глаз, постепенно таяли, уступая место сосредоточенности. Словно рябь на озерной глади, они медленно поглощались самой глубиной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последнюю из десяти стрел, Юй Юньлян по привычке потянулся к колчану, но пальцы наткнулись на пустоту. Лишь тогда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юноша осознал, что за его спиной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мгновенно отложил лук и в панике обернулся, лихорадочно выискивая взглядом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отозвался тот. Принц сидел на корточках у оружейной, держа в руках еще один колчан. Поманив юношу рукой, он улыбнулся: —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в мгновение ока оказался рядом и подхватил Ци Цзю под руку. Хватка его была стальной, мышцы напряглись до предела, но поддерживал он принца с величайшей осторожностью, едва касаясь.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бродите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едва ли отошел на десять шагов, но лишь шутливо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Напраслину возводишь.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не принял шутки. Крепко удерживая принца за локоть, он заставил того опереться на свое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закружилась голова? — Юноша выверенным движением, дюйм за дюймом, начал помогать Ци Цзю подняться. — Не можете идти,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 Ци Цзю слабо улыбнулся и вложил колчан в руки Юй Юньляна. — Достреляй.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нахмурился, на его бледном лице отразилось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стреляй. Неужели ты так боишься трудностей? — Ци Цзю продолжал поддразнивать его. Опираясь на плечо юноши, он взял его правую руку и внимательно осмотрел. — Терпение и труд всё перетрут.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Юньляна никак нельзя было назвать бесталанным. Выпустив всего десять стрел, он уже нашел верный ритм: семь из них торчали в самом центре мишени. Сейчас было самое время закрепить успех, запомнить это ощущение в кончиках пальцев, чтобы в будущем руки сами знали,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стоило отучить его от привычки бить себя тетивой по руке при каждом выстреле.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держишь лук, — напомнил Ци Цзю. — Тетива режет пальцы и бьет по предплечью. К вечеру рука распухнет.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Юньляну было всё равно. Он не чувствовал боли, а в глубине души даже жаждал её. Физическое страдание заглушало пустоту в сердце. Он ощущал себя бездонным колодцем: он принимал доброту Ци Цзю, поглощал её, но не мог дать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Ци Цзю учил его, он не смел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опустил взгляд на руку принца — та осторожно и уверенно приподняла его рукав. Из-за яда Ци Цзю редко бывал теплым, и его ладони всегда оставались прохладными. Эти длинные, изящные пальцы, созданные для того, чтобы натягивать тетиву или срывать ивовые ветви, теперь страдали от хрупкости больного тела. Даже такая мелочь, как прогулка до тренировочной площадки, вынуждала Ци Цзю искать опору на чужом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 думая о лишнем, коснулся точки Нэйгуань и медленно повел пальцами вверх, прощупывая каждое сухожилие на предплечье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качнул головой, но в тот же миг принц слегка хлопнул его по локтевому сгибу.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острой, жгучей боли заставила юношу судорожно вдохнуть. Он тут же разозлился на собственную слабость и до хруста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и не упрямься, — Ци Цзю надавил на его локоть, направляя руку. — Не держи руку прямо, она должна быть слегка согнута.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чьи мысли были в беспорядке, послушно повторил движение несколько раз, но в конце концов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сначала присядете?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смешались тревога и напряжение — он боялся, что Ци Цзю станет хуже. Сказав это, он тут же пожалел о резком тоне. Принц, опиравшийся на него, на мгновение замер и слегка склонил голову, глядя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Ци Цзю мягко улыбнулся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готов был откусить себе язык. Он не знал, как объяснить свой порыв, да и оправдываться не имело смысла. Опустив голову, он шаг за шагом повел Ци Цзю обратно к краю площадки. Это было единственное место поблизости, где можно было хоть на чем-то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несколько раз тщательно протер рукавом большой плоский камень, затем снял свою верхнюю одежду, сложил её втрое и постелил сверху, чтобы защитить принца от сырости 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на руках усадил Ци Цзю, помогая тому опереться спиной о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 Цзю прикрыл глаза и улыбнулся. — Просто устал. Посижу немного,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по колчану: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Достреляй оставшиеся. Развлеки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опустился на колени и после долгого молчания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стрелять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 раздался в сознании Ци Цзю голос Системы. — Он нагло врет. Ему это безумно нравится, только посмотри на степень интеграции Золотого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показатель всегда отражал истинное отношение героя к делу: если тот обладал талантом и страстью, прогресс был феноменальным. Юй Юньлян действительно полюбил стрельбу. Когда он держал лук, все лишние мысли исчезали — оставалась лишь мишень и стрела. К тому же, в этих тренировках не было ни капли жестокости, не было нужды кого-то пытать или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Директорате церемоний их учили иначе. В первый же день обучения скрытому оружию Юй Юньляну приказали сбивать подрезанных голубей и хромых кроликов. Их приучали не просто не бояться крови, а жаждать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ненавидел кровь, а не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подавил смешок и понимающе кивнул, давая юному инспектору возможность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люблю. Мне нравится смотреть, как другие стреляют.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недоверчиво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считаешь меня обузой? — Ци Цзю притворно вздохнул и слегка сжал его правую руку. — Что ж, верно... Эти руки созданы, чтобы карать императоров, а не развлекаться с луком, теряя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два дня не заикался об убийстве того пса-государя, даже в мыслях старался об этом не думать, и всё равно получил упрек! Юй Юньлян сердито стиснул зубы, но руку отнимать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заботливо поправил накидку на плечах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так больше.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могло служение Ци Цзю быть для него обузой? Для него это было так же естественно, как дыхание. Так же необходимо, как этот лук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послушно позволил юноше укутать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хочет что-то сказать, но не решается, принц снова поманил его поближе. Он принялся заново объяснять, как правильно держать предплечье при натяжении.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десять стрел Юй Юньлян выпускал с такой яростью, что тетива нещадно била по руке. Если бы не плотная ткань рукава, она бы уже содрала кожу. Но даже сейчас предплечье горело, отзываясь резкой болью на каждое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 это хорошо. Она отрезвляет, — Ци Цзю достал из рукава склянку с мазью и начал осторожно наносить её на покрасневшую кожу. — Только чувствуя боль, начинаешь понимать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можно осознать, что нельзя бесконечно идти по ложному пути. Если не чувствовать боли и продолжать стрелять вслепую, рано или поздно тетива разорвет одежду и доберется до живой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застыл, опустившись на колени подле него. Он зачарованно смотрел, как прохладные пальцы принца втирают лекарство. В его взгляде смешались осознание и какая-то детская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видя его необычную покорность, легонько щелкнул юношу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вздрогнул и прикрыл лоб ладонью, но в его глазах не было ни капли гнева. Он молча принял колчан, отсчитал двадцать стрел, а затем достал из рукава слегка подвявшую ивовую ветку и бережно вложил её в руку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чуть не забыл, — спохватился принц. — Можно тебя попросить... не обдирать больше единственную иву в нашем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во дворе и так было чахлым, а с таким рвением Юй Юньляна оно скоро превратится в голый ствол. Юноша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деревья вам еще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Ци Цзю и сам не знал, что ответить. — Может, те, что на улице? Я человек ветреный, мне много чего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шутку Юй Юньлян принял. Уголки его губ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он найдет иву за пределами поместья и принесет ветви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еще «ветренее», — прошептал юноша, и его голос стал мягче. — Есть ли что-то еще, чего бы вам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дни он заметил за Ци Цзю лишь любовь к сладкому отвару и ивовым прутьям. Почему этот человек совершенно равнодушен к жемчугам, нефриту и диковинам, которые Юй Юньлян приносил из сокровищниц Цзян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на мгновение задумался. Глядя в эти черные, немигающие глаза, полные надежды и ожидания, он просто не мог разочаровать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скоро зацветет абрикос?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следующий раз пойдешь в город, принеси веточку абрикоса, — предложил Ци Цзю. — Поставим её в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уже решил, что сегодня же украдет для него из коллекции Цзян Шуня изящную вазу с черной глазурью. Получив ответ, он почувствовал странное облегчение. Теперь он знал: Ци Цзю нравятся не только ивы, но и цветы абрикоса. Юноша поднялся, подхватил колчан: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развлеку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Ци Цзю махнул рукой. — Выбей три из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взял старый лук и еще раз посмотрел на Ци Цзю. Спустя мгновение он отвел взгляд, и на его лице промелькнуло нечто, похожее на улыбку — то ли привычное притворство, то ли искренний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он вернулся на позицию. Левая рука крепко сжала правое предплечье. Вспышка боли пронзила тело. Этим резким страданием он пытался заглушить другое, новое и пугающее чувство, которое ворочалось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Юй Юньлян редко кого-то ненавидел по-настоящему: если кто-то наносил ему обиду, он убивал обидчика на месте. Но в этой жизни он начал познавать истинную горечь — ненависть к самому себе, к тому существу, которым он был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забыл, как быть человеком... Если бы я не превратился в бездушный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натянул лук. Стоя спиной к Ци Цзю, он чувствовал, как в его душе закипает ярость. Он не должен был становиться оружием. Он должен был бороться до конца, до самой смерти, чтобы в новой жизни встретить Ци Цзю и без тени сомнения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помнил каждое наставление. Он выпускал стрелу за стрелой почти без пауз. Свистящие снаряды один за другим вонзались точно в центр мишени. Оперение стрел продолжало вибрировать, создавая ровный, гудящий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натягивал тетиву до предела. Гулкий звон почти разрывал рукав, и если бы не советы Ци Цзю, рука была бы уже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следовать за этим человеком. Он отчаянно... хотел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колчан опустел, солнце уже клонилось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никогда прежде не чувствовал такого облегчения. Его тело было покрыто потом, руки дрожали от усталости, но в груди впервые за долгое время стало легко. Эта изнурительная работа принесла странное спокойствие, заставив на время забыть 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бережно убрал лук и подошел к дереву. Он коснулся плеча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укутанный в меха, спал, прислонившись к стволу. Его дыхание было тихим и прерывистым. При прикосновении голова принца бессильно качнулась. Юй Юньлян не удивился. Он осторожно приподнял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Просыпайтесь, — прошептал он, стараясь не напугать спящего. — Пойдемте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слегка вздрогнул, негромко закашлялся и медленно открыл глаза. Юй Юньлян дождался, пока тот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тренировка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успехи? — улыбнулся Ци Цзю. — Много попаданий?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оглянулся на изрешеченную мишень. Почти все стрелы были в цели — по крайней мере, краснеть за него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сами посмотрите, — ответил юноша. — А сейчас — в комнату. Здесь нельзя спать, вы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обращение к принцу оставалось переменчивым: то официальное «Ваше Высочество», то простое «вы». Иногда он и вовсе смешивал их в одной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было всё равно, но Система внимательно следила за этими колебаниями: вместе с переменой обращений «чернота» в душе героя то исчезала вовсе, то вспыхивала с новой силой, словно Юй Юньлян в эти моменты вспоминал о своей бесконечной ненависти к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помог ему подняться. Ноги Ци Цзю после долгого сидения совсем не держали, и инспектору пришлось приложить немало сил, чтобы удержать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буду тренироваться сам, — тихо предложил Юй Юньлян. — Принесу мишень в дом, чтобы вы могли её осмотреть,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хотел лишь, чтобы юноша обрел цель и душевный покой, поэтому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Только учти: если я не буду видеть сам, придется верить тебе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сегодня вы разве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лишь рассмеялся в ответ, признавая поражение в этом маленьком споре.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был чудесный... Но я и впрямь ужасно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хотел было напомнить, что во всём виновато его слабое здоровье, но промолчал. Поддерживая Ци Цзю, он повел его к дому. Путь от тренировочной площадки был неблизким. На полпути юноша поймал себя на мысли, что ему нужно начать лучше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буду наедаться досыта, я стану выше и сильнее. Тогда я смогу просто носить его на руках, и ему не придется утруждать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на мгновение отвлекла его, и лишь почувствовав, как Ци Цзю сильнее оперся на его плечо,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сжал его плечо и замер, внимательно прислушиваясь к чему-то. Взгляд Юй Юньляна мгновенно стал ледяным. Вокруг было тихо, никакой явной угрозы, но раз принц насторожился, кинжал тут же скользнул в ладонь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убийцы, — прошептал Ци Цзю. —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знакомым и в то же время чуждым. Так пахло в его родном мире, когда в воздухе витала угроза пожара. Принц резко потянул юношу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 селитра, древесный уголь. Черный порох.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среагировал мгновенно, но фитиль горел быстрее. Вспышка в сумерках — и мир содрогнулся от оглушительного грохота. Взрывы гремели один за другим, и каждый был ближе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инстинктивно попытался закрыть Ци Цзю своим телом,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принца соскользнула с его плеча. Ци Цзю пришлось выбирать: либо использовать остатки внутренней силы, рискуя жизнью, либо принять удар на себя. Он выбрал второе. Принц толкнул юношу вперед, накрывая его своей тяжелой накидкой: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Группируйся! Закрой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 сам рухнул на землю, закрывая затылок руками. В следующее мгновение ударная волна накрыла их, и мир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настолько опасен? — Система была в шоке. — Император так жаждет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Но здесь есть кое-что еще... Кажется, император чувствует, что его время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Юй Юньлян травил государя медленным ядом, который поначалу давал иллюзию прилива сил и бодрости. Старик верил, что обрел вторую молодость, и не спешил избавляться от больного сына. Но в этой жизни Юй Юньлян не пошел во дворец. Император почувствовал слабость, осознал, что у него нет наследников, кроме опального Шэнь Гэ... И дворцовые интриганы запаниковали.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подозревал, что этот безумный план со взрывом придумал не сам император, а те, кто стоял за спиной нового юного наследника. Им было жизненно важно устранить любую угрозу своему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политика, — рассудил Ци Цзю. — Но посмотри на Юй Юньляна. Его состояние внушает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лежал рядом, оглушенный взрывом. Похоже, стоило ему прийти в себя, как он тут же отправится во дворец кромсать всех причастных.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моё тело?» — спросил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будешь, — ответила Система. — Вам обоим повезло. Удачно ты сегодня решил пойти на стрельбище».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действительно повезло: если бы не тренировка, они были бы в эпицентре взрыва. А медлительность Ци Цзю, вызванная слабостью ног, спасла их — они просто не успели дойти до заминированного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потерял сознание от удара, — пояснила Система. — А Юй Юньлян... он просто до смерти напуган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решил, что пора «просыпаться», пока их инспектор не наделал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чувствуя, что лежит в объятиях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произнес Ци Цзю, заметив ссадину на лице Юй Юньляна. —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смотрел на него. Его зрачки были расширены, в них застыл ужас, смешанный с яростью. Принц решил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судорожно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ты должен был спасать меня, — Ци Цзю ласково взъерошил его волосы. — А я опять всё испортил... Еще и накидку на тебя бросил. Глупо вышло. Я ведь слабее, мне она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вздрогнул от его прикосновения. Он начал жадно хватать ртом воздух, исступленно качая голвой.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Знаю, что злишься, — Ци Цзю улыбнулся. — Помоги мне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юноши были словно каменные. Лишь с третьей попытки он смог поднять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успел подумать... — Ци Цзю оперся на него. — В следующий раз — честно — твоя очередь. Я просто лягу на землю, а ты будешь тащить меня за ноги. Или за руки. Или вообще закатай меня в ковер и кати до самого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не выдержал. Он зажмурился и со всей силы ударил себя кулаком в грудь, пытаясь вытолкнуть застрявший там ком ужаса. Ци Цзю не мешал ему. Лишь когда юноша замахнулся в четвертый раз, принц перехватил его дрожащую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 мягко произнес он. — Я знаю, как тебе больно. Немного выплеснул — 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тяжело дышал. Ему вовсе не было «хватит». Боль в душе никуда не ушла. Но Ци Цзю осторожно погладил его ладонь, нажимая на нужные точки, заставляя расслабиться. Юноша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подобрал лежавшую рядом накидку, укутал их обоих и прикрыл глаза, прислонившись к груди Юй Юньляна. Тот замер,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плохо? Что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проверял пульс принца, осматривал его на наличие ран. Руки инспектора дрожали так сильно, что он едва попадал по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грустно, — прошептал Ци Цзю. — Дом ведь взорвали. Совсем развалился.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замер. Ци Цзю вздохнул. Юноша, всё еще пребывая в шоковом состоянии,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как же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принц, скорее всего, снова шутит, но всё равно неуклюже обнял его в ответ. Юноша судорожно соображал, пытаясь найти хоть какие-то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разрушили — и бог с ним. Это ведь было... старое, никчемное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приоткрыл один глаз и не выдержал —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оно тебе не нравится? Что же раньше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стиснул зубы, сдерживая дикое желание укусить этого несносного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С самого первого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наследник престола, — юноша крепче прижал его к себе. Голос его дрожал от переполнявших чувств. — Как вы могли жить в такой...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ласково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Опальный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Юньляна снова стал кровожадным. Казалось, он готов лететь во дворец прямо сейчас. Ци Цзю, чувствуя настроение Системы,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 не важно. Через несколько дней я пойду во дворец. Попрошу у императора денег на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настолько ошарашила юношу, что он на мгновение забыл о своих планах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дворец?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кивнул. Близился весенний праздник молитвы о благодатном годе, и по традиции все члены императорской семьи должны были присутствовать на церемонии. Никто не посмел бы запретить опальному принцу явиться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идеальный шанс. Если император не хочет, чтобы его сына-принца считали бездомным бродягой, ему придется раскошелиться на новое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эти несколько дней нам негде жить. Не на улице же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подробно объяснил свой план, а в конце снова вернулся к шутливому тону. Он склонил голову к плечу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 твоих руках, маленький евнух... Найдется у тебя для меня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почувствовал, как к лицу приливает кровь. В объятиях принца, под общей накидкой, ему наконец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 место, — прошептал он. —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пошли прочь от руин. Поместье было разрушено, и все труды Юй Юньляна по его благоустройству пошли прахом. Утешало лишь то, что та самая ива, стоявшая вдали, почти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бросил взгляд на расчищенный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твоих стараний...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жаль, — отрезал Юй Юньлян. — Всё это принадлежало Цзян Шуню. И это место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хмыкнул.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Цзян Шуня есть еще одно поместье в пригороде. Там есть горячие источники, тихий сад и площадка для стрельбы. — Юноша серьезно посмотрел на принца. — Я украду его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http://bllate.org/book/16113/1591530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