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28. Он хочет следовать за Ци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Юньлян оказался на редкость способным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Ци Цзю дать лишь пару советов, как юноша, привыкший к метательным ножам и скрытому оружию, мгновенно уловил суть и начал осваивать благородное искусство лука. Свист стрелы, срывающейся с тетивы и впивающейся точно в центр мишени, приносил странное, почти забытое чувство удовлетворения.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стоял в стороне, заложив руки за спину, и молча наблюдал, как юноша одну за другой выпускает десять стрел.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Юньлян постепенно обретал ту сосредоточенность, когда помощь наставника уже не требовалась. Он методично, с бесстрастным лицом накладывал стрелы и отправлял их в цель. С каждым разом юный инспектор натягивал лук всё сильнее, до предела, и каждый новый выстрел был мощнее предыдущего.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боль и смятение, что застыли в глубине его черных глаз, постепенно таяли, уступая место сосредоточенности. Словно рябь на озерной глади, они медленно поглощались самой глубиной его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Выпустив последнюю из десяти стрел, Юй Юньлян по привычке потянулся к колчану, но пальцы наткнулись на пустоту. Лишь тогда он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тот же миг юноша осознал, что за его спиной стало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Юньлян мгновенно отложил лук и в панике обернулся, лихорадочно выискивая взглядом Ци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 отозвался тот. Принц сидел на корточках у оружейной, держа в руках еще один колчан. Поманив юношу рукой, он улыбнулся: — Подойди.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Юньлян в мгновение ока оказался рядом и подхватил Ци Цзю под руку. Хватка его была стальной, мышцы напряглись до предела, но поддерживал он принца с величайшей осторожностью, едва касаясь.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вы бродите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едва ли отошел на десять шагов, но лишь шутливо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Напраслину возводишь.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Юньлян не принял шутки. Крепко удерживая принца за локоть, он заставил того опереться на свое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Снова закружилась голова? — Юноша выверенным движением, дюйм за дюймом, начал помогать Ци Цзю подняться. — Не можете идти,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немного, — Ци Цзю слабо улыбнулся и вложил колчан в руки Юй Юньляна. — Достреляй.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Юньлян нахмурился, на его бледном лице отразилось явное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стреляй. Неужели ты так боишься трудностей? — Ци Цзю продолжал поддразнивать его. Опираясь на плечо юноши, он взял его правую руку и внимательно осмотрел. — Терпение и труд всё перетрут.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Юньляна никак нельзя было назвать бесталанным. Выпустив всего десять стрел, он уже нашел верный ритм: семь из них торчали в самом центре мишени. Сейчас было самое время закрепить успех, запомнить это ощущение в кончиках пальцев, чтобы в будущем руки сами знали,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стоило отучить его от привычки бить себя тетивой по руке при каждом выстреле.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неправильно держишь лук, — напомнил Ци Цзю. — Тетива режет пальцы и бьет по предплечью. К вечеру рука распухнет.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Юньляну было всё равно. Он не чувствовал боли, а в глубине души даже жаждал её. Физическое страдание заглушало пустоту в сердце. Он ощущал себя бездонным колодцем: он принимал доброту Ци Цзю, поглощал её, но не мог дать ничего взамен.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 Ци Цзю учил его, он не смел ослушаться.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Юньлян опустил взгляд на руку принца — та осторожно и уверенно приподняла его рукав. Из-за яда Ци Цзю редко бывал теплым, и его ладони всегда оставались прохладными. Эти длинные, изящные пальцы, созданные для того, чтобы натягивать тетиву или срывать ивовые ветви, теперь страдали от хрупкости больного тела. Даже такая мелочь, как прогулка до тренировочной площадки, вынуждала Ци Цзю искать опору на чужом плече.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не думая о лишнем, коснулся точки Нэйгуань и медленно повел пальцами вверх, прощупывая каждое сухожилие на предплечье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Юньлян качнул головой, но в тот же миг принц слегка хлопнул его по локтевому сгибу.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Вспышка острой, жгучей боли заставила юношу судорожно вдохнуть. Он тут же разозлился на собственную слабость и до хруста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меня и не упрямься, — Ци Цзю надавил на его локоть, направляя руку. — Не держи руку прямо, она должна быть слегка согнута.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Юньлян, чьи мысли были в беспорядке, послушно повторил движение несколько раз, но в конце концов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вы сначала присядете?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смешались тревога и напряжение — он боялся, что Ци Цзю станет хуже. Сказав это, он тут же пожалел о резком тоне. Принц, опиравшийся на него, на мгновение замер и слегка склонил голову, глядя на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секунду Ци Цзю мягко улыбнулся и убрал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Юньлян готов был откусить себе язык. Он не знал, как объяснить свой порыв, да и оправдываться не имело смысла. Опустив голову, он шаг за шагом повел Ци Цзю обратно к краю площадки. Это было единственное место поблизости, где можно было хоть на чем-то присесть.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Юньлян несколько раз тщательно протер рукавом большой плоский камень, затем снял свою верхнюю одежду, сложил её втрое и постелил сверху, чтобы защитить принца от сырости и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почти на руках усадил Ци Цзю, помогая тому опереться спиной о ствол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Сильно кружится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Ци Цзю прикрыл глаза и улыбнулся. — Просто устал. Посижу немного, и всё пройдет.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постучал по колчану: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Достреляй оставшиеся. Развлеки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Юньлян опустился на колени и после долгого молчания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нравится стрелять из лука.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ладно тебе! — раздался в сознании Ци Цзю голос Системы. — Он нагло врет. Ему это безумно нравится, только посмотри на степень интеграции Золотого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показатель всегда отражал истинное отношение героя к делу: если тот обладал талантом и страстью, прогресс был феноменальным. Юй Юньлян действительно полюбил стрельбу. Когда он держал лук, все лишние мысли исчезали — оставалась лишь мишень и стрела. К тому же, в этих тренировках не было ни капли жестокости, не было нужды кого-то пытать или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Директорате церемоний их учили иначе. В первый же день обучения скрытому оружию Юй Юньляну приказали сбивать подрезанных голубей и хромых кроликов. Их приучали не просто не бояться крови, а жаждать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Юньлян ненавидел кровь, а не лук.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подавил смешок и понимающе кивнул, давая юному инспектору возможность сохранить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люблю. Мне нравится смотреть, как другие стреляют.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Юньлян недоверчиво поднял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Снова считаешь меня обузой? — Ци Цзю притворно вздохнул и слегка сжал его правую руку. — Что ж, верно... Эти руки созданы, чтобы карать императоров, а не развлекаться с луком, теряя волю.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Юньлян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он за своё».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два дня не заикался об убийстве того пса-государя, даже в мыслях старался об этом не думать, и всё равно получил упрек! Юй Юньлян сердито стиснул зубы, но руку отнимать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заботливо поправил накидку на плечах Ци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говорите так больше.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могло служение Ци Цзю быть для него обузой? Для него это было так же естественно, как дыхание. Так же необходимо, как этот лук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послушно позволил юноше укутать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юноша хочет что-то сказать, но не решается, принц снова поманил его поближе. Он принялся заново объяснять, как правильно держать предплечье при натяжении.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Предыдущие десять стрел Юй Юньлян выпускал с такой яростью, что тетива нещадно била по руке. Если бы не плотная ткань рукава, она бы уже содрала кожу. Но даже сейчас предплечье горело, отзываясь резкой болью на каждое прикосновение.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 — это хорошо. Она отрезвляет, — Ци Цзю достал из рукава склянку с мазью и начал осторожно наносить её на покрасневшую кожу. — Только чувствуя боль, начинаешь понимать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так можно осознать, что нельзя бесконечно идти по ложному пути. Если не чувствовать боли и продолжать стрелять вслепую, рано или поздно тетива разорвет одежду и доберется до живой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Юньлян застыл, опустившись на колени подле него. Он зачарованно смотрел, как прохладные пальцы принца втирают лекарство. В его взгляде смешались осознание и какая-то детская растерянность.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видя его необычную покорность, легонько щелкнул юношу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Юньлян вздрогнул и прикрыл лоб ладонью, но в его глазах не было ни капли гнева. Он молча принял колчан, отсчитал двадцать стрел, а затем достал из рукава слегка подвявшую ивовую ветку и бережно вложил её в руку Ци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чуть не забыл, — спохватился принц. — Можно тебя попросить... не обдирать больше единственную иву в нашем 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Дерево во дворе и так было чахлым, а с таким рвением Юй Юньляна оно скоро превратится в голый ствол. Юноша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какие деревья вам еще нравятся?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 Ци Цзю и сам не знал, что ответить. — Может, те, что на улице? Я человек ветреный, мне много чего по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шутку Юй Юньлян принял. Уголки его губ едва заметно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раз он найдет иву за пределами поместья и принесет ветви оттуда.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Будьте еще «ветренее», — прошептал юноша, и его голос стал мягче. — Есть ли что-то еще, чего бы вам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все эти дни он заметил за Ци Цзю лишь любовь к сладкому отвару и ивовым прутьям. Почему этот человек совершенно равнодушен к жемчугам, нефриту и диковинам, которые Юй Юньлян приносил из сокровищниц Цзян Шуня?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на мгновение задумался. Глядя в эти черные, немигающие глаза, полные надежды и ожидания, он просто не мог разочаровать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скоро зацветет абрикос?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Юньлян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 следующий раз пойдешь в город, принеси веточку абрикоса, — предложил Ци Цзю. — Поставим её в вазу.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Юньлян уже решил, что сегодня же украдет для него из коллекции Цзян Шуня изящную вазу с черной глазурью. Получив ответ, он почувствовал странное облегчение. Теперь он знал: Ци Цзю нравятся не только ивы, но и цветы абрикоса. Юноша поднялся, подхватил колчан: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развлеку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 Ци Цзю махнул рукой. — Выбей три из трех.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Юньлян взял старый лук и еще раз посмотрел на Ци Цзю. Спустя мгновение он отвел взгляд, и на его лице промелькнуло нечто, похожее на улыбку — то ли привычное притворство, то ли искренний порыв.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Кивнув, он вернулся на позицию. Левая рука крепко сжала правое предплечье. Вспышка боли пронзила тело. Этим резким страданием он пытался заглушить другое, новое и пугающее чувство, которое ворочалось в его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Юй Юньлян редко кого-то ненавидел по-настоящему: если кто-то наносил ему обиду, он убивал обидчика на месте. Но в этой жизни он начал познавать истинную горечь — ненависть к самому себе, к тому существу, которым он был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я не забыл, как быть человеком... Если бы я не превратился в бездушный клинок...»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Юньлян натянул лук. Стоя спиной к Ци Цзю, он чувствовал, как в его душе закипает ярость. Он не должен был становиться оружием. Он должен был бороться до конца, до самой смерти, чтобы в новой жизни встретить Ци Цзю и без тени сомнения последовать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помнил каждое наставление. Он выпускал стрелу за стрелой почти без пауз. Свистящие снаряды один за другим вонзались точно в центр мишени. Оперение стрел продолжало вибрировать, создавая ровный, гудящий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Юньлян натягивал тетиву до предела. Гулкий звон почти разрывал рукав, и если бы не советы Ци Цзю, рука была бы уже в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следовать за этим человеком. Он отчаянно... хотел быть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колчан опустел, солнце уже клонилось к закату.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Юньлян никогда прежде не чувствовал такого облегчения. Его тело было покрыто потом, руки дрожали от усталости, но в груди впервые за долгое время стало легко. Эта изнурительная работа принесла странное спокойствие, заставив на время забыть о мести.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бережно убрал лук и подошел к дереву. Он коснулся плеча Ци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укутанный в меха, спал, прислонившись к стволу. Его дыхание было тихим и прерывистым. При прикосновении голова принца бессильно качнулась. Юй Юньлян не удивился. Он осторожно приподнял Ци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Просыпайтесь, — прошептал он, стараясь не напугать спящего. — Пойдемте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слегка вздрогнул, негромко закашлялся и медленно открыл глаза. Юй Юньлян дождался, пока тот придет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сегодня тренировка окончена.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успехи? — улыбнулся Ци Цзю. — Много попаданий?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Юньлян оглянулся на изрешеченную мишень. Почти все стрелы были в цели — по крайней мере, краснеть за него не придется.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сами посмотрите, — ответил юноша. — А сейчас — в комнату. Здесь нельзя спать, вы простудитесь.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обращение к принцу оставалось переменчивым: то официальное «Ваше Высочество», то простое «вы». Иногда он и вовсе смешивал их в одной фразе.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было всё равно, но Система внимательно следила за этими колебаниями: вместе с переменой обращений «чернота» в душе героя то исчезала вовсе, то вспыхивала с новой силой, словно Юй Юньлян в эти моменты вспоминал о своей бесконечной ненависти к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осторожно помог ему подняться. Ноги Ци Цзю после долгого сидения совсем не держали, и инспектору пришлось приложить немало сил, чтобы удержать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я буду тренироваться сам, — тихо предложил Юй Юньлян. — Принесу мишень в дом, чтобы вы могли её осмотреть,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хотел лишь, чтобы юноша обрел цель и душевный покой, поэтому не возражал: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Только учти: если я не буду видеть сам, придется верить тебе на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Юньлян едва заметно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сегодня вы разве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лишь рассмеялся в ответ, признавая поражение в этом маленьком споре.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 был чудесный... Но я и впрямь ужасно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Юньлян хотел было напомнить, что во всём виновато его слабое здоровье, но промолчал. Поддерживая Ци Цзю, он повел его к дому. Путь от тренировочной площадки был неблизким. На полпути юноша поймал себя на мысли, что ему нужно начать лучше питаться.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буду наедаться досыта, я стану выше и сильнее. Тогда я смогу просто носить его на руках, и ему не придется утруждать свои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на мгновение отвлекла его, и лишь почувствовав, как Ци Цзю сильнее оперся на его плечо, он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сжал его плечо и замер, внимательно прислушиваясь к чему-то. Взгляд Юй Юньляна мгновенно стал ледяным. Вокруг было тихо, никакой явной угрозы, но раз принц насторожился, кинжал тут же скользнул в ладонь инспектора.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убийцы, — прошептал Ци Цзю. — Этот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был знакомым и в то же время чуждым. Так пахло в его родном мире, когда в воздухе витала угроза пожара. Принц резко потянул юношу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Сера, селитра, древесный уголь. Черный порох.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Юньлян среагировал мгновенно, но фитиль горел быстрее. Вспышка в сумерках — и мир содрогнулся от оглушительного грохота. Взрывы гремели один за другим, и каждый был ближе предыдущего.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Юньлян инстинктивно попытался закрыть Ци Цзю своим телом, но не 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принца соскользнула с его плеча. Ци Цзю пришлось выбирать: либо использовать остатки внутренней силы, рискуя жизнью, либо принять удар на себя. Он выбрал второе. Принц толкнул юношу вперед, накрывая его своей тяжелой накидкой: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Группируйся! Закрой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и сам рухнул на землю, закрывая затылок руками. В следующее мгновение ударная волна накрыла их, и мир погрузился во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ты настолько опасен? — Система была в шоке. — Император так жаждет твоей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лишь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на то. Но здесь есть кое-что еще... Кажется, император чувствует, что его время на исходе».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Юй Юньлян травил государя медленным ядом, который поначалу давал иллюзию прилива сил и бодрости. Старик верил, что обрел вторую молодость, и не спешил избавляться от больного сына. Но в этой жизни Юй Юньлян не пошел во дворец. Император почувствовал слабость, осознал, что у него нет наследников, кроме опального Шэнь Гэ... И дворцовые интриганы запаниковали.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подозревал, что этот безумный план со взрывом придумал не сам император, а те, кто стоял за спиной нового юного наследника. Им было жизненно важно устранить любую угрозу своему положению.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всё политика, — рассудил Ци Цзю. — Но посмотри на Юй Юньляна. Его состояние внушает опасения».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лежал рядом, оглушенный взрывом. Похоже, стоило ему прийти в себя, как он тут же отправится во дворец кромсать всех причастных.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моё тело?» — спросил Ци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«Жить будешь, — ответила Система. — Вам обоим повезло. Удачно ты сегодня решил пойти на стрельбище».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действительно повезло: если бы не тренировка, они были бы в эпицентре взрыва. А медлительность Ци Цзю, вызванная слабостью ног, спасла их — они просто не успели дойти до заминированного участка.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просто потерял сознание от удара, — пояснила Система. — А Юй Юньлян... он просто до смерти напуган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решил, что пора «просыпаться», пока их инспектор не наделал глупостей.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глаза, чувствуя, что лежит в объятиях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 произнес Ци Цзю, заметив ссадину на лице Юй Юньляна. — Ты не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молча смотрел на него. Его зрачки были расширены, в них застыл ужас, смешанный с яростью. Принц решил разрядить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совсем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Юньлян судорожно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раз ты должен был спасать меня, — Ци Цзю ласково взъерошил его волосы. — А я опять всё испортил... Еще и накидку на тебя бросил. Глупо вышло. Я ведь слабее, мне она нужнее.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Юньлян вздрогнул от его прикосновения. Он начал жадно хватать ртом воздух, исступленно качая голвой.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чего ты? Знаю, что злишься, — Ци Цзю улыбнулся. — Помоги мне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юноши были словно каменные. Лишь с третьей попытки он смог поднять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не успел подумать... — Ци Цзю оперся на него. — В следующий раз — честно — твоя очередь. Я просто лягу на землю, а ты будешь тащить меня за ноги. Или за руки. Или вообще закатай меня в ковер и кати до самого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Юньлян не выдержал. Он зажмурился и со всей силы ударил себя кулаком в грудь, пытаясь вытолкнуть застрявший там ком ужаса. Ци Цзю не мешал ему. Лишь когда юноша замахнулся в четвертый раз, принц перехватил его дрожащую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так, — мягко произнес он. — Я знаю, как тебе больно. Немного выплеснул — и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Юньлян тяжело дышал. Ему вовсе не было «хватит». Боль в душе никуда не ушла. Но Ци Цзю осторожно погладил его ладонь, нажимая на нужные точки, заставляя расслабиться. Юноша обмяк.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подобрал лежавшую рядом накидку, укутал их обоих и прикрыл глаза, прислонившись к груди Юй Юньляна. Тот замер, боясь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плохо? Что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лихорадочно проверял пульс принца, осматривал его на наличие ран. Руки инспектора дрожали так сильно, что он едва попадал по запястью.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грустно, — прошептал Ци Цзю. — Дом ведь взорвали. Совсем развалился.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Юньлян замер. Ци Цзю вздохнул. Юноша, всё еще пребывая в шоковом состоянии, растерянно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как же это исправить?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что принц, скорее всего, снова шутит, но всё равно неуклюже обнял его в ответ. Юноша судорожно соображал, пытаясь найти хоть какие-то слова утешения: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разрушили — и бог с ним. Это ведь было... старое, никчемное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приоткрыл один глаз и не выдержал —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оно тебе не нравится? Что же раньше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Юньлян стиснул зубы, сдерживая дикое желание укусить этого несносного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С самого первого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 наследник престола, — юноша крепче прижал его к себе. Голос его дрожал от переполнявших чувств. — Как вы могли жить в такой... дыре?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ласково погладил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Опальный наследник.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Юй Юньляна снова стал кровожадным. Казалось, он готов лететь во дворец прямо сейчас. Ци Цзю, чувствуя настроение Системы, поспешил сменить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это не важно. Через несколько дней я пойду во дворец. Попрошу у императора денег на новый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настолько ошарашила юношу, что он на мгновение забыл о своих планах мести: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дворец? На аудиенцию?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кивнул. Близился весенний праздник молитвы о благодатном годе, и по традиции все члены императорской семьи должны были присутствовать на церемонии. Никто не посмел бы запретить опальному принцу явиться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идеальный шанс. Если император не хочет, чтобы его сына-принца считали бездомным бродягой, ему придется раскошелиться на новое поместье.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вот эти несколько дней нам негде жить. Не на улице же ночевать.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подробно объяснил свой план, а в конце снова вернулся к шутливому тону. Он склонил голову к плечу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в твоих руках, маленький евнух... Найдется у тебя для меня уголок?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Юньлян почувствовал, как к лицу приливает кровь. В объятиях принца, под общей накидкой, ему наконец стало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такое место, — прошептал он. — Пойдемте.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медленно пошли прочь от руин. Поместье было разрушено, и все труды Юй Юньляна по его благоустройству пошли прахом. Утешало лишь то, что та самая ива, стоявшая вдали, почти не пострадала.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бросил взгляд на расчищенный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твоих стараний...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жаль, — отрезал Юй Юньлян. — Всё это принадлежало Цзян Шуню. И это место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хмыкнул. И то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Цзян Шуня есть еще одно поместье в пригороде. Там есть горячие источники, тихий сад и площадка для стрельбы. — Юноша серьезно посмотрел на принца. — Я украду его для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http://bllate.org/book/16113/1591530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