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Усадьбу и вправду можно было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Частное имение Цзян Шуня, притаившееся в неприметной лощине на окраине столицы, скрывало за своим скромным фасадом настоящий рай: живописные виды, уединённые уголки и, что самое важное, бьющие прямо из-под земли термальные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целебных водах заключалось главное достоинство поместья, но в них же крылась и его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династии подземные жилы почитались за «драконьи». Каждый такой источник считался достоянием короны и должен был беспрепятственно направляться в императорский дворец, питая величие самодержца, чья власть была дарована самими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могущественным ни был Цзян Шунь, как бы высоко он ни возносился над толпой, будучи «одним лишь ниже императора, но выше десяти тысяч подданных», он не смел переступать эту черту. Подозрительный нрав нынешнего государя не оставил бы ему шанса — узнай император, что глава евнухов тайно присвоил себе «драконью жилу», Цзян Шунь лишился бы далеко не только своей чиновничьей шапки.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поместье превратилось в чемодан без ручки: бросить жалко, а владеть —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прятал его ото всех и сам не решался там бывать. Купчую и ключи он держал в самом укромном и, как ему казалось, надёжном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выслушал «спойлеры»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Юй Юньлян стащил для тебя керамическую подушку с узором из чёрных цветов лотоса] — отозвалась Система. — [Ты полежал на ней с четверть часа, счёл слишком жёсткой и велел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её подобрал] — добавила Система. — [Твой маленький евнух весьма бережлив. Он решил, что подушка пригодится, чтобы подкладывать тебе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Юй Юньлян в прошлой жизни и впрямь ничего не упускал.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«маленький евнух Юй» продолжит и дальше так обворовывать Сылицзянь Чжанъинь Тайцзяня, всесильный Цзян Шунь не продержится и года — пойдёт по миру с сумой.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неплохое, горячие источники пойдут тебе на пользу] — Система сверилась с настройками и хотела было углубиться в детали, но её отвлёк шум вдали. — […К твоему разрушенному поместью кто-то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сложил ладонь козырьком, наблюдая за суматохой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и Патрульный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распределение полномочий было делом запутанным. За порядок в столице отвечали сразу пять ведомств: днём — Бинмасы, ночью — Сюньбуин, а Цзиньивэй дежурили посменно утром и вечером. К ним добавлялись патрульные цензоры и пожарный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в его поместье прогремел так, что содрогнулась земля. Пока прибыли лишь те, кто был ближе всех, — Патрульный батальон и Стража в парчовых одеждах. Когда же примчится перепуганный до смерти цензор, начнётся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покушение было совершено на наследного принца — пусть и свергнутого, пусть измождённого болезнью и обречённого на скорую смерть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предстояло нешуточное. Завтра на утренней аудиенции император узнает о случившемся, и трудно было представить, в какой гнев он придёт. Как он будет поносить этих безмозглых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без тени изящества, поднявшее на ноги всю столицу… Лицо правящего дома было окончательно потеряно, а всем пяти охранным ведомствам теперь не миновать наказания — будут бить челом, замаливая вину, и лишатся годового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прошлой жизни, когда умер император и пал Шэнь Гэ, Юй Юньлян подмял под себя весь двор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прихватили инструменты. Скорее всего, собираются выковыривать тебя из-под обломков… О, кто-то идёт] — вовремя предупредила Система. — [Спрячь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послушно откинулся в тень и нарочно растрепал полы верхней одежды, притворяясь пьянчужкой, заночевавшим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взрыва он и так выглядел не лучшим образом: одежда в лохмотьях, кожа в пыли и копоти. В таком виде он, лениво развалившийся под деревом, ни у кого не вызывал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 грохотом промчался отряд ополченцев с кирками и факелами. Они били в медные доски, спеша к руинам, и даже не посмотрели в сторону «нищего», который, прислонившись к стволу всего в квартале от пожарища, с интересом наблюдал за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в хвосте этой толпы одна фигура бесшумно отделилась и нырнула в ту же самую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Юй Юньлян припал к холодным кирпичам мостовой, крепко обнимая неподвижного Ци Цзю.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не приложить достаточно сил, но ещё больше боялся сдавить слишком крепко. Осторожно приподняв Ци Цзю, он устроил его голову у себя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я, — Ци Цзю открыл глаза и прошептал: — Карету 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кивнул и так же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попробовал приподняться несколько раз, затем со вздохом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не держат… Тащи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сдерживая дыхание, а затем обхватил Ци Цзю, подыскивая оправдание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ночная сырость… Здесь слишком холодно, вам не вынести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положил ладонь на напряжённое предплечье юноши и слегка похлопал, призывая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промолчал, плотно укутал его в тяжёлый плащ, проверяя, чтобы нигде не поддувало, и, стиснув зубы, потащил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ждала в переулке неподалёку. На вид она была на редкость внушительной и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взял? — спросил Ци Цзю и тут же сам ответил: — Ах да, у Цзян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бледное лицо юноши дрогнуть в подобии улыбки. Юй Юньлян покачал головой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повторил Юй Юньлян. — Кареты Цзян Шуня плохие. Они недостойны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кареты были уродливыми и тряскими, Юй Юньлян презирал их всем сердцем. Он уже давно втайне подпилил оси на их колёсах — стоило кучеру прибавить ходу, и повозка развалилась бы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 карету он позаимствовал в Командовании пяти армий. Их главнокомандующие совершили столько подлостей, что до смерти боялись призраков. Юй Юньляну хватило четверти часа: он скрыл лицо и зажёг фосфорные огни. Перепуганные вельможи с воплями и слезами сами отдали ему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всех этих грязных делишках Ци Цзю знать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стал вдаваться в подробности. Собрав все свои силы, он помог Ци Цзю забраться внутрь и уложил его на мягкие соболиные шкуры среди шёлковых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«маленький евнух» остался доволен похвалой. Он зажёг в карете фонарь, и его ледяное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устали. Поспите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козлы. Путь до окраины был не ближним, и чтобы езда оставалась плавной, требовалось не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действительно вымотался. Удержание «глобального обзора» само по себе требовало колоссальных затрат энергии, а это тело, едва оправившееся от очередного приступа яда, было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недавнего момента его сознание начало опасно мерцать, словно «буферная зона» пыталась вытолкнуть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наклонился к нему, помогая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Ци Цзю огляделся вокруг, что-то обдумывая. — Не хватает лишь последней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в ожидании приказа, не сводя с него пристального взгляда чёрных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достал из рукава сплетённое из ивовых веток кольцо и вложил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как следует. Тебе нужно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застыл, глядя на подарок. Его рука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возвращать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спрятал кольцо за пазуху, поближе к сердцу,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маленького роста, не могу нести Ваше Высочество на спине… Вы меня презираете.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заложил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совершенно серьёзно, но юноша уже научился распознавать его шутки. Юй Юньлян искренне, по-настоящему улыбнулся и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завтрашнего дня я буду съедать по три чашки риса и по цзиню мяса за каждый приём пищи. Я быстро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почти не следил за едой, выживая как придётся, но всё равно вытянулся, хоть и остался худощавым. Теперь же, когда ему было семнадцать, он собирался взяться за дело всерьёз: мясо, рис и ежедневные упражнения с тяжёлыми жерновами. Он не верил, что не сможет обрести рост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вполне удовлетворил «свергнутого принца». Ци Цзю закрыл глаза, кивнул, слегка коснулся его руки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сжал его ладонь, пару раз тихо позвал: «Ваше Высочество», но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затих. Тень расслабленности исчезла с его лица, сменившись привычной бесстрастной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низко склонился, тщательно поправил меховое одеяло и вернулся на козлы, подбирая вожжи.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катилась неспешно и ровно. Спустя час она скрылась в тени лощины, заросшей густыми 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батальон, Цзиньивэй, пожарный патруль и ополченцы к утру перевернули руины поместья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цензор, едва держась на ногах, опирался на помощника. В руках он сжимал прошение об отставке, а его тело сотрясала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 доложил запылённый офицер. — Возможно… возможно, его разорвало в клочья или сожгло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обрушилась почти полностью. После такого мощного взрыва у любого, кто находился в спальне, не оставалось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тех, кто был снаружи… Многие видели, как наследный принц накануне посещал лекаря. Старый врач подробно описал, насколько тяжёл был недуг и как свирепствовал яд. Прошло всего два дня — какое дело могло заставить Шэнь Гэ подняться с постели и покинуть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 дальше…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или мёртвым, он должен быть найден! — взорвался он. — Даже если его разнесло на куски, найдите хоть кости! Каждую щепку просейте!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изнывая от усталости, вернулись к работе. Никто не заметил, как молодой ополченец в углу двора растворился в тени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стремительно пересекал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усадьбу в лощине, в его руках были пучки целебных трав, курица и склянка свежей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всё это в переднем дворе, он запер ворота и поспешил к самой солнечной и уютной комнате. Осторожно толкнув дверь, он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ищут, — Юй Юньлян бережно помог ему приподняться. — Это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откинулся на подушки, протянул руку и снял прилипший к волосам юноши листок. Его пальцы ощутили влагу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только сейчас заметил, в каком он виде, и смущённо одернул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сказал Ци Цзю. — Нам обоим не мешало бы смыть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ночных скитаний Ци Цзю так и не удалось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видя, что тот едва держится, не стал его беспокоить расспросами. Он молча и споро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привычно укутывал Ци Цзю в плащ, переносил его, поддерживая и оберегая. Все эти действия он выполнял с пугающей отточенностью, словно годами только этим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Ци Цзю на постель, Юй Юньлян почувствовал, что и его силы на исходе. Сжав ладонь принца, он приклонил голову к краю ложа и мгновенно провалился в беспросветный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под яркими лучами солнца и звонкое щебетание птиц, они проснулись почти одновременно. Согласно распоряжению «маленького евнуха Юя», Ци Цзю полагалось оставаться в постели, пока сам Юй Юньлян отправится в город разузнать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в их жизни наступило относительное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сущим кощунством не воспользоваться горячими источниками и не отдохнуть как следует, пока Цзян Шунь рвёт на себе волосы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помедлил,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Родник и вправду оказался целебным — об этом Ци Цзю ещё ночью узнал от Системы. Возле самого истока росли редчайшие травы, чьи соки день и ночь смешивались с водой, придавая ей особые свойства. Она исцеляла раны и выводила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Ваше Высочество сейчас слабы, вам нельзя переохлаждаться. Нужно быть крайне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опёрся о край кровати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Цзян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едва заметно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позволил бы Ци Цзю надеть вещи евнуха-негодяя, будь они хоть трижды новыми. Эту одежду он купил на свои собственные деньги — честно заработанные, не запятнанные ничем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к карете, достал обновки для Ци Цзю, прихватил сладкий отвар и пилюли, разложив всё это у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немного окрепший после сна, приподнялся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евнух, ты содержишь меня поистине по-царски.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крепко обхватил его. Он как раз раздумывал, не смастерить ли какую-нибудь тележку, чтобы возить Ци Цзю, и при этих словах вскинул голову. Его чёрные глаза впились в лицо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называете это «по-царски»?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принялся подсчитывать Ци Цзю. — Я выкупил тебя всего за шесть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медяков, две плошки сладкого супа — и взамен он получил лекарства, карету, поместье и одежду. Сделка оказалась неправдоподобно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понимал, что тот шутит. В его глазах промелькнула искра смеха, но он промолчал, продолжая вести Ци Цзю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 выигрыше, — негромко произнёс Юй Юньлян, когда они отошли подальше. — Ваше Высочество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мысленно пересчитал всё вместе с Системой — дебет с кредитом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ответил убеждённо: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огромном.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такого, как он, Ци Цзю терял непомерно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Ци Цзю спуститься в тёплую воду и замер рядом, тревожно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целебной, но раны всё равно щипало. Ци Цзю вчера, отталкивая его от взрыва, не пожалел сил, и старая рана на рёбрах снова открылась. Сквозь повязку проступила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опустился на колени прямо в воду, распахнул нижнюю рубаху Ци Цзю и осторожно коснулся ладонью пропитанных кровью бинтов: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чувствую, — Ци Цзю прикрыл глаза, наслаждаясь теплом. — Ладно тебе, не суетись…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выбрано удачно: неглубокая каменная площадка, где можно было полулежать, подставив лицо ласковому солнцу. Ци Цзю потянул Юй Юньляна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знал, что такое «нравится». Он свернулся калачиком рядом с Ци Цзю, не сводя взгляда с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вдруг тихо спросил он. — Вы всё ещё… не хотите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 мгновение опешил, вспомнив свои прежние оправдания по поводу кинжала. Он подложил руку под голову и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снял верхнюю одежду. Рукава его исподнего намокли и всплыли, обнажая на правом предплечье огромный синяк от тетивы — след его безумной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тогда успел смазать ушиб мазью, но Юй Юньлян совершенно не берёг себя: он раз за разом нагружал эту руку, заставляя боль вгрызаться глубже. Теперь синяк налился багровой чернотой, а рука отекла так, что на неё больно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всё ещё виднелись следы пальцев убийцы. Юй Юньлян и на них не обращал внимания, лишь хрипло шептал, уговаривая Ци Цзю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поманил его к себе, и юноша послушно подплыл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забудь, — Ци Цзю коснулся опухшего предплечья. —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заметно вздрогнул, но лицо его осталось неподвижным. Он лишь упрямо покачал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взял мазь, растёр её в ладонях, согревая теплом источника, и начал осторожно втирать в шею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евнух покорно закинул голову, стоя на коленях в воде и доверчиво подставляя горло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жертва, добровольно идущая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тщательно обработал следы на шее, а остатки мази перенёс на распухшую руку, втирая в тёмную гематому.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боль была нестерпимой — Юй Юньлян то и дело содрогался под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 велел Ци Цзю. — Нужно, чтобы мазь впиталась.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молчал. Его длинные ресницы дрожали. Он инстинктивно хотел закусить руку, но не дотянулся и впился зубами в собственную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остановил его. Сложив в несколько слоёв чистую марлю, он вложил её юноше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никогда не слышал такого прозвища. Он замер с марлей во рту, недоуменно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 Цзю погладил его по голове. — Жаль, что я не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мягко и спокойно, без тени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Юньлян внезапно вздрогнул всем телом. Краска мгновенно сошла с его лица — даже жгучая боль от мази не вызывала такой реакции, как эти простые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марлю, его била крупная дрожь. Хрипло дыша, он сжался в комок, а в глазах поплыл густой чёрный туман. Силы оставили его, и он начал медленно соскальзывать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подхватил его, прижал к себе и принялся мерно, успокаивающе похлопывать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едва слышно пробормотал Юй Юньлян. — Простите… я не доучился.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пустым, прикованным к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выучил неправильно. Мне не следовало их слушать. Простите,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 исправить, — негромко увещевал его Ци Цзю. — О чём ты говоришь? Не слушай этот бред Цзян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обхватил его крепче и заглянул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веришь? Да он из-за твоих краж скоро будет в одних подштанниках по улицам разгуливать.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мертвенно-бледный, медленно перевёл взгляд на Ци Цзю. Уголки его губ дрогнули в вымученной, болезненной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понимал, как ему тяжко. Он прикрыл ладонью дрожащие веки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растил из этих детей кровожадных убийц, послушные инструменты. Он день за днём вдалбливал им в головы: «Ты — всего лишь клинок. Не смей даже мечтать о том, чтобы снова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поверил. И он начал искать способы стать самым острым, самым совершенным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путь вёл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убил всех, кто стоял у него на пути, он взобрался на самую вершину власти, сделав императора своей марионеткой. Он добился всего, но так и не обрёл покоя. Ему было невыносимо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он в ужасе вскакивал от кошмаров. Могущественный «директор-распорядитель Юй» ничем не отличался от того перепуганного ребёнка, что когда-то сжимался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осознал это, он перестал спать. Ночами он бродил по столице, пытаясь понять, где же он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свернул не туда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была роковой, непоправимой.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он упал в воду и расстался с жизнью, Юй Юньлян на самом деле просто стоял под ивой, погружённый в свои думы… И вдруг ему почудилось, будто чья-то невидимая, мягкая рука коснулась его головы и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заставило его вздрогнуть. В его давно опустевшей груди что-то испуганно встрепенулось,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не было никого — лишь ветви ивы, раскачиваемые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Юй Юньлян вдруг перестал хотеть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зачерпнул пригоршню воды и вылил на его холодную, напряжённую спину. Снова погладил по голове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нашёл слов. Он лишь медленно качнул головой и, собрав остатки сил, потянулся к промокшим бинтам на теле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предельно осторожными. Сначала он тщательно отмыл руки, затем, подражая Ци Цзю, растёр мазь в ладонях, согревая её тёплой водой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руки безупречно чисты, он бережно нанёс лекарство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мазь должна была остановить кровь и заживить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воды сдавливал горло и щипал глаза, зрение то и дело застилала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хрипло проговорил он. — Вам нужен достойный человек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мазь, он поспешно отвёл руки. Чем добрее был к нему Ци Цзю, тем яснее становилась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должен носить чистейшие одежды, ездить в лучших каретах и делить жизнь с безупречным, благородным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кивнул, словно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маленький евнух станет для меня благородным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Его чёрные глаза на мертвенно-бледном лице медленно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это имел в виду.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полагался кто-то светлый, чистый — истинный «цзюньцзы»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Юньлян готов был всю жизнь следовать за ним тенью, оберегать и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 Эта мысль причиняла ему почти физическую боль, словно сердце раздирали в клочья, но он с каким-то мазохистским упорством продолжал рисовать в воображении образ этого «идеального господина», чистого, как ясный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пытка длилась долго, пока Ци Цзю не коснулся его спины, заставляя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привык делать всё быстро. Пока Юй Юньлян заворожённо смотрел на воду, он успел не только обмыться, но и разобраться со всеми этими баночками и притирками.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пришёл в себя, Ци Цзю уже выпил отвар, принял пилюли и даже успел немного отмыть самого Юй Юньляна.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водой поднимался золотистый туман, подсвеченный солнцем. Ци Цзю лениво развалился у края бассейна, закинув голову и прикрыв глаза. Выглядел он совершенно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Юньляна было не обмануть. Он помнил то прикосновение к своей спине — это не был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Цзю просто соскользнула от изнеможения. Он коснулся его случайно, теряя сознание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подплыл ближе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приоткрыл один глаз, выглядя смертельно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поверил, что это просто сонливость. Он придвинулся вплотную, прижимаясь щекой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Ци Цзю был нитевидным, он едва справлялся с нагрузкой. Сердце колотилось слишком часто, дыхание было прерывистым — он снова, словно беспечный барин, растратил все силы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 Юй Юньляна заныло в груди от беспокойства. — Что вы опять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едва дышит от усталости, он проклял себя за то, что так долго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отвлечься? Ведь за этим человеком нужен глаз да глаз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 досаде прикусил губу. Он положил ладонь на грудь Ци Цзю, тщательно вымеряя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какой-то интуитивной точностью он начал мерно нажимать на грудную клетку, помогая дыханию Ци Цзю выровняться: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так изнуряете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лечиться, а не устраивать заплывы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так выбиться из сил? Неужели он решил попрактиковаться в боевых искусствах прямо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усмехнулся. Он расслабленно опирался на руки Юй Юньляна, явно пытаясь уйти от ответа. Зевнув,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волос юноши. Ощущение чистоты ему понравилось, и он слегка потянул за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в дом.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Юньляну ничего не оставалось, как повиноваться. Он помог Ци Цзю опереться о край бассейна, а сам выбрался наружу за сухими простынями и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мокрый, он быстро растёрся, накинул одежду и поспешил обратно. Но, взглянув на воду,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полулежа в воде, водил рукой по его тени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у него нет сил даже пошевелиться, но вид он имел на редкость довольный. Услышав шаги, он открыл глаза и поманил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отмыл его до блеска… Он даже распустил свои волосы и, воспользовавшись случаем, заново уложил причёску Юй Юньляна. Вместо заколки он вставил в его волосы тонкую ивовую ветку с нежными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придал ему вид опрятный и благородный… Словно перед ним был не евнух, а обычный юноша из приличной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юноша днём упражняется с мечом, а ночью читает книги при луне. Он учится стрелять из лука и править конем, готовясь стать достойным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сердцем стремится стать тем самым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 Ци Цзю медленно открыл глаза, в которых светилось искреннее удивление. — «Чистый, как ясный месяц, благородный духом»… Что ж, тебе многому придётся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Юй Юньляна подогнулись. Он упал на колени, дрожащими руками обнимая Ци Цзю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сотрясала дрожь. Он вцепился в плечи принца, и крупные слёзы градом покатились из его глаз.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собрал последние крупицы сил и принялся вытирать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учиться у меня, — тон Ци Цзю стал строгим.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смел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 спросил в третий раз, он уже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спрашивал снова и снова — голос его становился всё слабее, дыхание — тяжелее. Было видно, что он едва сдерживает приступ кашля и вкус крови во рту. И всё же он продолжал спрашивать — настойчиво и 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судорожно вздохнул. Срываясь на плач,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быть благородным мужем, — Юй Юньлян разрыдался, окончательно теряя над собой контроль. — Я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невыносимая, сокрушительная боль снова навалилась на него, не считаясь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Совсем не так, как раньше. Её нельзя было заглушить физическим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пускала корни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заставляла его извлечь сердце из пустоты. Ему нужно было сначала обрести это сердце, чтобы затем принести его и положить к ногам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рука погладила его по голове и спине. На этот раз это были не ветки ивы, качаемые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Ци Цзю выбраться из воды. Тот тяжело опирался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после источника ладони обхватили его, Ци Цзю бережно стёр последние слёзы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 тихо произнёс Ци Цзю. — Не плачь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дом, — добавил он. — Мы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http://bllate.org/book/16113/1591722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