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людям совсем не трудно найти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роскошное поместье или скромный дом — когда нет других условий, достаточно и того, чтобы просто укрыться одной плотной накидкой, согреваясь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бережно вытер капли воды с кожи Ци Цзю, помог ему переодеться в свежую одежду и устроил на постели. Каждое движение юного инспектора было исполнено величайшей осторожности. Несмотря на тяжелое дыхание и бешено колотящееся сердце, он до боли стискивал зубы, и руки его ни разу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Ци Цзю за плечи, юноша помог ему откинуться на подушки и тщательно поправил ворот халата, следя, чтобы всё сидело безупречно. Затем он взял чистую мягкую ткань и принялся насухо вытирать волосы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привычными действиями Юй Юньлян скрывал своё желание лишний раз коснуться Ци Цзю,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 был разглажен так, что не осталось ни единой складки, а с волос перестала капать вода, юноша наконец отстранился. Не найдя больше повода медлить, он нехотя разжал пальцы и медленно отполз к краю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тихо он ни старался действовать, Ци Цзю, до этого дремавший, потревоженный движением,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утонул в этом взгляде, мгновенно позабыв, как дышать 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 Ци Цзю поднял руку и ласково надавил ладонью ему на спину. —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легким нажимом Юй Юньлян мгновенно обмяк. Он несколько раз попытался приподняться, но тело не слушалось, и в конце концов он оказался в объятиях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не укрылся бы ни один звук. Ци Цзю коснулся лица юноши, проводя пальцами по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горячие источники, как руки принца снова стали прохладными. Юй Юньлян инстинктивно зажмурился. Ощущая прикосновение прохладных пальцев к своим пылающим векам, он чувствовал такую щемящую боль в груди,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Ци Цзю продолжал ласкать его веки, едва касаясь ресниц — эти движения были такими нежными, что Юй Юньлян едва не задрожал. — Если горько — поплачь. Выплачешь всё сейчас — и кошмары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судорожно хватал ртом воздух. Он не хотел, чтобы слезы намочили руки принца, но не мог с собой совладать — эта ласка словно вытягивала наружу всю влагу, скопившуюся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выплакал всё ещё до того, как они вернулись в комнату, и обещал себе больше не позориться... Но стоило этим рукам коснуться его, стоило Ци Цзю слегка ущипнуть его за щеку — и юный инспектор ощутил почти физическую боль в самых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Юй Юньлян, прижимаясь к нему и крепко обхватывая его руки. Спина юноши мелко подрагивала.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я, живой, — лениво отозвался Ци Цзю, полушутя отвечая на его невысказанный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читал самые потаенные мысли Юй Юньляна. Поглаживая его напряженную спину, принц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Сейчас мне и впрямь хочется пожить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Юй Юньляна на его руках мгновенно стала стальной. Юноша замер,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повторил, чтобы тот расслышал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выкроить пять лет...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брошу всё на полпути, — рассуждал он. — Шесть с половиной... Да чего уж там, пусть будет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продолжал считать, словно торговался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замахнемся на восемь? Хорошее число,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жить вместе. А если удача улыбнется — кто знает, может, и до ста лет дотянем.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встряхнул притихшего в его объятиях юношу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Юньляна были мертвенно-бледными. Он торопливо вытер глаза рукавом и, собрав все силы, выдавил из себя улыбку, которая выглядела горше любых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негромко рассмеялся, снова откинулся на подушки и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договорились... Принеси мне платок и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соскочил с ложа и вихрем метнулся за водой, а вернувшись, снова прильнул к принцу. Едва юноша помог ему сесть, как у Ци Цзю вырвалось несколько тяжелых сгустков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жутко, но это не смертельно, — Ци Цзю прикрыл глаза, нащупал затылок Юй Юньляна и ласково погладил его. — Впредь не пугайся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отравленного тела такое состояние было привычным. Раньше Ци Цзю подавлял яд внутренней силой, но это было лишь временным спасением — чем здоровее он выглядел снаружи, тем глубже яд проникал в самую суть, угрожая поразить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собирался продержаться шесть, семь или восемь лет, старые методы не годились. Он мог бы попробовать направить внутреннюю энергию по всем каналам тела, день за днем вытесняя 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таком случае он вряд ли смог бы лично учить Юй Юньляна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был поразительно догадлив — ему не требовалось долгих объяснений, он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перед ложем, крепко обнимая Ци Цзю и осторожно поглаживая его по спине. Он больше не боялся этой крови. Когда принц перестал кашлять, юноша взял чистый платок, смочил его в теплой воде и бережно стер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всё было убрано, он снова помог Ци Цзю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тренироваться сам... Каждый день. Буду приносить мишень и показывать вам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Юньляна всё еще был хриплым, но слова звучали твердо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рядом... Вам нужно только отдыхать, лечиться и хорошо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слабо улыбнулся. Откинувшись на мягкие подушки, он притянул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спать, — добавил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 мгновение замер. Было видно, что ему совсем не хочется спать — тем более сейчас, когда Ци Цзю нуждался в уходе и за ним нужно было присматривать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не собирался это обсуждать. Юй Юньлян и так измотал себя до предела: то впадал в беспамятство от усталости, то вскакивал и снова принимался за дела. С таким подходом недолго и в призрака превратиться. Юй Юньляну нужно было снова почувствовать себя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Ци Цзю провел рукой по его спине. — Позволь мне немного согреться 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смутился так сильно, что едва не вспыхнул. Он и впрямь был отличной «грелкой» — куда лучше любого мехового мешочка с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знал, куда деть руки и ноги, мысли его путались. Какое-то время он завороженно смотрел на скомканное одеяло, прежде чем догадался натянуть его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укрыть только Ци Цзю, но понял, что это невозможно, и в итоге укутался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негромко позвал юноша. — 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рука Ци Цзю безвольно соскользнула и упала на постель. Юй Юньлян осекся. Затаив дыхание, он коснулся лица принца, прислушался к его пульсу и дыханию... Убедившись, что всё в норме,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ладонь Ци Цзю и прижался к ней щекой. Помедлив, он осторожно вернул руку принца себе на спину, как та лежала до этого. Он не посмел уйти и остался лежать, свернувшись калачиком в объятиях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я сварю куриный бульон и приготовлю побольше риса», — подумал юноша, и его голос в мыслях стал совсем тихим. «Завтра куплю "Лицзи", и, если Ваше Высочество не сочтет за труд, вы научите меня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нужно купить счетные палочки и кисти для письма, да нарезать побольше бумаги. Почерк у него скверный, так что Ци Цзю наверняка придется помучиться с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никогда прежде не предавался таким простым и мирным думам... Это было удивительное, ни на что не похожее чувство. Укрывшись в самом безопасном месте на свете, он думал о вещах, которые не имели ничего общего с убийствами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Неведомый прежде покой окутал его, и вскоре усталость утянула юношу в глубокий, лишенный сновидений сон. Юй Юньлян крепко сжимал край рукава Ци Цзю, чувствуя себя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каждое наставление, полученное от Ци Цзю, оказывалось верным. Кошмары действительно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проспал два часа, а когда открыл глаза, ему показалось, будто он прожил целую жизнь и родился заново. Теперь он чувствовал себя по-настоящему живым. Силы вернулись, кровь снова бежала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новом состоянии юноша какое-то время лежал в растерянности, пока не вспомнил, где находится. Ци Цзю, который уже проснулся, почувствовал его движение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почувствовал, как краснеют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негромко рассмеялся, отчего у него начался кашель. Потрепав юношу по голове,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 я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дни принц почти не вспоминал о еде — если ему удавалось выпить чашку сладкого отвара, это уже считалось удачей. Услышав эти слова, Юй Юньлян буквально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вам хотелось,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отозвался Ци Цзю. — Кстати... найдется ли у Цзян Шуня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юного инспектора всё еще пылало. Поджав губы, он поднялся на колени и обнял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Вы хотите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 Ци Цзю с помощью юноши сел. — Принеси немного желтого вина, я добавлю его в бульон, когда буду тушить курицу. И подогрей еще кувшинчик с имбирем — попробуешь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уже успел обсудить всё с Системой и составить себе план восстановления. Вино в него не входило, а вот плотный обед был необходим — он еще днем заметил курицу, которую притащил 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смог сдержать улыбки. Поправляя подушки за спиной Ци Цзю,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дождался, пока тот закончит возиться, и расслабленно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Угощу, — пообещал Юй Юньлян. — Вы только скажите, чего еще желаете... Я всё добуду.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надеялся, что Ци Цзю назовет побольше блюд: человеку нужны силы, чтобы победить болезнь. Сегодня утром юноша снова заходил к лекарю, но тот не сказал ничего утешительного... Впрочем, Юй Юньлян верил принцу больше, чем врачам. Раз Ци Цзю сказал, что проживет еще десять лет —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он проживет эти десять лет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больше не заводил об этом разговоров. Убедившись, что Ци Цзю устроено максимально удобно, он отправился в сокровищницу Цзян Шуня и притащил стопку книг, чтобы принцу было чем развлечься. Он приготовил горячий чай, поставил сладкий отвар на маленькую печку, чтобы тот не остывал. С лекарством же решил повременить — после него Ци Цзю обычно 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принц должен был хорошенько поесть. Запомнив наставления, Юй Юньлян отправился в погреб Цзян Шуня за лучшим желтым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жаровню юноша переставил поближе к ложу, накрыв её защитной сеткой, и положил рядом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делами и убедившись, что ничего не забыл, он наконец оставил Ци Цзю и вышел во двор, чтобы развести огонь и заняться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и не подозревал, что жизнь может быть такой чудесной. В этой жизни он прожил семнадцать лет, в прошлой — еще добрых двадцать... Срок немалый. Он был инспектором, главой Директората церемоний, видел сотни людей, склонявшихся перед ним, и любая его прихоть исполнялась мгновенно. Не то что сейчас, когда ради кувшина вина приходится грабить погреба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годы казались ему адом, темным и ледяным подземельем. Теперь же всё было иначе. Пока варился обед, он то и дело подбегал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той комнате казался ему самым теплым на свете. Посмотрев немного, юноша приподнимался на цыпочки и осторожно приоткрывал щелочку, чтобы взглянуть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полулежал на постели с книгой в руках. К этим безмолвным визитам он относился спокойно и, даже не поднимая головы, то и дело запускал в юношу чем-нибудь,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варился бульон, Юй Юньлян успел получить по лбу и шариком из ивовых листьев, и парой чистых лоскутов ткани. Ци Цзю не вкладывал в броски внутреннюю силу, он действовал лишь ловкостью запястья, так что удары были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пятый раз отпрянув от окна, Юй Юньлян послушно закрыл створку. Он бережно спрятал ивовые листья и лоскутки в свой старый мешочек, который носил на груди. Присев у стены, юноша попытался повторить движения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непросто: то направление было неверным, то сила броска избыточной. Даже легкий лоскут ткани не желал лететь так же послушно, как у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сердился из-за своих неудач. На его бледном лице впервые за долгое время играл румянец. Деньги почти закончились, но новые находки в его мешочке были куда ценнее золота. Он собирал всё, что дарил ему Ци Цзю — даже для того ивового кольца он сшил отдельный маленький чехол.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выдавалась свободная минута, юноша пересчитывал и проверял свои сокровища. Вот и сейчас он бережно сложил мешочек и уже собирался вернуться к плите, как вдруг услышал в доме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шум, а глухой удар, словно на пол упало что-то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Юньляна пропустило удар. Он мгновенно вскочил и буквально влетел в комнату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опираясь на край ложа, пытался встать. Заметив юношу,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подлетел к нему и крепко обхватил: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Принести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ничего не было нужно — он просто хотел немного размяться. Ночь была чудесной, секретный домик Цзян Шуня оказался весьма уютным, а запах куриного бульона, доносившийся со двора, будил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Юй Юньлян, который то и дело заглядывал в окна, как любопытный зверек, тоже был по-своему хорош. В такой момент лежать и просто читать книги было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позволил юноше поддержать себя. Выждав пару секунд, пока утихнет головокружение,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отпустить меня.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мягко похлопал его по рукам, давая понять, что всё в порядке. Юноша нехотя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еще слишком слабы, — пробормотал он, опуская голову. — Я боюсь... что вы упадете.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понимал его страхи, но ему нужно было научиться ходить самостоятельно — ведь через несколько дней предстоял весенний выход к двору. Как бы то ни было, он должен был там присутствовать. Скрываться вечно не получится. Если он исчезнет надолго, император может объявить о смерти опального принца, и тогда Юй Юньляну придется вернуться в Директорат церемоний. Чтобы этого не случилось, Ци Цзю должен был оставаться «живым»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показаться на глаза двору, дать знать страже, что он жив, и потребовать новое поместье взамен взорванного. К тому же у него были свои счеты с «добрым человеком» Цзян Шунем.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Шуню скоро станет не до нас», — размышлял принц. Император сейчас помешан на поисках чудотворцев и святых старцев, и эта задача легла на плечи Цзян Шуня. Тот так занят, что даже не заметил, как его собственный дом «одолжили» без спроса. Но это лишь временная передышка — рано или поздно ему придется столкнуться с горькой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сомневался, что глава тайной стражи не оставит это просто так. Как только он обнаружит пропажу своих сокровищ, он сделает всё, чтобы отомстить. Юй Юньлян, который теперь обрел чувства, стал уязвим. Он уже не мог действовать как бездушное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привычек придется сменить... От многого отказаться, — тихо произнес принц. Юй Юньлян всем сердцем желал стать достойным человеком ради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что во время торжественного приема он лично переговорит с Цзян Шунем и убедит его «подарить» это поместье и все сокровища юному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медленно сделал несколько шагов, опираясь на край стола. Он закрыл глаза, выравнивая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подумаем позже, сейчас у нас есть дело поважнее, — улыбнулся Ци Цзю. — Нужно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может стоять, принц поманил юношу к себе. Тот мгновенно оказался рядом и бережно обнял его. Ци Цзю не удержался от смеха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Я не настолько плох. Как видишь, несколько шагов я одолеть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стал спорить, лишь крепче поддержал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силы... Они вам еще понадобятся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 Цзю опереться на свое плечо, достал чистый платок и смочил его в теплой воде, которую всегда держал наготове. Принц негромко закашлялся, лицо его побледнело, а в уголке губ проступила алая нить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страшно, — пояснил он. — Я пробую вытеснять яд внутренней силой, и это дает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верил каждому его слову. Юноша серьезно кивнул, тщательно вытер кровь и спустя мгновение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действительно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Цзю, пока они шли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крепче сжал платок в руке и кивнул. Теперь он больше не боялся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привел Ци Цзю в сад к дереву, которое присмотрел заранее. Он поставил там удобное кресло-шезлонг — это место было лучшим во всем поместье: сверху открывался вид на звездное небо, а внизу петляли садовые тропинки. Здесь было приятно и на луну смотреть, и ночным ветерком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он застелил густым мехом — юноша сам несколько раз проверил его на удобство и едва не уснул. Ночная прохлада пошла Ци Цзю на пользу. После упражнений с ядом он чувствовал себя бодрее и, мягко отстранив Юй Юньляна, сам устроился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замер рядом, и лишь когда убедился, что принцу удобно, наконец расслабился. На его суровом лице промелькнула тень улыбки. Сначала он налил Ци Цзю бульона — выбрал самые нежные кусочки мяса, тщательно снял лишний жир, так что отвар стал прозрачным и невероятно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пошарил в рукаве и достал три медные монетки. Он протянул их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 этого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еще и останется, — Юй Юньлян бережно спрятал монеты. — Чего бы Ваше Высочество желало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понимал, что после такого ужина он вряд ли проголодается в ближайшие три дня. Но он не хотел расстраивать юношу. Сделав глоток ароматного бульона,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зажарим еще одну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обожала жареную птицу и наверняка помогла бы справиться с трапезой. К тому же Юй Юньляну нужно было больше мяса, чтобы поскорее вырасти и возмужать. Юноша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ласково погладил его по голове. Этой ночью лицо юного инспектора уже не было таким бледным — на щеках проступил едва заметный румянец, который стал ярче от ласки принца. Он послушно склонил голову, а когда Ци Цзю закончил, потерся щекой о его ладонь и пошел за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наложил себе полную чашку бульона и гору риса. Он пристроился на земле рядом с креслом Ци Цзю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торопись, — Ци Цзю переложил ему в чашку кусочки мяса из своей порции. — Почему ты сегодня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кивнул. Он видел жест принца, и его рука, сжимавшая палочки, едва заметно дрогнула. Юноша не стал ничего говорить, лишь продолжил усердно есть, стараясь не оставить ни рисинки. Раз Ци Цзю не может съесть много, значит, он сам должен набраться сил,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внезапно произнес Юй Юньлян. —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замер с ложкой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Юй Юньляна день рождения?» —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даты рождения, — удивилась Система. — Ни в прошлой жизни, ни в этой. Даже те, кто принимал роды, ничего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тоже не знал, когда родился. Но это было неважно. Раз никто не знает — значит, праздником будет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счастливый день в моей жизни, — добавил юноша. — Пусть он и будет моим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молча смотрел на него какое-то время, затем отставил чашку и поманил его к себе. Юй Юньлян мгновенно отложил палочки, подбежал и принял из рук принца недопитый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выпил несколько ложек, съел кусочек мяса и даже ягоду годжи», — отметил про себя юноша. Одно это уже делало день праздничным.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 произнес Ци Цзю. — Впереди еще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юного инспектора к себе, внимательно всмотрелся в его лицо, а затем осторожно распустил его волосы и принялся заново укладывать их в прическу. Хотя совершеннолетие наступало позже, в бедных семьях юношей часто признавали взрослыми раньше, как только те могли стать опорой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понимал, о чем думает Юй Юньлян. Он старательно поправил его венец, вынул свою собственную шпильку и заколол ею волосы юноши, который так стремился поскорее стать взрослым. Движения принца были точными и уверенными, он не причинил Юй Юньляну ни малейшей боли. Закончив, он провел пальцами по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стоял перед ним на коленях,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внезапно произнес юноша. — Как минимум...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чувствовалась отчаянная решимость. Пользуясь правом именинника, он загадывал желание, которое никто не смел бы оспорить. Юй Юньлян поймал руку Ци Цзю, прижался к ней лицом, чувствуя, как мелко дрожит его собственная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будет меньше, — прошептал юный инспектор, — Ваше Высочество, я найду вас даже в преисподней и верну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Ци Цзю.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так легко, что Юй Юньлян даже растерялся. Он поднял на него полный сомнения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неси бульон, — велел Ци Цзю. — Держи чашку, я выпью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исполнилось так просто, что юноша всё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срок немалый, — вздохнул Ци Цзю. — Нужно хорошенько подкрепиться, иначе сил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чашку... и положи еще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достал мешочек с монетами — он планировал выдавать их по три штуки каждый день, чтобы радовать Юй Юньляна, но теперь просто отдал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 Ци Цзю вручил ему «плату за постой», — теперь тебе придется заботиться обо мне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http://bllate.org/book/16113/1592635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