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Живи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вовсе не собирался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мало что в этом смыслил. Юный инспектор повсюду искал способы вернуть жизненные силы тому, кто уже стоял на пороге смерти, и в своем отчаянии дошел до того, что начал черпать мудрость даже из площадных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театральных пьесах лисьи духи и лесная нечисть даровали жизнь поцелуем — именно этот способ он и решил испробовать.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покой, Юй Юньлян набросил на голову глубокий капюшон, скрывающий лицо, и теперь, набрав в рот вина, неуклюже касался губ Ци Цзю... В эту минуту он и впрямь походил на горного демона, решившего навестить мир людей глухой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обернувшийся оборотнем, пришел в полночь, чтобы прильнуть к человеку, но в решающий момент так занервничал, что ненароком сглотнул глоток сладкого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поперхнулся, заливаясь краской до самых корней волос, и сжался в комочек, заходясь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наблюдавшая за этим в бинокль, едва не подпрыгивала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собирается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тоже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переключила внимание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Ты-то хоть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отложил записи Системы и, прежде чем окончательно прийти в себя, заблокировал ей доступ к камерам наблюдения, отправив саму Систему на принудительный курс повышения квалификации с полной загрузкой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застыл на постели,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изменилось дыхание Ци Цзю, он похолодел. А когда тот перевернулся на бок, спина юноши покрылась ледяным потом. Сзади была стена — пути к отступлению не осталось, разве что перепрыгнуть через самого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 смел так поступить, поэтому лишь вжимался в стену всё сильнее... пока не почувствовал, как чья-то рука ласково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сглотнув, юноша заставил себя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смотрел на него сверху вниз, и, увидев этот ошеломленный, почти безжизненный взгляд маленького инспектора, не выдержал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мягкой улыбки силы покинули Юй Юньляна. Напряжение спало так резко, что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 прошептал он. — Я зашел проведать Ваше Высочество.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Ци Цзю спросит, куда он направляется, и надеялся, что принц еще слишком слаб после сна, чтобы соображать быстро. Юноша хотел поскорее скрыться. В Директорате церемоний проверка начиналась в час Свиньи — времени оставалось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сжал край рукава и, стараясь не тревожить Ци Цзю, начал бесшумно сползать с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остановил его принц. — Если тебе нужно во дворец, я знаю путь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поднимал головы, слушая, как Ци Цзю приподнимается на ложе. Благовоние и впрямь было отличным: принц без видимых усилий сел и теперь смотрел на него, чуть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от свечи плясали на стенах. Ци Цзю, статный и высокий, опирался на одну руку и внимательно разглядывал застывшего инспектора Юя, скрытого под черным плащом с капюшоном.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Юй Юньлян всегда одевался так, когда исполнял обязанности инспектора. Он бродил по столице, словно неприкаянный призрак... Там, где он появлялся, лилась кровь и рушились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попросил Систему просмотреть записи его прошлого. Те знатные семейства, чьи дома он разорял, на словах чтили добродетель, а на деле погрязали в пороках и насилии. Каждый, кто пал от его руки, сам был по локоть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учил Юй Юньляна отличать добро от зла, никто не говорил ему о милосердии или праведности... И всё же он не стал истинным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лишь маленьким оборотнем, который бродит по ночам, неловко касаясь губ другого человека в попытке поцеловать, даже не зная,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Юньлян, — негромко позвал Ци Цзю, перестав его дразнить. —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инспектор, одним именем которого пугали детей, не посмел ослушаться. Он медленно приблизился, опустился на колени и замер, крепко сжимая черную ткань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откинул его капюшон и принялся расстегивать плащ. Его руки двигались уверенно и спокойно. Сняв тяжелую ткань, он поправил ворот черного халата юноши, смахивая невидимую ночную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голос Юй Юньляна дрожал, в нем слышалась мольба. —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лишь тихо вздохнул, не в силах противиться этому взгляду, и улыбнулся. Юй Юньлян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вымолвить и слова, как рука Ци Цзю легла ему на спину, притягивая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замер. Сердце в его груди глухо ухнуло, словно пробитое насквозь, и кровь жарким потоком хлынула к конечностям. Не успев опомниться, он уже прижимался к Ци Цзю, прячась в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укрыл их обоих своим меховым плащом и принялся медленно поглаживать юношу по спине, успокаивая его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мешать тебе, если ты решил идти во дворец, — проговорил Ци Цзю, склонившись к его уху. — Но разве не лучше было обсудить всё заранее? Мы бы продумали план вместе, присматривали бы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почувствовал, что сидеть так ему тяжеловато, и начал искать глазами подушку. Юй Юньлян, чьи инстинкты сработали мгновенно даже в таком состоянии, тут же подложил подушку ему под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Ци Цзю приобнял юношу, который всё еще суетился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Неужели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яростно замотал головой. Как он мог бояться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этой одежде я выгляжу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в глазах принца тем достойным мужем, которого тот сам из него вылепил — тренирующимся в стрельбе из лука и изучающим книги. Ци Цзю выбрал для него роскошный халат небесно-голубого цвета с серебряным шитьем, и Юй Юньлян, боясь его испачкать, надевал его лишь для того, чтобы полюбоваться своим отражением в реке, после чего бережно 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одеяние... оно уродливо, — прошептал он, сжимая черную ткань формы Директората. — Я не хотел, чтобы вы видели меня таким. Не хотел, чтобы вы меня таким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инспектор всегда выглядит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вымученно улыбнулся и хотел было что-то возразить, но Ци Цзю вдруг достал сплетенное из ивовых ветвей кольцо и надел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 в его памяти вдруг всплыла их первая встреча у моста Удин, в водах реки Хуньхэ... Тогда Ци Цзю и впрямь сказал, что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лгу? — Ци Цзю рассмеялся. Он распустил волосы юноши, которые тот завязал сам, и коснулся его виска. — Я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считал, что Юй Юньляну идет черный цвет — в нем была особая суровая стать, способная нагнать страху на всю столицу. Но маленький инспектор никак не хотел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Словами тут было не помочь. Система, которая от скуки частенько заглядывала в веселые кварталы, притащила целую тетрадь советов о том, как без труда убеждать людей, и каждый день пыталась просветить Ци Цзю. Тот лишь отмахивался от ее глупостей, но некоторые приемы всё же взял на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наклонился, взял чашу с тем самым винным отваром и набрал в рот немного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широко распахнул глаза, наблюдая за его действиями. Сердце его пропустило удар, и он ошеломленно поднял взгляд. Ци Цзю, окутанный мягким светом свечи,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лесной демон пришел ночью к человеку, но так и не сумел его поцеловать. Теперь же он, совершенно сбитый с толку, прильнул к принцу, чтобы самому попробовать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невольно зажмурился. Он почувствовал сладость вина, сквозь которую пробивалась знакомая горечь трав... а может, это была вовсе не горечь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обнимал его, окутывая прохладным ароматом. Юй Юньлян стоял перед ним на коленях с закрытыми глазами, подставив горло — всё та же поза покорности, готовность принять любую участь от этой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этот глоток вина из рук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позволил ему выпить больше. Удерживая дрожащего юношу, он прижался своим лбом к 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инспектор, возьмешь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всё еще пребывая в оцепенении,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с собой, я не буду мешать, — мягко уговаривал Ци Цзю. — Я укажу тебе короткий путь. Ты погонишь карету, а я буду ждать тебя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инстинктивно хотел отказаться, но поцелуй Ци Цзю лишил его способности здраво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замке...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проберусь туда сегодня один, а Ваше Высочество будет ждать вестей, — заговорил юноша. Эта мысль уже давно созрела в его голове, и теперь, несмотря на волнение, слова лились гладко. — Если завтра прилетит голубь, значит, всё в порядке, и вы придете на прием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голубь не прилетит, значит, дворец превратился в смертельную ловушку... и тогда Ци Цзю должен немедленно бежать. Просто уезжать — Юй Юньлян украл достаточно серебра и за эти дни обменял его на ассигнации, спрятав их в тайнике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должен был забрать деньги и покинуть столицу. Уехать в Янчжоу или в любое другое место, где небо шире — лишь бы подальше отсюда. Уехать и никогда не возвращаться, не пытаясь узнать о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всё понял. Поглаживая покрасневшее ухо юноши,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задумал наш маленький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под этим ласковым прикосновением окончательно потерял голову и лишь тихо подтвердил его слова, прежде чем осознал, что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Ци Цзю и не думал сердиться. — Не нужно умирать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поджал губы. Трудно было сказать, услышал ли он эту просьбу — его спина, только что расслабленная, снова напряглась, и он упрямо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Цзю еще не закончил. Он коснулся подбородка юноши, заставляя того снова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сильно хочешь что-то для меня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темные глаза Юй Юньляна. Лед в них давно растаял, оставив лишь пугающую чистоту. Юноша смотрел на принца, не отрываясь, — в его мире теперь существовал только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наклонился к нему, и в глазах юного инспектора отразился отблеск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ради меня, — улыбнулся Ци Цзю, погладив его по волосам. — Живи долго, маленький инспектор. Живи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Юньлян окончательно поддался на эти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ночной ветер коснулся его лица, он осознал, на какую безумную затею согласился. Он и впрямь правил каретой.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карете действительно находился Ци Цзю... Опальный принц, который столько дней не покидал покоев, был в отличном расположении духа. Покусывая ивовую веточку, он указывал дорогу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Юньляну нестерпимо хотелось проверить, не подмешал ли принц чего-нибудь в тот сладкий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 Ци Цзю лениво перекатывал веточку во рту, и в его облике сквозило нечто бесшабашное. — Какая разница, где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помог Юй Юньляну доработать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 утру маленький инспектор не вернется, мне и карету запрягать не придется — просто стегну коней и ищи свищи.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надеялся, что тот так и поступит,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 впрямь уедет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 рассмеялся Ци Цзю, вволю над ним подшутив. — Я ворвусь во дворец и заберу тебя силой... Не бойся, у меня в запасе еще восемь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использовать внутреннюю силу, чтобы не дать яду проникнуть глубже в кости — ведь он хотел прожить эти десять лет. Но за время отдыха его кровь немного восстановилась, и скрытая в теле угроза начала проявлять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взглянул на свое запястье. Сонный фимиам, который Юй Юньлян использовал сегодня, был бесценным даром для организма... и именно он заставил скрытый недуг выйти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жилах теперь отчетливо проступала пугающая синева. Чем больше становилось сил, тем заметнее становилась эта зловещая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Шэнь Гэ, прежний владелец этого тела, никогда не стремился к роскоши и довольствовался малым. Дело было не только в экономии средств для подкупа нужных людей — хотя и это имело значение, и Юй Юньлян в прошлой жизни видел именно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причина была иной, но о ней мало кто знал, ведь всех, кто видел принца во время приступов, немедленно отправляли в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Гэ не позволял себе излишеств, потому что просто не смел. Стоило его телу окрепнуть, как яд начинал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единственный способ очиститься], — заметила Система. — [Тебе нужно восстановить силы, чтобы яд проявил себя, и тогда ты сможешь вытеснять его по частям. С каждым приступом яда будет становиться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мучительным, но Система за эти дни перерыла все настройки мира — и это была единственная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заключалась в том, что Ци Цзю предстояло лишь «немного поумирать» и ожить вновь, не доходя до того предела боли, когда хочется свести счеты с жизнью... Плохая же новость была в том, что это могло до смерти напугать Юй Юньляна.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собираешься ему всё объяснить?], — советовалась Система. — [Нужно дать ему понять, что сонный фимиам идет на пользу. Пусть достанет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сонный фимиам и провоцировал приступ, восстанавливая силы, это был единственный путь к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как есть, — ответил Ци Цзю. — Письмо я написать не могу — наш маленький инспектор еще не все иероглифы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[...Услышит он это — точно тебя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 эти дни усердно копировал прописи, но не потому, что был неграмотен, а потому, что его почерк был далек от совершенства. Он умел писать, и его каракули вполне можно было разобрать... но в сравнении с каллиграфией Ци Цзю они выглядели жалко. Юноша сам называл свое письмо «собачьими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прописи, которые подготовил для него принц, Юй Юньлян готов был сжечь все свои прежние труды или скормить их Цзян Шуню.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кусает, от меня не убудет, — усмехнулся Ци Цзю, потирая шею. — Следи за обстановкой, я пойду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прильнула к биноклю, но в ее голосе слышалось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всё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тем лучше. Раз уж приступа не избежать, лучше встретить его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лениво потянулся, выплюнул ивовую веточку и принялся вертеть ее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 его теле пришел в движение, откликаясь на прилив крови. Простая попытка потянуться вызвала приступ кашля. Юй Юньлян тут же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отмахнулся Ци Цзю и перебрался на козлы, устроившись рядом с юношей. — Вино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прихватил с собой кувшин с отваром. Устроившись поудобнее под весенним ветерком, он отпил немного и забрал поводья из рук Юй Юньляна. Он уже начал направлять внутреннюю энергию — его движения были точными и легкими, будто он никогда не знал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это время наблюдала сразу за двумя мирами: в одном плелись дворцовые интриги и замышлялись подлости, а в другом — двое людей наслаждались весенней ночью и вкусом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указанный Ци Цзю, и впрямь оказался коротким. Карета остановилась у дворцовой стены задолго до положенного срока. У них было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внимательно выслушал всё, что сказал ему Ци Цзю. Лицо юного инспектора было бледным, но взгляд оставался твердым. Он смотрел на сиреневые прожилки на запястье принца,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достану еще фимиама.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яд выйдет... Вашему Высочеству станет лучше? — тихо спросил он.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опустил рукав, скрывая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смертельном тупике скрывался единственный выход. И за эти дни они наконец его нащупали.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 Юй Юньлян. —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выказал бурной реакции на этот безумный и опасный план, который мог стоить Ци Цзю нескольких жизней. Возможно, он просто привык подавлять свои чувства. В прошлом он умел терпеть любую боль — когда ему ломали кости или резали плоть, он не издавал ни звука. Лишь рядом с Ци Цзю жизнь стала настолько хороша, что он начал забывать об этой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Юньляна оставалось бледным, но глаза горели решимостью. Он смотрел на руку Ци Цзю, лежащую рядом, но не смел коснуться ее, зная, что принц этого не хочет. Совсем недавно он тайком касался его — рука была холодной, словно лед, который никогда не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Ваше Высочество желает поселиться? — негромко спросил юноша. — Может, усадьба Цзян Шуня подойдет? Там отличные горячие источники, вам будет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опального принца не существовало строгих правил проживания. Тот старый полуразрушенный особняк, где его поселили раньше, когда-то принадлежал какому-то опальному вельможе и пустовал долгие годы. Теперь же, когда от него остались одни руины, все ведомства столицы пребывали в полнейшем смятении. Новое семейство императрицы дрожало от страха под гнетом монаршего гнева. Никто больше не желал смерти принца — все молились о его воскрешении.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мог утонуть в реке, мог скончаться от яда или пасть от руки наемника — всё это было допустимо. Но он никак не мог погибнуть при загадочном взрыве собственного поместья в самом сердце столицы. Это был несмываемый позор для правящей династии, выставивший все дворцовые дрязги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дети уже распевали новые песенки о «змеином яде, чаше с отравой и отце-драконе, что пожирает своих детей». Император, чье здоровье и без того пошатнулось, при этих известиях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сильно подозревал, что автором этих песенок был сам маленький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Юй Юньляна, он хотел погладить его по голове, но вовремя вспомнил, насколько холодны его руки,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раз приглянулась та усадьба, — сказал Ци Цзю. — Поможешь мне, маленький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темных глаз юноши промелькнула тень улыбки. Поддавшись мимолетному порыву, он потянулся к принцу и, подражая его недавнему жесту, коснулся своими губами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медленно проговорил он. — Мы очистимся от яда в том доме. Потратим там семь жизней, если понадобится, чтобы потом просто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Цзю отразилась улыбка, но прохладный ночной воздух тут же вызвал новый приступ кашля. Принц не стал подавлять прилив крови и жестом попросил платок. Юй Юньлян покачал головой и сам бережно вытер кровь с его губ — на этот раз она была темной и густой, словно в ней затаился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ядовита, — прошептал Ци Цзю, прислонившись к стенке кареты.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упрямо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Не шевелитесь.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очень осторожно, чтобы не коснуться ядовитой крови. Он будет рядом при каждом приступе, это его долг. Ци Цзю должен был лишь дышать и беречь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лицо принца, юноша достал флягу с водой и помог ему прополоскать рот. Он не собирался оставлять Ци Цзю в карете — она была слишком заметной целью. Юй Юньлян оставил в экипаже приманку, а сам, убедившись, что вокруг никого нет, перенес принца к подножию старой стены, укрыв в тени деревьев. Он бережно примял траву — это была лимонная трава, чей запах отпугивал насекомых. Рядом он положил специальную подушку с травами, чтобы ни одна тварь не посмела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прикрыл глаза, чувствуя, как мерно вздымается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меня здесь, — прошептал Юй Юньлян, поправляя подушку. — Снизу я подложил заячий мех. Если станет холодно — укройтесь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коснулся его руки, давая понять, что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ларце — вода и сладкий отвар с вином, — продолжал инструктировать юноша, доставая вещи из тайника. — В другом — пилюли Хусиньвань, лотосовое печенье и засахаренная слива.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эти многоточия?», — Ци Цзю мысленно пресек комментарии Системы и продолжил ласково поглаживать руку юноши, оберегавшую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терпеливо наставлял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устанете — отдыхайте. Захотите спать — засыпайте.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 это просто закрыть глаза,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увидев искорку смеха в глазах маленького инспектора, понял, что тот научился у него подшучивать. Принц не выдержал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и, последовав совету, закрыл глаза, устраиваясь на ночлег прямо под открытым небом. Юй Юньлян коснулся его лица и, убедившись, что принц в безопасности, посмотрел в сторону потайных ворот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тени ожили. Цзян Шунь тайком покидал дворец, прижимая к груди ту самую шкатулку, которая могла стоить ему головы... Судя по направлению, он направлялся как раз к той самой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принца всегда оказывались верными: сейчас снаружи было куда безопаснее, чем в любом доме. Юй Юньлян коснулся лба Ци Цзю, поправил выбившуюся прядь его волос и, натянув капюшон, бесшумной тенью скользнул вслед за каретой Цзян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лежал в траве, окруженный запасами отваров и сладостей, и мысленно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 ответила та, глядя в бинокль. —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вздохнул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усмехнулась и мысленно стянула у него одну засахаренную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Зачем так его разбаловал?]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Ци Цзю позволял юноше проявлять заботу, тот становился всё более настойчивым... и вот до чего это дошло. Юй Юньлян начал покупать ему сладости. Система подозревала, что скоро он начнет приносить ему игрушки и сахарные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покачал головой, посмеиваясь над своими мыслями, и приподнялся, доставая из рукава ивовую ветку. Сидя на мягком меху, он принялся задумчиво вертеть ее в руках, выбирая самые крепкие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внезапно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за порядок во дворце отвечали гвардейцы Цзиньивэя. Двое командиров, совершая обход, внезапно почувствовали неладное и резко обернулись. Их отряд необъяснимым образом поредел — осталось лишь несколько растерянных воинов. В этот момент на плечо одного из них легла рука человека в изящном одеянии с узором летучей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не успели даже вскрикнуть — их тела мгновенно онемели от точных ударов по точкам, и они один за другим повалились на землю. Командиры побледнели. Один из них выхватил меч и бросился в атаку, но острая, как сталь, ивовая ветка полоснула его по запястью. Рука мгновенно ослабла, и тяжелый клинок с лязгом упал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несколькими точными ударами ветки парализовал его, но в этот момент в груди снова отозвалась боль. Кровь темным потоком хлынула с губ. Принц, не обращая внимания, вытер лицо рукавом, поднял упавший меч и приставил его к горлу последнего уцелевшего гвардейца, который от ужаса не мог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узнал его, но даже в страшном сне не мог представить, что опальный принц обладает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Одолжу-ка я твой жетон, — Ци Цзю сорвал печать с его пояса. — Где император? В покоях или в алхимической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Насмерть перепуганный гвардеец выложил всё как на духу. Император вторые сутки не покидал алхимиков, одержимый поиском эликсира бессмертия и средства, способного усмирить непокорного отпрыска. Из-за тех проклятых песенок монарх не решался убить Шэнь Гэ открыто. Некоторые ценят власть, другие — богатство, но этот император больше всего дорожил своим добрым именем. Он совершал ужасные поступки, но не мог допустить, чтобы в хрониках его назвали детоубийцей.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лишь сделать сына послушным и для этого приказал изготовить особое зелье. По слухам, работа близилась к завершению, и уже на завтрашнем приеме он собирался поднести Шэнь Гэ чашу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кивнул. Яд в его теле продолжал буйствовать, кровь кипела. Недолго думая, он полоснул себя по запястью трофейным клинком. Темная, почти черная кровь хлынула на землю. Гвардеец, зная, что она ядовита, в ужасе отполз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опального принца, который, чтобы унять боль, не моргнув глазом, пускал себе кровь, и не мог поверить своим глазам. Ци Цзю, убедившись, что лишняя кровь вышла, оторвал кусок ткани от одежды гвардейца, перевязал рану и зубами затянул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запасе платков, который ему всучил юноша, он вернулся к тайнику, смочил один из них водой и тщательно стер все следы крови. Парализованного гвардейца он усадил в воинственную позу, вложив ему в руки меч. Если Юй Юньлян спросит, он всегда сможет сказать, что на него напали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Высочество, — пролепетал гвардеец, глядя на сверкающий клинок в руках принца. — Что...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ничего не задумывал — он просто наводил порядок на месте «происшествия». Напоследок он достал засахаренную сливу и отправил ее в рот. Убедившись, что всё выглядит пристойно, он поднялся, опираясь на меч, и вытер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навещу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приглянулся один достойный муж, и, на случай всяких превратностей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Опальный принц неспешно зашагал прочь, подбрасывая на ладони дворцовый жетон. Его фигура медленно растворилась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сначала попросить императора о благословении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http://bllate.org/book/16113/1596226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