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 Пусть сам догадается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тебя не послушался», — Система, превратившись в плотную пленку, заранее устилала пол. «Притаился у окна и подсматривает».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бумаге, закрывавшей оконную раму, была проткнута крохотная дырочка. Система, занятая защитой пола, не успела её заклеить. А по ту сторону замер маленький волчонок, впиваясь зубами в собственное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запретил ему входить, и юноша не смел коснуться двери. Он стоял у окна, одеревенелый от ужаса, подавляя все мысли и чувства, грыз плоть, чтобы не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было не до него. Обессиленный, он осел на пол, привалившись спиной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«Вычту у него половину свиного окорока...»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Хлынувшая горлом кровь окрасила мир для маленького волчонка в багровые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даже листья ивы во дворе застыли, застигнутые мертвым штилем. Юй Юньлян ничего не слышал и не осознавал — его пальцы судорожно вцепились в раму, а перед глазами стояла кровь. Черная, густая кровь, которая выплескивалась из Ци Цзю приступ за приступом, словно ей не было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сидел, уронив голову на грудь, как будто погрузившись в глубокое раздумье. Каждое содрогание его тела отзывалось новым потоком извергаемой крови. Сначала Ци Цзю еще пытался вытирать губы, но вскоре, поняв тщетность этих усилий, просто позволил яду выходить наружу. Свежие пятна ложились на старые, и вскоре на полу и одежде уже невозможно было разобрать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не знал, в сознании ли еще принц или уже впал в забытье. Он мог лишь неотрывно следить за тенью за дверью, пытаясь уловить едва заметное движение грудной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Крови было слишком много. Поэтому, когда Ци Цзю наконец перестал кашлять, невозможно было понять: означает ли это конец первого очищения или в измученном теле просто не осталось больше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может в человеке быть столько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Юньляна пробрала дрожь. То ли свечи в комнате горели слишком тускло, то ли зрение подвело его, но он вдруг осознал, что тень за дверью не шевелится уже несколько долгих мгновений. Голова принца была бессильно опущена, дыхания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сам не помнил, как рванулся к дверям. Спотыкаясь и падая, он распахнул створки, и тело, подпиравшее их изнутри, мягко повалилось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был пугающе холодным. Лицо его, бледнее самой чистой бумаги, казалось умиротворенным — глаза закрыты, словно в глубоком сне, и ни тени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судорожно моргал, прогоняя темную пелену перед глазами. Дрожащими руками он сорвал пропитанную кровью одежду и прижал ладонь к сердцу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Он не чувствовал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его руки слишком сильно дрожали? Или разум помутился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крепко обнял бездыханное тело и принялся ритмично давить на грудную клетку, вспоминая, как это должно быть. Он умолял это сердце забиться вновь — хотя бы один раз, хотя бы слабо. Ему нужно было лишь, чтобы Ци Цзю снова начал дышать. Только бы он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юноша начал корить себя: быть может, он совершил мало добрых дел? Недостаточно искренне бил поклоны в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мне сделать, чтобы сердце забилось?.. Если я вскрою свою грудь и отдам тебе свое сердце — это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раз нажал на грудь — мгновение это длилось или вечность, — но вдруг тело в его руках содрогнулось, и из легких вырвался хриплый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изнуренное до предела, словно нехотя, прерывисто и неровно, но всё же начало свой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очнулся от оцепенения и поспешно прижал принца к себе, помогая ему восстановить дыхание. Грудь Ци Цзю снова начала мерно вздыматься. Спустя некоторое время из уголка его рта снова потекла струйка черной крови. Юноша инстинктивно потянулся, чтобы стереть её, но его рука была перехвачена.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не позволял ему касаться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немного отдохнул, а затем сам медленно поднял руку и вытер губы. Опираясь на Юй Юньляна, он просидел в тишине еще долгое время, прежде чем нашел в себе силы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это, — негромко проговорил он, лежа в руках юноши. — А то... по рукам настучу.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Юй Юньляна судорожно дернулись. На его бледном лице застыла улыбка, которая была страшнее любых рыданий, и только тогда из его глаз градом покатились слезы. Юноша даже не замечал, что плачет; увидев, что слезы капают на Ци Цзю, он в панике принялся вытирать их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 становилось всё больше. Юй Юньлян не знал, за что хвататься первым, но понимал одно: принца нужно перенести в дом, ведь ночной ветер был слишком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уложил Ци Цзю на постель и попытался встать, но ноги не слушались. Едва выпрямившись, он снова рухнул на пол. Хотя очищение проходил принц, юноша выглядел гораздо более изможденным: всё его лицо и одежда были в пыли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яростно отряхнулся. Стиснув зубы, он несколько раз сильно ударил себя по бедрам, заставляя мышцы повиноваться, и только когда дрожь в ногах утихла, понес Ци Цзю к горячим источникам.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короткое время принц снова впал в 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инспектор никогда не знал, что в нем так много слез, но плач не мешал ему действовать. В тот момент он завидовал мифическому Нэчжа: если бы он мог переродиться в лотосовое воплощение с восемью руками, он бы сделал всё гораздо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готово заранее. Юй Юньлян разложил чистую одежду у купели и наполнил деревянную бадью горячей водой из источника. Благодаря стараниям Системы кровь не впиталась в пол — прибрать в комнате оказалось гораздо проще, чем он ожидал. Юноша не знал, сколько стоит эта странная пленка, и, решив, что это какое-то сокровище принца, аккуратно вынес её во двор, чтобы позже отмыть.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погрузил Ци Цзю в окутанную паром воду, куда уже были добавлены целебные травы, купленные у старого лекаря за огромные деньги. Тот обед, который он с таким трудом впихивал в себя в последние дни, наконец дал ему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засучил рукава и бережно принялся смывать следы крови и яда. Он менял воду снова и снова, пока в бадье не осталось ни единого темного развода.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купания он перенес Ци Цзю обратно на кушетку и принялся одевать его. Каждое движение юноши было наполнено нежностью. Одежда была заранее окурена целебными благовониями — старый лекарь, хоть и не верил в исцеление от такого яда, всё же не устоял перед юношей, простоявшим у его дверей всю ночь, и рискнул выписать рецепты.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Серебро, лившееся рекой, превратилось в лучшие снадобья: для приема внутрь, для отваров, для ванн. Юй Юньляну было всё равно, что именно поможет. Если хоть одно средство облегчит страдания Ци Цзю,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запястье принца виднелась рана — аккуратный разрез, сделанный собственной рукой, чтобы выпустить отравленную кровь. Теперь юноша уже немного разбирался в медицине; он осторожно обработал порез, наложил мазь и наложил свежую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Застегивая ворот нательного платья, Юй Юньлян приподнял руку принца, но та бессильно соскользнула и упала. Юноша в испуге подхватил её, и Ци Цзю снова навалился на него всем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 груди принца билось нехотя. Когда Юй Юньлян наконец закончил с одеждой, ему снова показалось, что ритм затихает. Он в тревоге прижался ухом к его груди, прислушиваясь к каждому удару. После нескольких таких кругов маленький инспектор был снова готов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боли закусил губу, сдерживая рыдания. Не в силах больше бороться с одеждой, он просто крепко обнял принца и укрыл их обоих одеялом. Юноша грел его своим телом, обхватив руками и ногами, стараясь передать ему всё свое тепло 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середине ночи, когда луна поднялась в зенит, тело Ци Цзю наконец начало теплеть. Пульс, хоть и оставался нитевидным и слабым, обрел ровный ритм. Юй Юньлян осторожно сжал его руку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пальцы принца едва заметно дрогнули. Он долго не смел в это поверить, пока наконец не набрался смелости и не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позвал несколько раз, и когда уже готов был отчаяться, пальцы Ци Цзю медленно согнулись, коснувшись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Юньляна мгновенно озарилось радостью. Он не смел больше произнести ни слова, боясь спугнуть эту искру жизни, и лишь осторожно сжал пальцы принца. Спустя некоторое время Ци Цзю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Свеча почти догорела, но ночь подходила к концу, и на горизонте уже занималась заря. Ци Цзю, лежа в объятиях своего волчонка, в слабом свете утра тихо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потерся лбом о его плечо и, рассмеявшись сквозь слезы, лишь крепче обнял его, не в силах вымолвить ни слова. Сказав эту фразу, Ци Цзю позволил юноше до конца одеть себя, ласково похлопал его по спине и снова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Ци Цзю проснулся уже в кресле-качалке под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вернулась из буферной зоны раньше него — Юй Юньлян оказался весьма прилежным: он чисто вымыл ту самую пленку и расстелил её сушиться на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буйствовала весна, сад наполнился щебетом птиц и ароматами цветов. Увидев, что Ци Цзю открыл глаза, Система поприветствовала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инспектор упражняется в стрельбе».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действительно был на лугу. Стрела за стрелой вонзались в мишень. Из-за ночного бдения его движениям не хватало мощи, но точность была безупречной — каждое оперение дрожало точно в центре круга. Несмотря на то, что он стоял спиной, он мгновенно почувствовал, что кресло-качалка пришло в движение. Бросив лук, юноша в мгновение ока оказался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только что обменявшийся парой слов с Системой, почувствовал, как волчонок уткнулся ему в плечо, и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Настало утро,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опустился на колени у кресла, не отводя глаз от лица принца. Убедившись, что тот выглядит гораздо лучше, он наконец позволил себе расслабиться. Юноша кивнул и, поправив на плечах покровителя мягкий мех,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снова стемнеет. Вы слишком долго спали, Ваше Высочество, даже не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тронула эта забота. Он похлопал Юй Юньляна по руке, приглашая сесть рядом. Тот замялся, но подчинился, осторожно примостившись на краешке просторного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ел? — Ци Цзю говорил тихо, экономя силы. — Как успехи со стрельбой?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закусил губу и покорно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стрелы попали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держу слово, — улыбнулся Ци Цзю. — Вечером будет тушеный окорок.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тихонько хмыкнул. Он сидел совсем близко, прижавшись лбом к шее принца. Весенний ветер был ласковым, но кожа Ци Цзю всё еще оставалась прохладной — за время сна его прошиб легкий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плотнее закутал его в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выпустить еще несколько тысяч стрел... Ваше Высочество, я буду тренироваться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хватит тысяч, он выпустит десятки тысяч. Он будет стрелять до тех пор, пока Ци Цзю не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ласково погладил его по спине. От этого прикосновения у Юй Юньляна защипало в глазах, и он спрятал лицо в складках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глупость... Спите столько, сколько захотите. Только не забывайте есть и принимать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утра он трижды пытался накормить Ци Цзю, но безуспешно. Во сне принц не мог глотать, и как бы юноша ни пытался помочь ему, лекарство лишь вытекало обратно. Юй Юньлян не выдержал и после третьей попытки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понимал, что эта ночь сильно напугала его волчонка. Положив руку ему на затылок, он мягко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было трудно, но вот с лекарствами вопрос можно было решить. В магазине Системы нашелся специальный эффект, меняющий вкус. За пару баллов даже самая горькая бурда превращалась в нечто приятное. Система уже закупила целый арсенал: от ледяной колы до горячего шоколада, и была полна решимости заставить Ци Цзю выпить всё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не зная об этих хитростях, сосредоточенно растирал руки и грудь принца, помогая току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хотите ли вы окунуться в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можно? — Ци Цзю действительно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у горячих ванн много противопоказаний, а его тело сейчас напоминало разбитый сосуд, который едва удерживала внутренняя сила. Но, проснувшись в липком поту, он очень хотел смыть с себя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тихо ответил юноша. — Вам теперь можно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Юй Юньлян снова ходил в лавку к старому лекарю и уговорил его зайти к ним в усадьбу. Обычно врачи, дорожащие своей репутацией, старались не связываться с безнадежными больными. Но юноша в черном одеянии Директората просто стоял у входа, не уходя. И дело было не в жетоне писца, не в деньгах или драгоценностях, которые он предлагал. Просто в его спокойствии, в отсутствии суеты или открытых угроз таилось нечто такое... Если человек, которого он спасает, умрет, столицу захлестнет буря, перед которой померкнет любой разлив Хуньхэ. И в этой буре погибнут многие — и в дворцовых стенах, и за их пределами.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из осторожности, то ли по велению врачебного долга, но лекарь пришел. Осмотрев пациента, старик лишь поразился тому, как Ци Цзю вообще еще жив. «Разрушить, чтобы возродить» — таков был единственный путь, но когда разрушение доходит до самого основания, опасность становится запредельной.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уже неважно, — сказал лекарь Юй Юньляну. — Хуже уже не будет. Если хочет в источник — пусть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касалось и лекарств: если сможет выпить хоть каплю — это пойдет на пользу, восполняя растраченные силы. Если нет — не стоит принуждать. Насильное кормление лишь отнимет последние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сочувствовал юноше, но сказал правду. Юй Юньлян выслушал его с тем же бесстрастным лицом. Он был прилежным учеником: вежливо проводил врача, оставил щедрую плату и вернулся к принцу. Пока тот спал, он вынес кресло в сад, чтобы Ци Цзю мог погреться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не стал пересказывать это принцу, а лишь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приготовлю ужин. Ваше Высочество, подождите немного... Мы поедим, отдохнем, а потом пойдем к источникам смыть усталость,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потратив силы на разговор, лишь лениво стряхнул с рукава лепесток и ловким щелчком отправил его в сторону юного инспектора. Лепесток приземлился на плечо Юй Юньляна, и тот, покраснев до кончиков ушей,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прижался к Ци Цзю, замер, а затем спрыгнул с кресла и еще раз заботливо поправил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принялся за готовку. Он не уходил далеко, постоянно оставаясь в поле зрения принца. Вскоре над усадьбой поплыл ароматный дым. Юй Юньлян уже научился отлично готовить: он томил в котле огромный окорок с целебными кореньями, раз за разом снимая жир, пока бульон не стал прозрачным и золотистым.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потянуло и ароматом сладкого вина, которое юноша грел на маленькой печке. Он налил маленькую чашку бульона, добавив в неё несколько ягод годжи, и, когда тот остыл, поднес Ци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похвалил принц, сделав глоток. — Тебе пора открывать свой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поправитесь, Ваше Высочество, и мы поедем в Янчжоу, я открою ресторан прямо на берегу Сиху.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нравилось поддерживать эти мечты волчонка. Он даже изобразил глубокую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постоялый двор. Будем кормить и давать ночлег — двойная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серьезно кивнул, запоминая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Выпейте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поднес еще ложку. Бульон был наваристым, но не жирным, а горечь трав почти не чувствовалась. Ци Цзю медленно глотал, чувствуя, как по лбу катится холодный пот. Юй Юньлян заметил, как дрогнула его рука, и хотел было убрать чашку, но принц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руку юноши в свою, проводя пальцами по следам укусов, которые тот сам себе нанес ночью. От этого нежного прикосновения Юй Юньляна пробрала дрожь, он едва не выронил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жив, — ответил Ци Цзю. — Больше не кусай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опустил глаза, глядя на глубокие шрамы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грусти, волчонок, — тихо добавил принц. — Меня не так-то просто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умирать. Он искал способ жить. И Юй Юньлян не должен был вечно пребывать в этом трауре. Если тетиву лука вечно держать натянутой до предела, она рано или поздно лопнет.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попросил юношу помочь ему присесть и выпил еще пару ложек бульона. Затем он пригубил и сладкое вино с настоями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сплю, я не могу пить лекарства... но пить их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мысленно пролистал записи Системы и решил преподать урок своему инспектору: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не мог придумать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замер, широко открыв глаза. Рука, которой он вытирал пот со лба принца, застыла. Ци Цзю хотел было продолжить чтение инструкций, но Система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Дальше не читай. Пусть сам догадается».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Ци Цзю сомневался в сообразительности своего застывшего столбом волчонка: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уверена, что он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нельзя читать это вслух! — сокрушалась Система. — Ты хоть видел, что там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лунном свете и весеннем ветре читать инструкции вроде «Шаг первый: изучите анатомию человеческого рта и горла» было верхом кощунства. Система была уверена: если есть чувство, то и способ найдется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не слишком веря в успех, закрыл блокнот и отправил Юй Юньляна ужинать. Тот послушно побежал за своей порцией. Похоже, груз ответственности за выздоровление принца пробудил в нем зверский аппетит: он так яростно взялся за окорок, будто надеялся завтра же стать в десять раз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наблюдал за ним с улыбкой, пока юноша не почувствовал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Ешь-ешь, — сказал принц. — Глядя на твой аппетит, и мне становится радостнее.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снова покраснел и принялся за еду с удвоенной силой. Спустя некоторое время силы Ци Цзю иссякли, и он снова провалился в буферную зону. Его тело проходило стадию глубокого очищения, и связь с внешним миром была прерывистой.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транслировала ему происходящее через сенсоры на пленке: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инспектор проверяет пульс... Кажется, он доволен, лицо посветлело».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прибрал посуду и, смочив веточку ивы в остатках сладкого вина, попробовал снова напоить Ци Цзю. Сначала, когда он просто смачивал губы, всё шло хорошо... но стоило дать чуть больше, как всё повторилось. Принц не мог сглотнуть, и янтарная жидкость просто стекала по подбородку.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бережно вытирал её. Казалось, это поражение причиняет ему невыносимую боль. Он замер, прижавшись лбом ко лбу Ци Цзю, и долго стоял так, обнимая его. Убедившись, что тот крепко спит,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просто слишком слабы. Через пару дней всё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шевелил меха, укрывавшие принца, и Юй Юньлян прикрыл его собой. Луна светила ярко, заливая мир серебром. В такую ночь юноша решил отнести Ци Цзю к источникам. Там он подготовил специальные подушки с травами, которые под воздействием тепла источали целебный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осторожно опустил принца в воду. Тело спящего было совершенно расслабленным, но юноша уже знал, как его поддерживать. Он зашел в воду и, усадив Ци Цзю так, чтобы голова его покоилась на его плече, замер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тихо проговорил он. — Мы побудем здесь подольше, и вам обязательно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склонил голову на его грудь. Его дыхание было ровным, а кончики волос намокли от пара. Юй Юньлян аккуратно убрал прядь с его лица. Принцу ведь едва исполнилось двадцать — самое время для расцвета сил. Если бы не этот проклятый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Ци Цзю были созданы для меча и лука. Когда они уедут на юг, он обязательно снова сядет в седло. Юй Юньлян решил, что тоже будет тренироваться в верховой езде, чтобы не отставать и следовать за своим господином по весенним дорогам 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 Ци Цзю удобнее устроиться на подушках и снова взял чашу с лекарством. Юноша не хотел принуждать его, ведь и лекарь говорил... но его принц не собирался сдаваться. Ци Цзю обещал жить, и Юй Юньлян должен был найти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пригубил лекарство — оно было невыносимо горьким, эта горечь пробирала до костей. Юноша зажмурился и проглотил глоток, затем набрал второй. Его ресницы дрожали, дыхание участилось, а сердце забилось сильнее. Он вспомнил... как Ци Цзю делился с ним сладким вином. Но то было вино — тягучее и сладкое, а не эта обжигающая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хмурился, глядя на чашу, и, сам того не замечая, проглотил вторую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немного восстановив энергию, решил вмешаться, пока маленький инспектор не выпил всё лекарство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коснулся руки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чашу,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уже всё для себя решил.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оно слишком горькое.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Ци Цзю будет глотать его бесконечно долго, страдая от каждого глотка. Юноша набрал лекарство в рот и прижался к губам принца. Он был тем, кто дает лекарство, но делал это с предельной нежностью и осторожностью, вливая целебную влагу и ожидая, пока Ци Цзю её проглотит.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в объятиях принца промокший волчонок, превратившийся в преданного духа, совершенно неумело и робко слизывал остатки горечи, стараясь забрать всю боль себе. Ци Цзю, боясь, что тот упадет от волнения, крепче обнял дрожащего в его руках Юй Юньляна. Юноша закрыл глаза, полностью доверяясь этим рукам. Маленький оборотень, согретый теплом источника, раскраснелся, его язык медленно скользил, унося с собой последние капли терпкого послевкусия.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http://bllate.org/book/16113/1598133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