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У меня есть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первая порция лекарства была передана, Юй Юньлян готов был вспыхнуть жарче, чем сами целебные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сжимая в руке чашу, он замер на коленях перед Ци Цзю. Его грудь прерывисто вздымалась, а взгляд казался затуманенным, почти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ласково коснулся его щеки и не удержался от слабой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голову потерял от этой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редко бывали такие минуты... И хотя рассудок не помутился от горького отвара, мысли путались, словно окутанные паром от горячего источника. Это чувство невозможно было описать словами. Отставив чашу, юноша крепко обнял Ци Цзю, прислушиваясь к тому, как медленно и устало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слишком слаб, чтобы пошевелиться; он почти полностью опирался на своего спутника, лишь рука его мерно и ласково похлопывала юношу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горько... Ваше Высочество, вы смогли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всё еще жив, он смог проглотить лекарство... Для юноши не было ничего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на мгновение замерла, а затем нежно коснулась дрожащего затылка волчонка. От этой ласки Юй Юньляну стало совсем невмоготу: чем мягче был Ци Цзю, тем острее ощущалась боль, пронзавшая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людей, почему же этот яд достался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негодяев заслуживают смерти, почему же Ци Цзю, который так хочет жить, приходится проходить через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ответа. Старый лекарь предупреждал: это очищение — лишь начало, впереди еще не одни Врата Преисподней, и нет иного пути, кроме как вытерпеть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озноб и боль, точно кости скоблили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велел Юй Юньляну заранее приготовить полоски ткани, чтобы связать руки и ноги принца — иначе в приступе невыносимой боли тот мог навредить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оббегал всю столицу, добыв самый мягкий хлопок, но всё равно боялся, что ткань будет грубой. Прежде чем использовать путы на Ци Цзю, он на целых полчаса связал самого себя. Всё это время Юй Дугун яростно боролся с узлами, глядя на вьющийся дым благовоний и до боли сжимая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тихо рассмеялся,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дай мне 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 не думал брать чашу. Откинувшись на Юй Юньляна, принц всем видом давал понять: пои меня так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очнулся от своих мрачных раздумий, чувствуя, как лицо обдает жаром. Собравшись с духом, он снова набрал в рот горькое лекарство. Ци Цзю с комфортом устроился на горячей целебной подушке, позволяя своему волчонку делиться с ним жизненными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отвар медленно перетекал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боялся, что принц не сможет сглотнуть. После каждого глотка он осторожно растирал ему грудь, а если чувствовал, что дыхание Ци Цзю слабеет, а сердце бьется с трудом — мягко надавливал, помогая жизни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долгое кормление изнурило обоих. Несколько раз Ци Цзю впадал в беспамятство прямо с лекарством во рту, и тогда юноша бережно поглаживал его горло, заставляя жидкость капля за каплей опускаться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почти опустела, лоб Юй Юньляна покрылся испариной. Последний глоток принц сделать не смог: он глухо закашлялся, и темная струйка потекла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чтобы вытереть её, но Ци Цзю перехватил его руку. Он покачал головой и указал на рукав. Юй Юньлян мгновенно достал платок, и едва Ци Цзю прижал его к губам, как снова зашелся в кашле, выплевывая сгустки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пугающе темной. Принц закрыл глаза, восстанавливая дыхание, а когда немного пришел в себя, легонько постучал по руке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доброе дело... Найди место и сожги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инспектор готов был спасать даже муравьев, упавших в воду, — не стоило отравлять этот чистый источник и губить окрестные травы ядовитой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никогда не перечил ему. Он аккуратно сложил платок и прижал его камнем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снова пытаетесь управлять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Снадобье крепкое, самое время попробовать, — Ци Цзю слабо улыбнулся. Старик был прав: терять уже нечего, а значит, и запретов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результат был неплох. Если так пойдет и дальше, возможно, семи жизней Системы действительно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понимал его лишь отчасти, но даже если бы не понимал вовсе — он верил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обязательно получится. Божественный лекарь сказал, что к следующему лету вам станет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подал Ци Цзю чистую воду, чтобы прополоскать рот, а затем достал из ларца засахаренную сливу, чтобы перебить горечь. Юный инспектор явно присочинил слова лекаря, набравшись храбрости. Старик никогда бы не дал такого обещания; судя по пульсу, выжить до следующего лета уже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инспектор решил твердо стоять на своем. Лицо его было спокойным, голос — уверенным, и только побелевшие костяшки пальцев, судорожно сжимавших рукав,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усмехнулся и поманил влажного, прохладного волчонка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лета, — прошептал он. — Мы поправимся уже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приобнял его и закрыл глаза под открытым небом, баюкая юношу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всё пройдет. Наймем лодку и поплывем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прогнал энергию по меридианам, силой выдавив остатки ядовитой крови. Силы покидали его; на лбу выступил пот, и он снова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тут же прижал его к себе, вытирая влагу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Ваше Высочество. Я сам всё подготовлю к марту.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кивнул и, нащупав на дне источника маленький камешек, важно вложил его в ладонь юноши вместо задатка. Юй Юньлян едва заметно улыбнулся и спрятал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 порыве щедрости, плеснул в него водой из источника. На этот раз Юй Юньлян не успел уклониться: теплая влага окатила его руку, стекая по шрамам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обработаю рану, — поспешно сказал он, понимая взгляд принца. —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звучало искренне. Ци Цзю, удовлетворенный, почувствовал, как последние крупицы энергии иссякли, и сознание снова вытолкнуло его в буферную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бережно уложил его на подушки, следя, чтобы принцу было удобно, а сам опустился на колени на каменные плиты, чтобы сменить повязку на запястье покровителя. Руки Ци Цзю были бессильны, он почти не двигался, и это было на руку — рана заживала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использовал тончайшие бамбуковые щепы, гладкие, без единой зазубрины, вставив их во второй слой бинта, чтобы зафиксировать сустав и не дать ране открыться. По сравнению с ядом, такая царапина была пустяком; лучшие мази и целебная вода источника быстро затянут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принцем, Юй Юньлян нанес остатки мази на свое запястье. Рука Ци Цзю безвольно лежала рядом, и в отражении воды казалось, будто он сам ласково обнимает юношу за локоть. Юй Юньлян долго смотрел на это, а затем, не выдержав, осторожно поднял ладонь принца и положил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в объятиях спящего, считая звезды в ночном небе. Усталость и покой навалились на него, и он подумал, что так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тоже хорошо, — промелькнуло в его голове. — Если случится непоправимое, я просто усну рядом с ним там, где видны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самый последний, отчаянный вариант в его плане. Отогнав мрачные мысли, он переключился на то, что радовало сердце: нужно было разузнать, где заказывают лучшие прогулочные судна. Он выберет самую красивую лодку, и как только зазеленеет первая трава, она будет ждать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яд снова заявил о себе изнуряющим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смел сомкнуть глаз. Он давно перенес Ци Цзю в спальню, и как только почувствовал, что кожа принца запылала, бросился менять холодные компрессы. Ци Цзю к тому времени уже пришел в себя. Глядя, как волчонок мечется по комнате,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будет хорошо, — маленький инспектор подбежал к постели и принялся неумело баюкать его. — Просто лежите, ни о чем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почувствовал, как юноша прильнул к нему, и тихо закашлялся от смеха, читая сообщение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заблокирована в его сознании, но тело продолжало реагировать на яд. Сейчас он был слишком слаб даже для того, чтобы дрожать, но в его жилах текла введенная энергия и внутренняя сила. Когда приступ наберет мощь, Юй Юньлян не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просьбу, юноша на мгновение оцепенел. Но лишь на мгновение. Покорно кивнув, он прижался щекой к горячей шее принца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Потерпите,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 снова напомнил ему Ци Цзю. — Это лишь тело беснуется, я не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Юй Юньлян перестал искать логику. Он слепо верил всему, что говорил принц. Он достал приготовленные полоски ткани и, боясь поранить кожу Ци Цзю, сначала трижды обернул его запястья мягким шелком, и лишь затем затянул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завязывал третий узел, дыхание принца внезапно пресеклось. В наступившей тишине холодный пот градом покатился по его телу, мгновенно пропитывая одежду. Юй Юньлян, стиснув зубы, молниеносно закончил работу и всем телом приник к Ци Цзю, удерживая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издавал ни звука, не отвечал, а юноша изо всех сил старался подавить судороги, которые, по слухам, могли свести человека в могилу от одной лишь боли. Он крепко сжимал плечи и руки принца. Одну ладонь Ци Цзю он оставил свободной — это была слабость Юй Юньляна, он побоялся, что путы разорвут рану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мог его удержать, но юноша сам вцепился в него. Тело Ци Цзю выгибалось в конвульсиях, и Юй Юньляна отбросило к стене так, что в глазах потемнело. Придя в себя, он тут же бросился обратно, прижимаясь к Ци Цзю и ласково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пройдет... Всё хорошо, Ваше Высочество. Если больно — сжимайте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Ци Цзю выдохнул, когда приступ немного отступил, и дернул волчонка за растрепанную прядь волос. — Забыл,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Юньляна было бледнее, чем у больного.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ладонь Ци Цзю, помогая ему лечь удобнее,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Ваше Высочество...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успел договорить «нет» — перед глазами вспыхнул белый свет, и сознание, не успев зацепиться за реальность, было принудительно выброшено в буфер. Система, заранее проинструктированная, ловко открыла «черный ход» и вернула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ощущения?»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подумал, что обсуждать ощущения, когда тебя трижды за секунду выбрасывает из реальности, бессмысленно. Его грудь содрогнулась, в горле стало горячо, и рот наполнился кровью. Она была ярко-алой — не от яда, а от того, что измученное тело просто не выдерживало нагрузки. Принц мысленно отправил Системе краткое «отстань» и сосредоточился на дыхании, чтобы не захлебнуться.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всё же были. Поскольку сама боль была отрезана, остальные реакции проступали ярче: бешено колотящееся сердце, частое дыхание и слепящая белизна перед глазами. А еще — чувство падения. Словно ты шагнул в пустоту, и невесомость ползет вверх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волчонок снова прильнул к нему. Мокрый от слез, дрожащий, он не переставал тыкаться лицом в его шею, умоляя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медленно поднял веки. Увидев дрожащего Юй Юньляна, он закончил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обнимал его, закусив губу до крови, а из глаз его градом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опять плачешь, — Ци Цзю и не подозревал, что его инспектор такой плакса. Он привлек его к себе свободной рукой. —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беспокоился. Его тело, наполненное данными Системы, в моменты приступа могло сработать на самозащиту. У Юй Юньляна не было внутренней силы, и он мог легко пострадать. Силы Ци Цзю были на исходе, и его рука почти безвольно упала на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вздрогнул, очнулся и поспешно соскользнул с постели. На этот раз он совсем потерял голову: бросился развязывать путы, на полпути вспомнил про компресс, потом решил напоить Ци Цзю водой, а поднеся чашу, осознал, что еще не освободил руки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пришлось остановить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замер, точно превратившись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тебя задел? — Ци Цзю внимательно осмотрел его. — Вид у тебя плачевный.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всё время их знакомства Юй Дугун никогда не выглядел так жалко: прическа растрепана, одежда в беспорядке, а один рукав и вовсе разорван в клочья и висит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побил его во время приступа?» — спросил Ци Цзю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 ответила та. У неё не было обзора в комнате, и она могла лишь анализировать факты. — Его рукав зацепился за гвоздь, когда он 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изорвана, а прическа окончательно развалилась, когда он ударился о стену, защищая принца, и даже не заметил этого. Убедившись, что не он порвал рукав, Ци Цзю ласково позвал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осознавая, как ужасно выглядит, прильнул к нему и принялся осторожно растирать область сердца, восстанавливая ток энергии. Ци Цзю стало легче,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юноша. — Вам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принц. Юноша помог ему сменить мокрые подушки и одежду. Опершись на Юй Юньляна, Ци Цзю спросил: — Как долго я был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падение в пустоту длилось вечность. Но стоило открыть глаза и ощутить рядом своего волчонка... и время словно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бессильно склонил голову, прижавшись лбом ко лбу юного инспектора. Юй Юньлян крепко обнял его, зарываясь лицом в изгиб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 ответил он. — Смотрите, еще даже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посмотрел в окно: ночь была тихой, луна замерла в ветвях деревьев. Похоже, шла третья стража. Юй Юньлян подал ему чистое платье — оно было теплым и сухим, с тонким ароматом трав. Принц послушно просунул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измучился,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сосредоточенно поправляя ворот и завязывая тесемки. Он изо всех сил старался сохранять спокойствие, но жаркое дыхание Ци Цзю у самого уха и его ласковый голос делали эту задачу почти невыполнимой. Покрасневший Юй Дугун уткнулся носом в его плечо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 прервал его Ци Цзю. —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вздрогнул, нечаянно выдав себя, и в досаде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взглянул на ночное небо и, кажется, всё понял. Юноша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Принц улыбнулся. — Всё хорошо. Одним днем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приступ длился семь дней. Два уже позади, остальное пролетит незаметно. Ци Цзю, собрав остатки сил, потянул волчонка на постель, и тот послушно укрыл их обоих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бреду, я плохо соображаю, — прошептал принц, обнимая его. — Я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Юй Юньляна в его руках окаменела. Он замер на долгое мгновение, прежде чем снова начать дышать. Ци Цзю догадался,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я сказал, раз ты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не хотел отвечать, лишь плотнее прижался к нему. Ци Цзю не стал настаивать. Он открыл связь с Системой: «Купи мне пилюлю Хусиньвань».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было отличным, хоть и работало только в древних мирах. Оно могло вырвать человека из лап смерти, но стоило недешево. Впрочем, Юй Юньлян работал на славу, и золотые накопления принца позволяли купить хоть десяток таких пилюль. Система быстро оформила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«Купила. Дорого, однако. Когда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сердце уже почти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засуетилась, и вскоре в меню появилось подтверждение активации. В тот же миг Юй Юньлян резко вскинулся, словно почуяв неладное. Он в панике прижал пальцы к запястью Ци Цзю, ища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принц сам подставил руку. —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были ледяными. Он долго прислушивался к ударам, пока наконец не расслабился и не кивнул. Лекарство подействовало, к Ци Цзю вернулись силы, и он принялся медленно расплетать волосы волчонка. Жар принца согревал ладони, он неспешно массировал точки на голове юноши, помогая тому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несколько раз коснулся шрамов на его руке, и Юй Юньлян, поняв, что обращаются к нему, поднял затуманенный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то, что я говорю в бреду, — мягко сказал принц. — Когда человеку плохо, язык живет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Цзю впервые встретил такую дотошность и невольно улыбнулся. — Нет, я просто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Он запомнил каждое движение принца и теперь сам принялся массировать нужные точки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вам станет невмоготу — скажите мне. Где болит, когда нет сил — просто скажите.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Цзю поддался его ласкам, чувствуя, как сон забирает его. —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юношу по спине,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мой хороший.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содрогался от внутренней боли, не зная, во что вцепиться. Почувствовав ладонь на своей спине, он прижался к Ци Цзю. Принц всё еще горел, его дыхание было неровным, но объятия оставались нежными и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мог пошевелиться, он лишь приоткрыл глаза и указал взглядом на столик у кровати. Волчонок больше не смел кусать ни господина, ни себя. Набрав в рот теплого сладкого вина, он склонился над Ци Цзю. Тот улыбнулся и, немного приподнявшись, принял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обнял его за плечи. Он знал, что Ци Цзю трудно глотать, поэтому смоченным в теплой воде платком бережно вытирал губы, поглаживал грудь и снова поил — на этот раз чистой водой. Капля за каплей, раз за разом... Спустя десяток попыток ему удалось напоить человека, чьи губы уже потрескались от долгого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наконец сделал глоток. Юй Юньлян облегченно вздохнул, его лицо немного просветлело. Он помог принцу лечь поудобнее, а сам спустился с постели, чтобы переодеться. Его взгляд упал на рукав, пропитанный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сутки Ци Цзю двенадцать раз рвало кровью. Он разорвал семь хлопковых пут. В моменты самого сильного приступа его взгляд становился пустым, а пот лил ручьями. Когда боль достигала пика, принц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испробовал всё: поил лекарствами, носил в источник, сам разжевывал травы, чтобы передать их Ци Цзю. Он ни на минуту не прекращал массаж, а когда путы из ткани были разорваны в клочья, ему пришлось использовать цепи. Тяжелые цепи, обернутые во множество слоев мягкой ткани, чтобы не повредить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было не по себе — настолько, что его вышедшая из-под контроля энергия расколола каменные плиты у источника, и они оба рухнули в воду. Ошарашенный юноша в панике вытаскивал принца на поверхность. Нахлебавшись воды, Ци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 душой или по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вовсе не собирался его топить. От этой язвительности он едва не разрыдался, но, собрав все силы, вытянул принца на берег. И только там увидел кровь. Столько крови... казалось, один человек просто не может потерять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больше не подтрунивал. Он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 Реки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почувствовал, как силы покидают его. В тот миг он всерьез подумал: «А не пойти ли мне за ним через эту реку?» Было слишком невыносимо видеть эти страдания. Он мог бы последовать за своим господином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 не собирался уходить. Он лежал у края источника, лениво отказываясь двигаться, и даже потянул юношу обратно в воду, настаивая на возвращении. Юй Юньлян сквозь пелену слез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надо возвращаться. Я буду с вами, там нам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даже коснуться Ци Цзю — тот казался таким хрупким в порозовевшей от крови воде. Одно лишь слабое дыхание и затихающее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отрезал Ци Цзю. — В следующем году ивы снова зазеленеют, и зацветет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есть мой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Юньляну порой казалось, что в прошлой жизни он задолжал Ци Цзю все свои слезы — до встречи с ним он не плакал ни разу за обе жизни. Теперь же он готов был выплакать целое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и безжалостный Юй Дугун рыдал, не в силах вздохнуть, пока его ноги не стали ватными. И тогда свергнутый наследный принц, наотрез отказавшийся переходить Ванчуань, медленно отвесил ему пинок. Скованный цепями, Ци Цзю полулежал на обломках плит и не желал уходить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подталкивал юношу ногой, пока тот не поднял голову и не приполз обратно, чтобы мертвой хваткой вцепиться в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поучал его Ци Цзю. —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собрав волю в кулак, освободил его от цепей и на руках унес от берега Реки Забвения домой. Он снова превратился в многорукого Нэчжа: обтирал, переодевал, снова связывал мягкими лентами, готовясь к новому кругу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наконец миновал, юноша развязал путы и в тревоге заглянул в лицо Ци Цзю. От жара сознание принца всё еще было затуманено, он долго вглядывался в лицо юноши при свете свечи... а когда узнал, в его глазах промелькнула искра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медленно проговорил его господин. — У меня есть мой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http://bllate.org/book/16113/1598870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