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Инструктор Чжун, мой сын пытался покончить с собой из-за вас. Неужели в вашем сердце не найдется места даже для мимолетного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стоял у навигационной панели звездолета, в последний раз проверяя оборудование перед запуском.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замер доктор Рассел — светило научно-исследовательского института, человек, чей взгляд обычно скользил поверх чужих голов. Сейчас же этот гордец стоял перед ним в позе просителя.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подавил тяжелый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душевной черствости и не в том, что он мог спокойно взирать на угасание чужой жизни. Просто время поджимало, а у него оставалась одна неоконченная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флот готов к выступлению. Я не имею права самовольно покинуть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важна для вас эта кампания. В случае победы вы станете единственным капитаном-омегой в Альянсе. Но мой сын был вашим учеником. Вы в ответе за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сорвался на крик. Стоявшие в охране солдаты недовольно нахмурились; кто-то уже сделал шаг вперед, намереваясь выставить визитера за дверь. Чжун Цин жестом остановил их: в конце концов, перед ним был лишь отец, обезумевший от страха за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в ответе за своих солдат, — мягко, но твердо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Рассел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всего лишь омега. Неужели и впрямь возомнили, будто способны повлиять на исход войны? Если бы не два ваших «выдающихся» ученика, замолвивших словечко, эти никчемности из военного ведомства никогда бы не допустили вас до капитанского мостика.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Чжун Цина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сигнал к отбытию уже прозвучал. Вам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Рассел вперил в него ядовитый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пожалеете об этом, Чжун Цин, — прошипел он, и его голос в наступившей тишине напомнил шелест чешуи пустынной гадюки.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Незваный гость удалился, и тяжелые бронированные створки шлюза с лязгом сомкнулись.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 пилота ощутимо толкнуло в спину. Звездолет, словно пуля, сорвался с причала, мгновенно пронзая атмосферу и вырываясь в безмолвное величие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Рассел совсем распоясался, — раздался за спиной чей-то веселый голос. — Вам стоило позволить мне вышвырнуть его. Иначе как я оправдаю звание «выдающегося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не отрывался от приборов. Лишь спустя мгновение он осознал смысл сказанного и обернулся, глядя на говорившего с явным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отец твоего соседа по комнате. Янь Цзи, тебе не следует быть столь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собранного и напряженного инструктора, Янь Цзи чувствовал себя более чем вольготно. Он развалился в кресле, закинув ногу на ногу, и лишь беззаботно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трудно понять, как альфа может пытаться убить себя из-за любви. Это выше моего 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альфа А-класса, а ты — S-класса. Тебе полагается проявлять милосердие к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 вдруг резко подался вперед. Расстояние между ними сократилось настолько, что их дыхание почти смешалось. Глаза альфы вспыхнули пугающим блеском; в его янтарных зрачках, казалось, плавилось золото. На фоне этого сияния меркли даже мириады звезд за панорамным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инструктор... Тот факт, что в этой экспедиции вы выбрали своим помощником меня, а не другого своего протеже, Андре Ланкастера, — это тоже из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такая близость, давно перешедшая границы дозволенного между учителем и учеником, не заставила Чжун Цина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Андре — единственные альфы S-класса в Альянсе. Вы оба не являетесь слабыми, а значит, в моем милосердии не нуждаетесь.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теперь я понял, — в глазах Янь Цзи промелькнула нежная, почти торжествующая улыбка. — Раз это не милосердие... значит, это предпочтение.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но решительно втиснул Янь Цзи обратно в кресло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приближаемся к первой точке прыжка. Пристегнись.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Пространственный переход почти не оказывал влияния на альф высшего ранга. Янь Цзи даже напевал под нос какой-то легкомысленный мотив — настроение у него было превосходное.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тоже чувствовал себя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в этом мире несколько десятилетий, но впервые по-настоящему вел боевой звездолет в глубины космоса. Трудно было не испытывать воодушевления.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этот корабль он модифицировал собственноручно. Всего одно нажатие кнопки активирует систему самоликвидации, мощности которой хватит, чтобы превратить даже альфу S-класса в звездную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 был прав: инструктор действительно всегда выделял его среди прочих. Выделял настолько, что приложил все силы, лишь бы найти способ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Чжун Цина перевели в Отдел глубоко влюблённых мужских персонажей второго плана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мирах этого подразделения произошел раскол «несущих столпов». Неопытные сотрудники не справились, и отдел понес серьезные потери. Как раз в это время Чжун Цин, совершивший прорыв пространства и времени, прибыл в Бюро перемещения по книгам, и его тут же мобилизовали на проблемный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миру нужен лишь один «столп» — один главный герой. Раскол означал, что протагонистов внезапно стало двое, что критически расшатывало стабильность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предложенное Бюро, было по-военному лаконичным: устранить любого из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мир держится на главном герое. Убить того, кто защищен самой судьбой и «нимбом протагониста», — задача почти невыполнимая. Столкнувшись с таким вызовом в первом же задании, Чжун Цин почувствовал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Декорациями этого мира стала эпоха межзвездных странствий. Чжун Цину досталась роль отпрыска захудалого аристократического рода омег. Оба же главных героя происходили из могущественных кланов альф. Между ними лежала пропасть, и, если бы не случай, они бы не встретились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Чжун Цин в прошлом был мастером, постигшим законы мироздания. И хотя путь физического совершенствования не был его основным, он кое-что смыслил в закалке плоти. Чжун Цин заставил свое от природы хрупкое тело омеги работать на пределе, проложив себе путь в Военную академию Альянса и став там первым студентом своего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его зачисления академия гудела, как растревоженный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ликовали — Чжун Цин оправдал их надежды. Долгое время их считали лишь ценным ресурсом для продолжения рода, неспособным к борьбе. Появление омеги-солдата стало для них глотком свежего воздуха; в тот же день Чжун Цина окрестили «Светом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же радовались по-своему: в их суровом мужском монастыре наконец-то появилось прекрасное лицо, на котором можно было остановить взгляд. Пусть даже касаться этого сокровища строго запрещалось.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Чжун Цин прилежно грыз гранит военной науки. Винтовка и штурвал стали продолжением его рук, а в рукопашной схватке он не уступал ни одному сокурснику-альфе. После блестящего окончания учебы он остался в академии в должности ассистента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второй год службы он наконец встретил их — двух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были частями одного расколотого столпа, их тянуло друг к другу с невероятной силой. Обычно это проявлялось в узах родства или нерушимой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не стал исключением. Несмотря на принадлежность к разным кланам, Янь Цзи и Андре считались лучшими друзьями во всем Альянсе — побратимами, готовыми прикрыть друг другу спину в любой мясорубке.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честно говоря, не понимал, как они уживаются.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 всегда лучился оптимизмом и жизнелюбием, в то время как Андре словно высекли из куска льда. Когда инструктор только начал с ними контактировать, Янь Цзи уже через несколько дней увивался вокруг него, не умолкая ни на минуту. Андре же всегда держался в стороне, сохраняя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правило ассасина — сблизиться с жертвой. Чжун Цин закономерно выбрал роль «преданного друга» для Янь Цзи, окружая его особой заботой в годы учебы, пока тот окончательно не доверился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такие сложности? — внезапно подала голос Система. — В оригинальном сюжете у тебя была возможность выйти замуж за члена семьи Янь. Если бы ты послушал меня, Янь Цзи давно бы испустил дух прямо в твоей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объявила ему бойкот еще в тот день, когда он переступил порог академии, и с тех пор не проронила ни слова. И вот теперь — такое эффектное возвращение... Хотя Чжун Цин прекрасно понимал, что она имела в виду лишь эффективность метода.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 — альфа S-класса, — мысленно возразил он. — Его реакция за пределами возможностей омеги. Даже если бы я спрятал нож под подушку, он бы перехватил мою руку в ту же секунду, как я шевельнулся. А если бы мне и повезло его ранить, такой монстр не сдохнет, даже если будет истекать кровью три дня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на собственной шкуре прочувствовал, насколько немощна раса омег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Раскол столпов влиял и на распределение ролей для сотрудников Бюро. Предыдущие агенты проваливались именно потому, что их персонажи вечно оказывались ущербными — то без руки, то без ноги, что сильно мешало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же получил «целое» тело и поначалу принял это за бонус для новичка. Лишь позже Система просветила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омегой — это и есть величайший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взрывчатка надежнее, — отрезал Чжун Цин. — И вообще, ради какого-то вводного мира я не собираюсь жертвовать своей невинностью».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издала звук, подозрительно похожий на сдавленный рвотный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Цина потемнело, и он привычным жестом отправил Систему в 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непрерывной канонады последний вражеский солдат рухнул на истерзанную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блестящая победа. Впереди ждали триумфальное возвращение, горы цветов и бесконечные славословия. Выжившие солдаты, осознавая это, один за другим оборачивались к тому, кто привел их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флотилии замер ничем не примечательный звездолет. Защитные пластины разошлись, и в проеме панорамного окна показалось лицо, чей облик выделялся даже среди самых прекрасных представителей рода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одарил солдат едва заметной улыбкой. В ту же секунду над эскадрой пронесся оглушительный рев восторга, многократно отражаясь от металлической обшивки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 не разделял общего безумия. Он стоял в тени, не отрывая взгляда от своего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запредельных нагрузок в кабине стояла невыносимая жара. Чжун Цин, как и многие подчиненные, скинул форменный китель; рукава его рубашки были небрежно закатаны до локтей.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Влажная от пота ткань облепила тело, подчеркивая тонкую линию талии, скрывающуюся под армейским ремнем.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сражения рассеивался, и лучи заходящего солнца золотили медали на груди омеги. В этом свете его лицо казалось ликом святого: тени от длинных ресниц и прямого носа ложились на кожу изящными штрихами, а темные волосы отливали бронзой. Несмотря на смертельную усталость, взгляд его черных глаз оставался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посреди крови и руин, словно живой памятник новой эпохе, возвещающий о гибели старых призраков и рождении иного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 резко нажал на рычаг, закрывая обзорные щиты и отсекая восторженные крики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и крепко прижал Чжун Цина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тренировки, Чжун Цин в объятиях альфы казался хрупким и изящным.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мы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прозвучавший над самым ухом, был низким и хриплым, будто Янь Цзи из последних сил сдерживал рвущееся наружу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тоже подавлял ликование, но совсем иного рода. Одной рукой он обнял Янь Цзи за спину, имитируя поддержку, а пальцы другой незаметно скользнули к скрытой кнопке на пульте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«преданного друга» в этом сценарии был шанс на однократный OOC — момент, когда он мог нанести смертельный удар протагонисту.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 мысленно произнес Чжун Цин и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Сенсор начал считывать отпечаток, запуская обратный отсчет до детонации.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таймер обнулился, тишину кабины разрезал пронзительный свист пули, вспарывающей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завершения протокола палец должен был оставаться на датчике. Но Янь Цзи среагировал мгновенно: мощным рывком он сшиб инструктора с ног. Пуля, предназначавшаяся сердцу, вошла в левое плечо; разрывная пуля сдетонировала внутри, превращая ткани в месиво и впрыскивая ядовитую пыль в кровоток.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доли секунды. Теряя сознание от невыносимой боли, Чжун Цин успел лишь мазнуть взглядом по консоли — автоматическая блокировка запечатала триггер, и шкала прогресса на экране бесследно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ярости и бессилия у него перехватило дыхание, и мир окончательно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http://bllate.org/book/16114/1580414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