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вернулось к Чжун Цину раньше, чем он смог пошевелиться. Яркий свет пробивался сквозь сомкнутые веки, окрашивая всё в тёпло-оранжевый цвет. Тело было неподвижно, пронизанное мелкой, изнуряющей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вокруг него суетилось множество людей: слышались торопливые шаги, звон склянок и, конечно, электронный голос Системы, в котором на этот раз проскальзывали нотки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Ты очнулся!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редко проявляла такую заботу, но Чжун Цин не испытал ни капли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меня совершили покушение. Почему ты меня не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мне звук отключил?» — невозмутимо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же не отключал тебе камеру, — тихо возразил Чжун Цин. — Если бы ты видел, то мог бы поднять тревогу. Опять халтурил на стороне,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старожилом в Бюро, и её не должны были приставлять к новичку. Она постоянно негодовала по этому поводу и, как только выдавалась свободная минута, отключалась, чтобы подработать на стороне, помогая другим системам за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знал об этом, но, поскольку в этом мире от Системы всё равно было мало толку, он смотрел на это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это приведёт к такому провалу в шаге от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сотрудник, не доноси на меня, — повинилась Система. — Я больше никогда не буду брать подработку! Буду предана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сделано, то сделано. Спорить было бессмысленно, лучше подумать,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у меня вроде бы нет врагов. Кто мог на меня покушаться?»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прокрутили в памяти все сюжетные моменты от начала и до конца, но так и не смогли найти ни малейшего намёка на то, что он мог кого-то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вынашивал план убийства главного героя, но, не дождавшись подходящего момента, так и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всегда был мягким и порядочным ассистентом инструктора, который ко всем студентам относился с одинаковой заботой, лишь изредка выказывая особое внимание к Янь Цзи как к одному из лучших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размышлений у Чжун Цина разболелась голова, и он решил на время отложить этот вопрос, с трудом приоткрыв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него продолжали неустанно бороться за его жизнь, холодные иглы то и дело касались его кожи. Увидев, что он открыл глаза, медики в белых халатах несказанно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Чжун, вы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Значит, его всё-таки повысили.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Цина, вероятно, от долгого молчания, стал слабым и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сахарная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лицах медиков мгновенно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сахарной пули не выживал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сладкое название носил один из самых страшных видов оружия. Даже в боях с самыми безжалостными космическими пиратами обе стороны негласно договорились не применять сахарные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убойная сила была ничтожна по сравнению с ионным или лазерным оружием. Ужас заключался в другом: казалось, их создали с единственной целью — мучить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планет в звёздной системе Сунъэнь, в рукаве Стрельца, добывали редчайший кристалл. Он был настолько твёрдым, что мог пробить хромированную обшивку звездолёта, но после первого же мощного удара становился невероятно хрупким. Малейшее давление — и он рассыпался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Сахарная пуля была покрыта оболочкой из такого кристалла. Полупрозрачный кристалл скрывал тёмный цвет самой пули, и на свету она казалась матово-белой, словно кусочек сахара в инее.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Пробив обшивку корабля, она коснулась кожи Чжун Цина. Кристалл взорвался в его теле, и мириады частиц пыли с кровью разнеслись по всем уголкам организма. Они не усваивались и не выводились.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жертв, не выдержав мучений, кончали жизнь самоубийством. Те немногие, кто переносил боль, не могли остановить постепенную закупорку сосудов и отказ органов из-за радиоактивных элементов, содержащихся в кристалле.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осмелился поднять на него взгляд. Целых две недели Военное ведомство переворачивало вверх дном весь Альянс, но убийца словно испарился,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бессильно скривил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только что заглянув в глаза смерти, даже пролежав две недели без капли воды, он оставался всё тем же — мягким и холодным. Измученное болью, бледное и исхудавшее лицо всё ещё хранило в себе завораживающую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обиды, ни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медиков отвернулись, не в силах смотреть на него. Лишь главный врач твёрдым голосом заверил: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Чжун, вы обязательно поправитесь.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пробуждение пациента было хорошей новостью. Медики уже собирались сообщить об этом, но не успели они коснуться дверной ручки, как дверь с грохотом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перевязана, но от резкого движения повязка пропиталась кровью. Та самая пуля, войдя в тело Чжун Цина, разлетелась на осколки, которые ранили и Янь Цзи, крепко прижимавшего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по руке на кисть, но он, казалось, не чувствовал боли, шаг за шагом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Чжун Цин мысленно завидовал сверхчеловеческой выносливости альф, Янь Цзи внезапно опустился на одно колено, показав зажатую в ладони коробочку для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бархатная коробочка была испачкана кровью, но огромный бриллиант внутри сиял первозданной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Янь Цзи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Чжун, я прошу вашей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всё быстро? Он, конечно, в силу своей роли, относился к Янь Цзи с некоторой долей особого внимания, но никогда не выходил за рамки обычных отношений между наставником и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хотел отказаться, но в тот же миг осознал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последствий ранения сахарной пулей стоило баснословных денег. Во всём Альянсе было всего три лечебных капсулы высшего класса, и обедневшая семья Чжун не могла себе их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академия, в благодарность за его прошлые заслуги, согласилась содержать его, калеку, он, как солдат, утративший боевую ценность, перестал бы быть неприкосновенным.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своей физической силе, превосходящей силы других омег, и слишком красивому лицу, Чжун Цин с самого детства рос под пристальным вниманием. Желающих заполучить его было бесчисленное множество, и лишь страх перед народным гневом и местью Военного ведомства удерживал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сахарная пуля лишила его всех опор. Можно было не сомневаться: стоило ему сделать шаг за порог палаты, как бесчисленные претенденты, подобно Янь Цзи, пали бы на колени, протягивая ему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Янь Цзи, то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напоминаю, ты — глубоко влюблённый мужской персонаж второго плана Янь Цзи. По сценарию ты не можешь отказать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колеблясь, он протянул руку, позволяя Янь Цзи надеть ему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такой беззаботный и уверенный в себе альфа наконец вздохнул с облегчением. Его напряжённое тело обмякло, и он упал в объятия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 цокнула языком Система. — Столько кругов нарезал, а в итоге всё равно в этом слабом теле замуж за Янь Цзи выходишь. Только время зря потратил. Видишь, в конце концов, всё равно придётся воспользоваться моим методом и спрятать нож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лицемерно гладил по волосам человека в своих объятиях. Предложение Янь Цзи растрогало до слёз всех присутствующих в палате «белых ангелов», и на глазах у публики он не мог вести себя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возразить, как вдруг почувствовал за дверью ледяной, почти осязаемый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беззвучно, стоял человек. Он был весь в крови, и неизвестно, как долго он там простоял. Под его ногами уже натекла лужа крови, и было удивительно, как он вообще ещё держится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 трудом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«Андре! — в ужасе воскликнул Чжун Цин. —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решив, что он беспокоится о своём ученике, которого учил семь лет, поспешила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«Твоё тело сейчас ослаблено, не волнуйся. Я сейчас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проверь, он умирает?!» — радостно перебил её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твоему разочарованию, пока не умрёт»,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 двери, казалось, больше не мог держаться. Он пошатнулся и рухнул на пол. Глухой удар наконец привлёк внимание медиков в палате. Вскрикнув, они бросились к нему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несли на носилках, пока он не исчез за поворотом коридора, его голубые глаза, холодные и тёмные, как морская бездна, не отрывались от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Чжун Цина внезапно потемнело — кто-то закрыл их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Чжун, если вы будете так на него смотреть, я начну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пришёл в себя и тихо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почему Андре здесь. От звёздной системы Лайон до Столичной звезды двести пятьдесят миллионов световых лет. Он, должно быть, совершил множество гиперпрыжков, чтобы так быстро вернуться. Поэтому он так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Янь Цзи, но не отпустил её, продолжая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пираты в системе Лайон снова что-то затевают?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Цзи на мгновение изумился. Раздражение и недовольство, охватившие его при виде Андре,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руку Чжун Цина к губам и,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так же, как и вы. Андре, должно быть, принёс какие-то срочные вести для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свадьбе наследника семьи Янь потрясла весь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были возмущены сами Янь. Они были старинным аристократическим родом со Столичной звезды, с самого основания Альянса крепко державшим в руках его судьбу. Семья Чжун же была всего лишь обедневшим родом с небольшой планеты, неспособным принести семье Янь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покушения здоровье Чжун Цина стало хрупким, как стекло. Брак с ним означал, что самый выдающийся наследник семьи Янь останется бездетным.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знал, как Янь Цзи уладил этот вопрос. Он знал лишь, что когда Янь Цзи увозил его со Столичной звезды, все эти люди смотрели на него с ненавистью, но никто не осмелился им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поселились на планете Ноэн.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полностью освоенная функциональная планета, с самого начала колонизации превращённая в военный округ. Здесь располагались Военная академия Альянса и резиденции высшего офицерского состава. Это был надёжный тыл, охраняемый гарнизоном, куда никто не мог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захотел пышной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ещё слишком слабо, да и настроения не было. Он попросил Янь Цзи пригласить лишь нескольких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накануне свадьбы, после того как слуги закончили украшать спальню, Чжун Цин, проводив их, подошёл к кровати и положил под подушку отравленный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так-то лучше! — воскликнула Система. — Завтра ночью одним ударом — и мы немедленно покинем это проклятое место. Слушай меня, не ошибёшься!»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считал это ненадёжным, но лучшего способа придумать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прошла гладко, но под конец произошёл небольшой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 уговорили выпить, гости постепенно разошлись, и в какой-то момент Чжун Цин остался один. Его сердце сжалось. Он уже собирался уйти, как вдруг увидел перед собой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Рассел.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звёздной системе Ноэн была цвета фиалки.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сидел на кровати, глядя в окно на небо, и ждал возвращения своего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возбуждённо болтала без умолку, и лишь через некоторое время заметила молчание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 неуверенно начала она, — не принимай слова этого старого Рассела близко к сердцу. Как только ты сегодня убьёшь Янь Цзи, дальнейшая судьба этого мира тебя уже не коснётся».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только предполагал, но теперь был абсолютно уверен — та пуля была делом рук Научно-исследовательского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раненый и беспомощный, был вынужден согласиться на брак с Янь Цзи, как тут же выяснилось, что Янь Цзи — тот самый виновник исхода человечества с Земли двести лет назад. И в день свадьбы к нему прислали доктора Рассела с предложением стать шпионом.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Научно-исследовательский институт подчинялся Военному ведомству. Неудивительно, что ведомство, перевернув весь Альянс, так и не нашло преступника. Вору кричать «держи вора» — как тут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Разрушить его тело, положить конец его военной карьере, чтобы он, окружённый хищниками, закономерно вышел замуж за Янь Цзи, став самым близким ему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тонкий расчёт.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замок тихо щёлкнул.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Янь Цзи и с порога заключил Чжун Цина в объятия. Он всегда был душой компании, весь военный округ был ему другом. Его уговорили допьяна, но запаха алкоголя почти не было — очевидно, он успел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Чжун, я сплю? — пробормотал Янь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уже скользнула под подушку и сжала холодную рукоять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взвизгнула от восторга, но Чжун Цин внезапно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ты что делаешь?!» — взревела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вдруг осознал одну вещь, — спокойно ответил Чжун Цин. — Если бы я был альфой, то, даже если бы Янь Цзи действительно оказался, как утверждает Военное ведомство, биороботом седьмого поколения, способным уничтожить всё человечество, они бы не решились так легко выстрелить в меня той пулей».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всего лишь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став единственным омегой-солдатом во всём Альянсе, он так и не заслужил должного уважения. Все его двадцатилетние усилия, вся его борьба за этот статус в глазах тех альф были, вероятно, не более чем кривлянием шута.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поняла его и встревоженно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не делай глупостей! Подумай хорошенько, если ты сейчас не нанесёшь удар, тебе действительно придётся стать женой главного героя! Мир для новичков не стоит того, чтобы жертвовать своей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 Янь Цзи и под его пристальным взглядом расстегнул воротник, украшенный белоснежным кружевом, а затем — пуговицу за пуговицей.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Янь Цзи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Чжун Цина за руку. В его глазах плясали непонятные, раскалённые эмоции, словно два языка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позволил ему смотреть,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ещё кажется, что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него был яростный, влажный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http://bllate.org/book/16114/1580580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