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щель в тёмных шторах пробивался луч рассвета. Термостат бесшумно работал, смешивая наполненный страстью аромат роз с прохладой кондиционированного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с трудом вырвался из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три года назад он был ранен, его тело походило на изношенный механизм. Каждое пробуждение давалось с таким трудом, будто он вот-вот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встать, как сильные руки обняли его сзади за талию, а у шеи раздался ленивый, полный удовлетворения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поспи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несколько секунд неподвижно лежал в тёплых объятиях, а затем, без малейшего сожаления, похлопал по руке, лежавшей у него на поясе, и с мягким, но настойчивым протестом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я опоздаю.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договорились, что ты сегодня возьмёшь отгул.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повернулся, встретившись взглядом с улыбающимися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это лицо уже три года, но каждый раз на мгновение замирал.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Янь из-за смешанных браков к этому поколению уже не была чисто восточного происхождения. Черты лица Янь Цзи всё ещё сохраняли восточную утончённость, были безупречно красивы и ясны, но цвет его волос и глаз был не чисто чёрным, а янтарным, с золотистыми искрами, которые ярко сияли в лучах утреннего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Положа руку на сердце, брак с ним не был проигрышным вариантом, ни с какой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важное совещание, я не могу его пропустить, — с улыбкой пояснил Чжун Цин. — А если бы я не обманул, разве маршал получил бы такое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как им управлять. Янь Цзи не удержался, притянул его к себе и крепко поцеловал в лоб, только после этого отпустив.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с любовью приготовленным завтраком от самого великого маршала Янь Цзи, Чжун Цин под его томным, прощальным взглядом сел в машину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Сахарная пуля не отняла у него жизнь, но полностью разрушила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нынешней физической формой, когда он мог упасть в обморок после нескольких шагов, о службе в армии не могло быть и речи. Но его роль не позволяла ему сидеть без дела, поэтому он выбрал меньшее из зол и стал профессором военной истории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была лишь его официальная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миновал несколько учебных корпусов и вошёл в здание научно-исследовательского института. Хотя этот институт и находился на территории Военной академии Альянса, он не подчинялся её руководству, а находился в ведении секретного отдела Военного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этаж института был отведён под открытый для всех выставочный зал и ничем не отличался от обычных научных центров при любом университете. Но если бы кто-то осмелился проникнуть на второй этаж, он бы обнаружил, что вооружение охраны здесь было далеко не университетского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многочисленные посты контроля, Чжун Цин предстал перед доктором Расселом.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перед огромным экраном, не отрывая от него взгляда, и лишь когда Чжун Цин подошёл совсем близко, оторвался от созерцания.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Ноя были какие-нибудь необычные действия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 это кодовое имя Янь Цзи в институте.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почти всегда проводит отпуск дома, редко куда-то выходит. В этот раз всё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Можешь забрать свои лекарства. И не забудь написать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внешне покорно кивнул, но мысленно проклял этого старого ублюдка до восемнадцатого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старик всегда смотрел на него как на спасителя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ранен, врачи сделали всё возможное, чтобы удалить большую часть осколков из его тела. Две недели они не отходили от него, их глаза покраснели от бессонницы. Но множество микрочастиц попало в кровоток, и удалить 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должен был умереть, но институт, ради него, с огромными затратами разработал блокатор, который поддерживал нормальное кровообращение и ослаблял воздействие радиоактивных элементов на его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институт использовал блокатор как лучшее средство шантажа, превратив Чжун Цина в острый клинок, занесённый над Янь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рассчитать всё и ещё ожидать от него благодарности — Система была права, это действительно проклятое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доктором Расселом, Чжун Цин направился в одну из лабораторий.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звон стеклянных пробирок, он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жертв сахарной пули кончали жизнь самоубийством, не выдержав боли. Чжун Цин, хоть и не думал о смерти, всё же получил психологическую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бояться звона стекла. А в лаборатории больше всего было именно стеклянной посуды. В первый раз, войдя сюда, он чуть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Молочно-белые туманности за иллюминатором, внезапно взорвавшийся защитный экран, звук пули, входящей в тело, звук разбивающегося в теле стекла… Подавленные воспоминания, как и те осколки, что застряли в его венах, впились в его нервы, то и дело напоминая о себе и причиняя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его заставляли вспоминать, желание уничтожить институт становилось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лаборатории все были заняты. Уставившись в экраны, они не удостоили его даже взглядом. Их работа была разнообразна: от медицинских исследований до инженерного проектирования — всё, что было необходимо для борьбы с Ноем седьмого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был разделён на десятки маленьких окон, в которых сменяли друг друга спутниковые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фотографиях ровными рядами стояли стальные блоки, похожие на надгробия.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стальных блоков, были и мужчины и женщины, внешне почти неотличимые от людей. Все они спали с закрытыми глазами, и у всех были одинаковые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спящая армия роботов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создали лишь неотличимых от настоящих роботов-кошек, а затем шаг за шагом — биороботов, способных проникать в человеческое общество и маскироваться. У этих биороботов была кровь и плоть, и единственное, что отличало их от людей, — это электронный кардиостимулятор в сердце и тонкий чип в мозговом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эволюции был условно разделён на семь поколений. После седьмого поколения человечество покинуло лунную базу, и дальнейшая эволюция роботов уже не могла повлиять на людей, находящихся за миллионы световых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шесть поколений нанесли человечеству огромный урон. Люди ожидали, что борьба с седьмым поколением потребует от них беспрецедентных жертв, но до самого отлёта с Луны они так и не нашли убедительных доказательств его существования. Однако седьмое поколение определённо существовало. Программа роботов не лгала, и программа его разработки не была прервана, а значит, он был создан.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Наиболее вероятное предположение заключалось в том, что седьмое поколение обладало технологией маскировки, до сих пор не поддающейся расшифровке, что позволило ему пройти все проверки и вместе с кораблями, покинувшими Луну, прибыть в нынешний Альянс.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Институт был твёрдо уверен, что Янь Цзи и есть седьмое поколение. Даже то, что Чжун Цин, находясь рядом с ним три года, не нашёл никаких доказательств, нисколько не поколебало их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подошёл к своему рабочему месту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ему приходилось приходить сюда и составлять отчёт о наблюдении за Ноем. Это была кропотливая работа: от него требовали описывать всё в мельчайших деталях, ничего не утаивая.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отчёте ни у него, ни у Ноя не было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Периодически к нему подходили люди с измерительными приборами. Чжун Цин откладывал ручку и позволял им делать свою работу, наблюдая за тем, как на экране появляются ряды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Физические показатели за прошлый период в норме, — глухо произнёс человек в защитном костюме. — Нужно ли мне что-то скорректировать на следующем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знал, что речь идёт о последующей дозировке ингибиторов.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ранения его физическое состояние ухудшилось настолько, что он не мог использовать ни один из имеющихся на рынке ингибиторов. Даже специально разработанный для него институтом препарат требовал постоянного приёма поддерживающих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Малейшая ошибка — и он умрёт либо от передозировки, либо от собственных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Ной скоро заканчивает отпуск. Провожая его, я вряд ли смогу сохранить спокойствие, — подумав, сказал Чжун Цин. — Пока оставьте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сбалансирую дозу. Одна доза блокатора, одна — ингибитора. Вы уверены, что обезболивающее не нужно? — Увидев, что Чжун Цин отрицательно покачал головой, он протянул ему лист бумаги. — Подпишите.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вывел ручкой: «Летящая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позывной.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доктор Рассел внёс эти два слова в систему спецагентов, здесь существовала только «Летящая птица». Человек по имени Чжун Цин был таким же объектом наблюдения, как и 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исследователя Чжун Цин продолжил писать отчёт. Инъекция постепенно начинала действовать, и в глубине тела появилась слабая, колющая боль, словно от уколов иголок.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 походил на гигантское чёрное металлическое чудовище, которое своей стальной пастью поглощало и извергало бесчисленные сияющие звездолёты. У причалов стояло множество небольших гражданских летательных аппаратов, из которых люди, открыв защитные экраны, торговали всякой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нескольких портов, у этой планеты почти не было других источников дохода, поэтому шестьдесят процентов её населения проживало вблизи этих портов.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число патрульных увеличилось вдвое, а количество пропускаемых кораблей сократилось почти на треть. Торговцы сразу почувствовали, что грядёт визит важной персоны.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Проскользнул ещё один звездолёт.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него в течение почти десяти минут не было пропущено ни одного корабля. Лишь когда на горизонте появилась маленькая чёрная точка, командир патруля наконец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похоже на звездолёт, скорее на летательный аппарат, — сказал один из зевак, вытягивая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летательный аппарат! Как он может лететь с такой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дёрнул его за рукав, шикнув: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видишь? Он переделан из боевого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этого короткого разговора летательный аппарат уже завершил стыковку с портом. Острый нос, вертикальный хвост — действительно, черты боевого корабля. Хотя эта планета и принадлежала военным, она была тыловой базой, и боевые корабли, которые можно было увидеть только на передовой, здесь были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Переделанный летательный аппарат был окрашен в неприметный тёмный цвет, и лишь на боку виднелся сложный серебряный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 намётанным глазом уже узнал в нём герб одного из знатных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Герб Ланкастеров. Неужели кто-то из их маршалов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уже догадались, кто это. В их глазах зажглись весёлые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ранении не слышал, а вот о победе — да. Победе, которую одерживали целых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ахнула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маршал 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летательный аппарат, не задерживаясь, под восторженные крики устремился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как этот аппарат состыковался с портом, в голове Чжун Цина раздался пронзительный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дремавший после приёма лекарств, с трудом сел. Прошло некоторое время, прежде чем он окончательно проснулся. Тело ломило от побочных эффектов, и даже во сне его преследовали.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отключил системное оповещение.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систему он настроил десять лет назад для отслеживания обоих главных героев: как только кто-то из них оказывался поблизости, она автоматически срабатывала.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с Янь Цзи оповещения стали слишком частыми, и Чжун Цин её отключил. А теперь она снова сработала…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прилетел?» — предположил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самый», — буркнула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брачную ночь Чжун Цин пошёл на попятную, Система вела себя как умирающий лебедь.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не обратил на неё внимания и снова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Андре тоже был объектом его задания, Чжун Цин никогда не рассматривал его в качестве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человеку было просто не подступиться.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семь лет, что он был ассистентом инструктора для Андре Ланкастера в академии, они не обменялись ни единым словом, не касающимся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 с самого начала проявлял к нему интерес, постоянно увиваясь за ним вместе с двумя своими соседями по комнате. Андре тоже был соседом Янь Цзи, его лучшим другом, они с детства всё делали вместе, но в этом деле он никогда не участвовал.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Чжун Цину даже казалось, что Андре намеренно его избегает.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крепкий орешек. Лучше продолжать искать подход к Янь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летательный аппарат на огромной скорости пронёсся над безлюдными лесами, над городами из стали и бетона и, наконец, замедлил ход перед тихим, просторным парком.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это резиденция, которую вам выделило командование. Большинство офицеров, находящихся здесь на реабилитации или на постоянной службе, живут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Вице-маршал за штурвалом, глядя через иллюминатор на ряды одинаковых вилл, с улыбкой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красивые, жаль только, что все на одно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Ланкастер наконец оторвал взгляд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бесстрастно смотрел на проплывающие за окном одинаковые белые здания, казалось, совершенно не интересуясь своим будущим жилищем.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 поле зрения попал дом, увитый плющом, он нажал на тормоз, и летательный аппарат мгновенно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Вице-маршал, которого отбросило на спинку кресла, не успел даже потереть ушибленную ремнём безопасности грудь, как тут же проследил за взглядом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дом, утопающий в цветах.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росли пышные кусты апельсинового цвета и оленьей травы, у небольшого пруда были высажены белые нарциссы, а у ворот раскинулась виноградная лоза. Виноград ещё не созрел, и по одной из опор спускались вниз большие плети клематиса.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Розовые лианы почти полностью скрывали дом. Они спускались с крыши, словно огненный водопад, пышные и густые, их лепестки, купаясь в лучах солнца, приобретали карамельный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даже сквозь защитный экран можно было почувствовать их пьянящий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Вице-маршал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дом принадлежит маршалу Янь Цзи, он славится своей красотой на весь округ, — сказал он и, помедлив, добавил: — Его супруг — профессор Военной академии Альянса, я однажды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воспоминания, вице-маршал застыл с отсутствующим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омеги прекраснее,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http://bllate.org/book/16114/1580797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