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«Сюжетная линия этого мира сильно повреждена, многие характеристики персонажей и ключевые моменты утеряны», — с виноватым видом ответила Система. — «Этот мир уже погубил четырёх сотрудников из нашего отдела, его не должны были поручать новичку… Я просто хотела тебя немного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Чжун Цин кое о чём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отдела Глубоко влюблённых мужских персонажей второго плана были мастерами своего дела, но если их глубочайшая привязанность так и не смогла тронуть Ноя, то на такое был способен лишь биоробот с каменным сердцем.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Янь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взгляды встретились, тот тут же улыбнулся. Солнечный свет отражался в его глазах, чистых, как родниковая вода. Никто, взглянув в эти глаза, не усомнился бы в его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Институт усомнился.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же это было: либо у Института имелся какой-то неизвестный детектор, либо Ной намеренно оставил след, чтобы шпион, внедрённый в его окружение, передал ложную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напоминало ему его родной мир, где его супруг, павший от его меча, также следовал пути бесстрастия. Они оба прекрасно знали о целях друг друга, на людях разыгрывая страстную любовь, а за спиной точа клинки.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мысли пронеслись в его голове за одно мгновение. Чжун Цин пришёл в себя и продолжил лекцию.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Человечество назвало этот план «Ной», надеясь, что армия роботов, подобно Ноеву ковчегу, спасёт их от этой катастрофы. Но роботы обрели самосознание. Они перестали быть союзниками людей и превратились в бездушных демонов-убийц. Война с ними превратила Луну в безжизненную пустыню. И тогда, оставив свою родину, Землю, человечество вновь оставило и лунную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уходом с Луны человечество заплатило ужасную цену, чтобы найти и уничтожить чип с информацией о космических технологиях роботов. Сейчас подземные заводы на Земле продолжают производить новые армии роботов, но на этой планете больше нет жизни. Не найдя живых существ и не имея возможности улететь, все роботы временно погрузились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 самый грозный враг, созданный нами самими. По сравнению с ними космические пираты и инопланетные захватчики — ничто. Мы, граждане Альянса, с самого рождения несём на себе тяжкое бремя: как бы ни была хороша земля под нашими ногами, она никогда не станет нам родным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Роботы с самосознанием в области искусственного интеллекта далеко превзошли человечество, и, возможно, мы никогда не сможем их догнать. Но не бывает безвыходных ситуаций. Я не знаю ответа на этот вопрос, но я уверен в одном: его нужно искать поколение за поколением, подобно тому как Цзинвэй пыталась засыпать море. В этом и заключается смысл рассказанной мной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аудитории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Чжун Цин, каждый гражданин Альянса с рождения нёс на себе тяжкое бремя. За исключением хрупких омег, каждый член Альянса должен был пройти военную подготовку различной продолжительности.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школах не было уроков истории, музыки или изобразительного искусства. Всё обучение было направлено на то, чтобы научить студентов побеждать будущих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более общеизвестной была история, тем реже о ней упоминали.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до Чжун Цина ни один преподаватель не говорил с ними об этом на занятиях.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родина — эти слова казались такими далёкими, словно из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возможно, потому, что в их жилах текла кровь, рождённая на этой земле, даже мимолётное упоминание о ней во сне вызывало чувство тоски и утраты.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один из студентов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Чжун, как вы думаете, когда мы сможем победить роботов и вернуться на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среди нас была Цзинвэй, я думаю, это произошло бы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улыбнулся студентам, включая двух маршалов, выделявшихся своим ростом на заднем 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уже при нашей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уже должен был начаться следующий урок, Чжун Цин наконец отделался от студентов, засыпавших его вопросами, и подошёл к маршалам, ожидавшим его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заметил ещё одного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вице-маршал, сопровождавший Андре. Согласно уставу, для обеспечения безопасности командира, только что вернувшегося с поля боя, он должен был неотлучно его сопровождать.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офицер первым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Янь! Рад вас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Янь? Чжун Цин вежливо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Вице-маршал, казалось, хотел что-то ещё сказать, но, заикаясь, не смог вымолвить ни слова и покраснел. Андре нахмурился, глядя на его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возвращаться,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Вице-маршал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лицу было видно, что он не хочет уходить, но он привык беспрекословно подчиняться маршалу. После короткого замешательства он, ничего не спрашивая, отдал честь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 на урок, и вскоре вокруг остались только они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напугали моих студентов, что они были не такими активными, как обычно, — улыбнулся Чжун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просто хотели подольше побыть с профессором Чжуном. На их вопросы вам вовсе не обязательно было отвечать, — сказал Андре.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обращение «профессор Чжун», Чжун Цин улыбнулся ещё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Андре, но смотрел на Янь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говорит о Янь Цзи? Неужели вы забыли, что в академии Янь Цзи, как и они, постоянно приставал ко мне с самыми простыми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 шедший рядом, тут же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самодовольно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Андре, Андре, виноград зелен,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проигнорировал его выпад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был здесь три года. Проведите мне, пожалуйста, экскурсию.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я вас разочарую, — смутился Чжун Цин. — Хотя Военная академия и занимает половину планеты, я во многих местах ещё не был. Моя жизнь довольно скучна: дом — работа, работа — дом. Чаще всего я бываю только в учебном корпусе и в Институте.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так сойдёт, — коротко ответил Андре на его вежливый отказ.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был настолько прямолинейным, что Чжун Цин с удивлением взглянул на него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Учебный корпус вы только что видели. В Институте для посещения открыт только первый этаж. Если маршалу не будет скучно, я могу вас проводить.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Андре интересовало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 в Институте не вредит вашему здоровью?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слишком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не осмелился бы так запросто говорить с Чжун Цином о его здоровье, боясь ненароком его обидеть — ведь убийцу до сих пор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же говорил прямо, но он всегда был таким. Чжун Цин добродушно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Военной академии Альянса лучшее защитное оборудование. Моё здоровье, на самом деле, уже почти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знал, что последняя фраза — лишь вежливая ложь, предназначенная для утешения незнакомцев, не знающих всей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молчание, Чжун Цин с грустной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я больше не могу служить на передовой, нужно же чем-то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могли бы быть почётным профессором, не обязательно вести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факультатив, два раза в месяц. Я рассказываю простые древнекитайские легенды, так, для разнообразия.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улыбаясь проходившим мимо и отдававшим ему честь студентам,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вёл у них кораблестроение, раз в неделю, но потом стало слишком тяжело готовиться к лекциям, и пришлось перейти на древнекитайский. Такого предмета в академии никогда не было, так что командование пошло мне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неспешно шли и болтали, Янь Цзи изредка вставлял пару слов. Вскоре они подошли к Институту.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этаж здесь был отведён под выставочный зал, где были представлены ценные экспонаты, уже прошедшие все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шло время занятий, и здесь было немноголюдно.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заметным экспонатом в центре зала был испещрённый шрамами звездолёт, в котором уже трудно было узнать его первоначальный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Каркас из жуйи и хромированная обшивка вздулись и деформировались, отваливаясь большими кусками и обнажая густую сеть металлических клапанов. Большинство из них тоже были треснуты, словно их подвергли сильному сжатию, а некоторые и вовсе отсутствовали, оставив после себя гладкие срезы, будто их никогда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корпус корабля был покрыт следами небольших взрывов — очевидно, результат многократных гиперпрыжков за короткое время, вызвавших перегрузку.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Андре остановился перед ним, Чжун Цин тоже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корабль за полчаса совершил семь сверхдальних гиперпрыжков. Клапаны не успевали отводить огромное количество энергии, скапливающейся во время прыжков. Когда он достиг цели, люди на земле приняли его за гигантскую бомбу. Маршалу он должен быть хорошо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Андре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мой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этот звездолёт был гордостью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семьи Ланкастер своему наследнику на окончание академии. Корпус из лучших материалов, новейшее вооружение, запасы энергии, позволявшие находиться в космосе два года без дозаправки.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говорили, что он не уступает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первом же своём полёте он превратился в груду металлолома.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тренировках по гиперпрыжкам разрешается не более пяти прыжков в час, причём расстояние каждого не должно превышать пятисот тысяч световых лет. Это предел даже для воина-альфы, всё, что сверх этого, опасно для жизни, — сказал Чжун Цин. — Маршал, вы так спешили вернуться, неужели была какая-то экстренная ситуация на фронте?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тихо ответил Андре.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военная тайна?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то, ни другое? — удивился Чжун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нет. Этот дурак так гнал, рискуя жизнью, что даже председатель всполошился. Думал, какая-то важная информация, специально собрал советников у его постели, ждал, пока он очнётся. А когда услышал его ответ, у него аж лицо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это было? — с любопытством спросил Чжун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спросить ещё, но Янь Цзи шагнул вперёд, заслоняя его и почти полностью скрывая в своих объятиях. Его улыбка стала менее весёлой.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Чжун, а что, если я скажу… что я всё ещё не хочу, чтобы вы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промолчал. И зачем было так интриговать?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мысленно вздохнул, но внешне покорно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не буду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легко сдался. Ресницы Андре дрогнули. Обернувшись, он встретился с торжествующим взглядом Янь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Безымянная ярость вспыхнула в самом тёмном уголке его души, но тут же была подавлена мощной силой воли. Андре безучастно слушал, как в его голове снова и снова раздаётся эхо, подобное проклятию.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слова Янь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поклялись друг другу в верности».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от звёздной системы Лайон до Столичной звезды составляло два с половиной миллиона световых лет. Когда весть о покушении дошла до Леона, он помчался назад на максимальной скорости, но всё равно опоздал. Он вышел из разбитого корабля, не обращая внимания на кровь, сочившуюся из рваных ран, сглотнув подступившие к горлу куски внутренних органов, и бросился в больницу, где увидел лишь кольцо в руках Янь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это кольцо, можно было игнорировать глубокие чувства всех, кроме Янь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что такое верность.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странное молчание Андре, Чжун Цин с беспокойством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для лучшего воина-альфы трудно перенести перегрузку от гиперпрыжков без последствий. Маршал Андре, как ваши анализы? Не осталось ли осложнений?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он сейчас здоров как бык, — ответил за него Янь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 Два главных героя и он в один день получили тяжёлые ранения. Андре выдержал перегрузку, Янь Цзи — осколки сахарной пули, и только он один еле дышал. Чжун Цин чуть не лопнул от зависти, но внешне с облегчением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позволил себе небольшую шутку.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Андре хоть и не преподаёт в академии, но тоже вносит свой вклад в обучение. Это беспрецедентный случай экстремального гиперпрыжка. Глядя на этот корабль, эти дети поймут, что кажущееся безопасным космическое путешествие на самом деле всегда сопряжено со смертельной опасностью.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немного успокоили Андре. Он уже собирался что-то сказать, но, подняв голову, замер. Реакция Янь Цзи была ещё более резкой: он тут же спрятал Чжун Цина за своей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 инстинктивно проследил за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перилах второго этажа стоял человек и молча 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Рассел — единственный сын доктора Рассела, который после попытки самоубийства впал в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http://bllate.org/book/16114/1581657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