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почти не затронула остальные части Альянса. Люди жили своей обычной жизнью, работали, и лишь последние новости вызывали у них мимолётное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системе Номан, эпицентре войны,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спустя инсектоиды стали достоянием истории. Большинство солдат видели их лишь на страницах учебников. Но там им было посвящено всего несколько строк, и до реального столкновения они и представить не могли, насколько уродлив и страшен их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гигантских существ человек испытывает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целей программы модификации альф было ослабление этого чувства. Модифицированные солдаты-альфы, столкнувшись с инсектоидами ростом с двухэтажный дом, не испытывали такого ужаса, как обычные люди, но всё равно не могли избежать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лучшие из лучших, элитные воины-альфы, могли выдержать это незнакомое испытание и, увидев гигантского инсектоида, мгновенно войти в оптимальное боевое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Завершился очередной локальный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инсектоидов не было привычки убирать поле боя, поэтому после сражения здесь остались только человеческие звездолёты.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усеяна осколками снарядов, хитиновых панцирей 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Изуродованные трупы инсектоидов смешались с обломками кораблей. Зелёная жидкость издавала удушающий смрад. Солдаты, пришедшие забрать тела своих товарищей, не выдержав, запросили у командира на одном из дальних кораблей противогазы.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ответив на запрос, снова посмотрел на человека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опасно, — коротко оценил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Андре. Но это стоит попробовать. Война уже давно вышла за рамки планов Военного ведомства. Что там у инсектоидов и номанцев, неизвестно, но мы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отвёл взгляд в угол корабля. Там зияла огромная дыра, проделанная инсектоидом. Если уж флагманский корабль в таком состоянии, что говорить о кораблях простых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помогавший мне с навигацией на флагмане, — мой самый доверенный помощник. Сегодня во время полёта он не заметил атаки инсектоидов с фланга, и они вцепились в правое крыло. Он не должен был совершать такую ошибку… Они все слишком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 преувеличивал. У него происходило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Инсектоиды прибывают нескончаемым потоком, а у нас почти не осталось подкреплений, — сказал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ведомство всегда контролировалось несколькими людьми. Для них армия — это не только средство борьбы с инсектоидами. Даже если у них и есть резервы, они не станут ими рисковать ради своих интересов. Пока они придут к справедливому решению, от нас останутся одни кости, — с сарказмом усмехнулся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казался весёлым и добродушным, но когда его лицо становилось холодным, он выглядел ещё более грозным, чем вечно серьёзный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не только трупы инсектоидов, но и номанцев.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людьми лишь из уважения к их развитому интеллекту. Внешне они ничем не походили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скорее напоминали древних обитателей земных океанов — осьминогов.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восемь длинных, гибких щупалец, которые в размахе достигали двух метров. На каждом щупальце было по два ряда присосок, способных задушить солдата-альфу.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щупальцами возвышалась огромная голова, лишь немного уступавшая в размерах человеческой. И, как оказалось, объём мозга соответствовал интеллекту, лишь немного уступавшему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осьминогов, их тела были пронизаны нейронами, и у них было две системы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система, что была напрямую связана с присосками, позволяла отрубленным щупальцам ещё некоторое время реагировать и даже продолжать сражаться, держа в руках оружие. И их оружие ничуть не уступало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систему Номан так долго не могли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были попытки договориться, но номанцы — очень замкнутый народ, к тому же они очень чувствительны к чужим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разгадали истинные, алчные намерения людей и поняли, что, отдав месторождения металла Жуйи, все коренные жители системы Номан превратятся в рабов на 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сразу же отвергли предложение о торговле и прямо заявили о конечных целях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Разъярённое Военное ведомство приказало институту разработать яд, специфичный для номанцев. Пропитанные им пули, попадая в их тела, быстро заражали все нейроны, вызывая паралич и отказ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оказалось очень эффективным, но номанцы быстро ответили. Они откуда-то привлекли к боевым действиям инсектоидов, и отравленные пули не могли пробить даже их хитиновые панцири.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победить номанцев, нужно было сначала победить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королеву инсектоидов нетрудно. У них нет технологий для дальних перелётов, а номанцы, будучи замкнутым народом, тоже не особо в этом преуспели. К тому же, времени у них было мало, так что они не могли улететь далеко. Значит, улей инсектоидов должен быть где-то недалеко от системы Номан, — сказал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Королеву наверняка охраняет огромное количество стражей. Инсектоиды очень плодовиты. Возможно, те, что в системе Номан, — это лишь одна сотая их общей численности. Но даже если и нет, они не ослабят охрану королевы, — напомнил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велика вероятность не вернуться, — беззаботно усмехнулся Янь Цзи. — Похоже, настоящая проблема — кого послать.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Солдаты-альфы — герои, не боящиеся смерти. Никто не откажется выполнить приказ. — Но отдать приказ своим солдатам идти на верную смерть — для командира это было невыносимо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найти кандидата, я могу отдать приказ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иллюминатор. Солдаты, убирающие поле боя, без всяких эмоций смотрели на тела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война притупила их чувства. Их тела и души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тяжёлая война за всю историю экспансии Альянса, и пока не было никакой надежды на победу. У опытных воинов было странное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следующий бой, или бой после следующего, станет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нахмурился Андре. — Бригада K6 не может остаться без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маршал Андре Альвиэрга Ланкастер, — Янь Цзи поднял руку в строгом воинском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временно включить бригаду K6 в состав вашей армии под ваше единое командование до моего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долго молча смотрел на него,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Вице-маршал Уилл!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с маршалом Янь Цзи на поиски улья инсектоидов. С этого момента легион J7 переходит под ваше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молча смотрел на экран, а затем, как и Андре, передал управление своим флагманом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весело улыбнулся человеку на экране. — Мы обязательно вернёмся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солгал Ною, — доктор Рассел смотрел на диктофон в своей ладони. — Я сказал ему, что ты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 вывести его из равновесия, заставить его отвлечься. В идеале — чтобы он погиб в бою и никогда не вернулся. — Он взглянул на Чжун Цина. — Можешь смеяться надо мной. Солдаты-альфы — рабы своих эмоций и желаний. Этот план прост, 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 гибели тех генералов-альф, что случайно погибли на поле боя, тоже есть ваша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их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конечно, и не собирался их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обладали не меньшей властью, чем бета. И даже если они временно проигрывали в противостоянии с бета, они всегда могли отыграться на своих домашних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решил остудить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будете разочарованы. Янь Цзи — альфа S-класса. Его не так-то просто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Ной отправился в логово инсектоидов. Так что всё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убить королеву инсектоидов?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нашли её местоположение, — доктор Рассел нажал на кнопку. — Это снимок со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виднелось бесчисленное множество красных точек. Каждая точка представляла собой огромное скопление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Рассел, казалось, был уверен в успехе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Ной, центральный процессор, заставивший человечество до сих пор скитаться по космосу. Он не станет рисковать без уверенности в успехе. Вместо того чтобы беспокоиться о нём, почему бы тебе не побеспокоиться о том мальчишке из семьи Ланкастер? Он ведь тоже твой ученик. Инсектоидам не интересны машины. Ной, возможно, и вернётся живым, а вот Ланкастер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ещё не знали, что Андре — это копия данных седьмого поколения. Чжун Цин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мне кажется, что, пока жив Янь Цзи, он обязательно вернёт и Андре. Он говорил, что Андре —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биоробот. Его мозг — это всего лишь чип. Ты думаешь, он способен на человеческие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сарказмом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забыли, по какой причине вы привели меня сюда. Способен ли он на человеческие чувства? Этот вопрос я задавал вам слово в слово. Тогда вы сказали мне, что он — биоробот Ной. И вы же сказали мне, что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данные мониторинга эмоций Ноя показывают, что только при встрече с тобой он проявляет эмоции, как обычный человек. В остальное время, даже когда он смеётся, его эмоциональный фон остаётся ровным. Он действительно тебя очень любит, я этого не отрицаю.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потайной двери в углу и открыл на ней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изображение комнаты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инсектоид, похожий на статую, неподвижно стоял там. Его жёлтые глаза были усеяны чёрными точками. На полу повсюду была зелёная слизь, в которой плавали обрывки… человеческой кожи и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чьё-то присутствие, он издал слабое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протянул Чжун Цину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прерывисто появилась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волнуйтесь… они лучшие воины Альянса… ничто их не остановит… они победят».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долго молчал. На его лице было непонятное выражение — то ли насмешка, то ли печаль. Видимо, даже у самого чёрствого человека при виде своего сына в таком состоянии что-то дрогнуло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пришёл в себя и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воины нападают на его расу, но, чтобы успокоить тебя, он молится за них. Видишь, у тебя всегда был этот талант — заставлять всяких монстров влюбляться в тебя. И Адриан, и Ной. Но это не доказывает, что Ной способен на хоть какие-то чувства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стал с ним спорить. Он смотрел на умирающего инсектоида и мысленно 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определили, что Янь Цзи — это Ной? — спросил он. — Среди людей немало тех, кто безразличен к своим соотечественникам. Одного этого, пожалуй,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недостаточно. Главное отличие биороботов от людей в том, что они могут изменять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маленьким омегой доктор Рассел не счёл нужным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мы тайно следили за всеми, кто совершил прорыв в своём классе, пока не увидели Янь Цзи. Его эмоции были настолько спокойны, что это было не свойственно альфе. За исключением тех моментов, когда он видел тебя.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Чжун 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выстрелили в него той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Чжун Цин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остановился и сказал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снова ошиблись. Адриан молился не за меня. 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