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действительно был факт.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полмесяца из Звёздной системы Номан пришла весть о полной победе. Все новостные каналы трубили о войне.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Подсчёт трофеев, анализ боёв, выступления высокопоставленных лиц Военного ведомства — тысячи звёздных систем Альянса погрузились в радость победы. Везде были иллюминации, а поздравительные фейерверки запускались в глубины космоса вместе со звездолётами.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возвращения армии Чжун Цин стал ещё тщательнее ухаживать за своими розами.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солдаты, отчитавшись в Военном ведомстве, разъехались по домам, он срезал большой букет. Каждый цветок был отобран с особой тщательностью, завёрнут в крафтовую бумагу и аккуратно перевязан шёлковой лентой.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небе непрерывно гудели двигатели. Над головой то и дело пролетали летательные аппараты и небольшие звездолёты. Чжун Цин с букетом в руках стоял у ворот, ожидая, когда перед ними остановится летательный аппарат из Военного ведомства.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один из них медленно приземлился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Люк открылся, но вышедший из него человек был не тем, кого он ожидал.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Андре.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Цин заглянул за его спину. Вторым вышел его Вице-маршал. Он стоял на месте, терпеливо ожидая третьего.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люк закрылся, летательный аппарат по рельсам въехал в ангар, а тот, кого он ждал, так и не появился.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руках Вице-маршала была чёрная коробка. Его лицо было скорбным, словно он принёс ужасную весть.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Цин не сразу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«Система! Янь Цзи умер?!»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тоже была удивлена.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«Мои данные показывают, что 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мне привезли урну с прахом!»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обязательно, что это прах Янь Цзи», — подумав, ответила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Первоначальный шок быстро прошёл.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Цин успокоился. Да, Янь Цзи определённо ещё жив. Если бы он умер, миссия в этом мире была бы завершена, и его бы немедленно вернули в Бюро.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Чжун Цина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Янь Цзи, видимо, что-то случилось. Вот чёрт, если он пропал, то когда же он сможет выполнить задание?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роились в его голове. Он не заметил, как его руки ослабли, и букет упал на землю. Капли воды на лепестках разбились вдребезги. Огненно-красные, прекрасные цветы, испачкавшись в пыли, мгновенно поблекли.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звук вернул его к реальности. Настало время для актёрской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Цин застыл на месте, наблюдая, как они приближаются. Затем он резко развернулся и побежал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отказывалось верить, но правда уже достигла его сознания через глаза. Буря эмоций пронеслась по его телу. От сильного головокружения он даже не мог разглядеть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Споткнувшись обо что-то, он полетел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ударилась о что-то твёрдое. Сначала он почувствовал липкую кровь, а затем — запоздалую боль. Нервы, притуплённые усталостью, почти не ощущали её. Гораздо сильнее болела железа на затылке.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наполнилась вышедшими из-под контроля феромонами. Запах персика впервые перебил аромат роз.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 персика должен был быть сладким, но сейчас он, словно пропитанный слезами возлюбленного, стал горьким. И даже властный аромат роз отступил перед этой горечью.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съёжился, растерянный перед внезапными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Андре поднял его со ступенек и отнёс в спальню наверх. Вице-маршал метался в поисках аптечки. Найдя её, он, весь в поту, принёс её в спальню, но увидел, что маршал уже ввёл Чжун Цину успокоительное.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Препарат быстро подействовал. Боль и слёзы постепенно утихли под наплывом сонливости.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мужчин молча стояли у кровати, не зная, что делать, когда действие успокоительного закончится.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Цин спал очень крепко. После ухода Янь Цзи, измученный полной меткой, он ни разу не спал так глубоко.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открыв глаза, он некоторое время смотрел на двух мужчин рядом с собой, не в силах вспомнить, что произошло. Когда же он окончательно проснулся, слёзы уже сами потекли из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Андре не мог себе представить, что у человека может быть столько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успевала одна слезинка скатиться с ресницы, как за ней тут же следовала другая. Никто не мог бесстрастно смотреть в эти покрасневшие от горя глаза. Вице-маршал, не выдержав, отвернулся и стал смотреть в стену. Даже Андре отвёл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коробка?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был слаб после сильного горя, но уже не дрожал. Андре поднял голову и увидел, что Чжун Цин уже вытер слёзы. Его лицо было бледным, но он изо всех сил старался казаться спокойным и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Вице-маршал тут же спустился за урной с прахом Янь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снова спросил Чжун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Королева инсектоидов поселилась в теле Янь Цзи, — медленно произнёс Андре. — Он сам выстрелил.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два коротких предложения заставили сердце Чжун Цина сжаться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вице-маршал протянул ему чёрную урну, тупая боль превратилась в острую, режущую.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Ингибитор почти перестал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в холодном поту, он схватил Андре за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Рассел.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Андре услышал его тихий, как вздох,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Найди его… я должен его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остались только 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Рассел стоял у кровати Чжун Цина с холодным выражением лица. Десять минут назад Андре, приставив пистолет к его голове, силой притащил его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и впрямь силён, раз смог превратить самого холодного альфу Альянса в бешеную собаку.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Цин улыбнулся. Его лицо всё ещё было бледным, а голос — хриплым, последствие сильного горя.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мне до вас, доктор? Работая одновременно и на альф, и на бета, одним движением пальца, предоставив всего лишь набор данных, вы можете развязать бойню между Военным ведомством и Парламентом.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много 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«Летящая птица» всегда была вашим лучшим подчинённым, — скромно ответил Чжун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Рассел презрительно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Ной мёртв, и «Летящая птица», существовавшая благодаря Ною, больше не нужна. Ты больше не имеешь права называть себя «Летящей птицей». Система скоро удалит тебя из списков.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Военное ведомство так безжалостно?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ты мог жить и следить за Ноем, знаешь, сколько денег Военное ведомство тратило на тебя в год? Цена одной дозы блокатора и ингибитора, которые тебе нужны, выше, чем годовой налог с целой малой планеты. Ной мёртв, никто не станет оплачивать твои счета.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я закономерно женился на Янь Цзи, Военное ведомство не побоялось превратить единственного омегу-воина Альянса в калеку. Чтобы я был предан и никогда не предал, Парламент не побоялся заточить моего отца, многообещающего учёного, на Столичной звезде, — холодно усмехнулся Чжун Цин. — Военное ведомство заплатило за мои жертвы, теперь очередь Парламента.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Рассел, казалось, услышал самую смешную шутку в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бы лучше пошёл сейчас на улицу, обнял ту бешеную собаку из клана Ланкастер и пролил пару слезинок. Может, он и согласится оплатить твои счета.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Передайте спикеру, — продолжал Чжун Цин, не обращая на него внимания, — пусть не торопится вычёркивать меня из списков института, если только он не хочет найти копию данных Ноя.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Кого, ты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Цин не ответил. Он смотрел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саду внизу долго стоял высокий, стройный молодой офицер, глядя на жёлтые розы на земле и о чём-то думая. Через некоторое время он присел, подобрал букет и осторожно стёр с лепестков пыль.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по уши влюблён в тебя, — с сарказмом рассмеялся доктор Рассел. — Очень удобно для повторения старого трюка. Отличный кандидат,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оборвал смех и язвительно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как ты это докажешь? Убьёшь его? Вытащишь его электронное сердце или выкопаешь чип из его мозга?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думает, я не смогу? — улыбнулся Чжун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Рассел онемел. Он впился в Чжун Цина мутными глазами и, с трудом выдавливая слова, прошипел: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просто чудовище.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Настоящее чудовище — это Ной, — спокойно ответил Чжун Цин. — Я всего лишь калека, который может выжить, только полагаясь на вас. В тот день, когда роботы окончательно исчезнут из Альянса, я стану рыбой на вашей разделочной доске. К чему такая спешка?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Рассел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доктор колеблется, — сказал Чжун Цин, — почему бы не передать мои слова Гойе Росмонду? Он происходит из самого мудрого клана бета в Альянсе. Он должен знать,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Рассел мрачно посмотрел на него и что-то набрал на своём браслете-коммуникаторе. Вскоре связь установилась. Молодой спикер на экране, услышав его слова, не рассердился, а лишь с интересом усмехнулся. Золотая ручка повернулась в его пальцах, и он подписал контракт.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Отключив экран, доктор Рассел помрачнел ещё больше, но всё же был вынужден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Спикер согласился. Он обещал обеспечить тебя лекарствами и защитить твою семью на Столичной звезде. Но он не будет вмешиваться в дела Военного ведомства.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Цин понял, что он имеет в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смерти Янь Цзи семья Янь непременно придёт за ним. Семья Янь — это клан маршалов, контролирующий половину военной мощи Военного ведомства. Парламент не станет с ними связываться.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Передайте Росмонду, что я благодарен за его помощь. Я дам ему удовлетворительный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молись. Не умри от рук семьи Янь, прежде чем найдёшь хоть какие-то подозрения в отношении Андре.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Рассел развернулся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Цин проводил его взглядом и, закрыв глаза, лёг отдохнуть. Полная метка вызывала у него сильное раздражение, а новый ингибитор доставят только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«Сотрудник, — с сомнением спросила Система, — ты хочешь сменить цель убийства на Андре?»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«Можно и так сказать, — уклончиво ответил Чжун Цин. — Главное, что Янь Цзи сейчас пропал, и я всё равно ничего не могу сделать».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«Андре очень осторожен», — напомнила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«Братец-система, — усмехнулся Чжун Цин, — а ты не думал, что это Андре убил Янь Цзи?»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двумя главными героями, порождёнными одной и той же расколотой осью, с одинаковыми характеристиками. Почему же Янь Цзи исчез без следа, а Андре вернулся целым и невредимым?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Цин не стал вдаваться в подробности, лишь многозначительно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«Возможно, скоро я узнаю, давно ли он понял, что всё это — сон, или же он так и не проснулся».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ворот доктора Рассела остановил Андре.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чём дело? — раздражённо спросил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его здоровье?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 полном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его ребёнок?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ребёнок? — Рассел на мгновение растерялся, но потом вспомнил свою ложь и презрительно-торжествующе усмехнулся. — Он не был беременен. Это была врачебная ошибка.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повернулся и ушёл, не видя, как в тот же миг лицо Андре исказилось от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Андре вернулся в комнату Чжун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на кровати, измученный долгим разговором, крепко спал. Андре опустился на одно колено у его кровати, взял его руку, лежавшую на одеяле, и, глядя на синеватые вены под бледной кожей, о чём-то думал. В его глазах сменялись эмоции: беспокойство, ревность, вина — всё это смешалось в печаль, а затем и печаль исчезла, оставив лишь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 коснулся губами его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поцелуй был невероятно нежным, но в то же время твёрдым, как клятва, данная в отчаянной, последней попытке.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http://bllate.org/book/16114/1582981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